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FA54A0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FA54A0" w:rsidRDefault="008D37E2">
            <w:pPr>
              <w:jc w:val="center"/>
              <w:rPr>
                <w:sz w:val="12"/>
                <w:szCs w:val="12"/>
              </w:rPr>
            </w:pPr>
          </w:p>
          <w:p w14:paraId="0BACC137" w14:textId="77777777" w:rsidR="008D37E2" w:rsidRPr="00FA54A0" w:rsidRDefault="00000000">
            <w:pPr>
              <w:jc w:val="center"/>
              <w:rPr>
                <w:sz w:val="22"/>
                <w:szCs w:val="22"/>
              </w:rPr>
            </w:pPr>
            <w:r w:rsidRPr="00FA54A0">
              <w:rPr>
                <w:sz w:val="22"/>
                <w:szCs w:val="22"/>
              </w:rPr>
              <w:t>UBND QUẬN LONG BIÊN</w:t>
            </w:r>
          </w:p>
          <w:p w14:paraId="7D7D0310" w14:textId="0765EDBC" w:rsidR="008D37E2" w:rsidRPr="00FA54A0" w:rsidRDefault="00DD3972">
            <w:pPr>
              <w:jc w:val="center"/>
              <w:rPr>
                <w:b/>
                <w:sz w:val="22"/>
                <w:szCs w:val="22"/>
              </w:rPr>
            </w:pPr>
            <w:r w:rsidRPr="00FA54A0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FA54A0">
              <w:rPr>
                <w:b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FA54A0" w:rsidRDefault="008D37E2">
            <w:pPr>
              <w:rPr>
                <w:b/>
                <w:sz w:val="10"/>
                <w:szCs w:val="10"/>
              </w:rPr>
            </w:pPr>
          </w:p>
          <w:p w14:paraId="492D6882" w14:textId="75D58A4A" w:rsidR="008D37E2" w:rsidRPr="00FA54A0" w:rsidRDefault="00000000">
            <w:pPr>
              <w:jc w:val="center"/>
              <w:rPr>
                <w:b/>
                <w:sz w:val="22"/>
                <w:szCs w:val="22"/>
              </w:rPr>
            </w:pPr>
            <w:r w:rsidRPr="00FA54A0">
              <w:rPr>
                <w:b/>
                <w:sz w:val="26"/>
                <w:szCs w:val="26"/>
              </w:rPr>
              <w:t>LỊCH CÔNG TÁC TRƯỜNG - TUẦN 2</w:t>
            </w:r>
            <w:r w:rsidR="00913A31">
              <w:rPr>
                <w:b/>
                <w:sz w:val="26"/>
                <w:szCs w:val="26"/>
              </w:rPr>
              <w:t>7</w:t>
            </w:r>
            <w:r w:rsidRPr="00FA54A0">
              <w:rPr>
                <w:b/>
                <w:sz w:val="26"/>
                <w:szCs w:val="26"/>
              </w:rPr>
              <w:t xml:space="preserve"> NĂM HỌC 2023-2024</w:t>
            </w:r>
          </w:p>
          <w:p w14:paraId="6E0F0CCE" w14:textId="0E937CCF" w:rsidR="008D37E2" w:rsidRPr="00FA54A0" w:rsidRDefault="00000000">
            <w:pPr>
              <w:jc w:val="center"/>
              <w:rPr>
                <w:sz w:val="25"/>
                <w:szCs w:val="25"/>
              </w:rPr>
            </w:pPr>
            <w:r w:rsidRPr="00FA54A0">
              <w:rPr>
                <w:sz w:val="25"/>
                <w:szCs w:val="25"/>
              </w:rPr>
              <w:t xml:space="preserve">(Từ ngày </w:t>
            </w:r>
            <w:r w:rsidR="00B70113">
              <w:rPr>
                <w:sz w:val="25"/>
                <w:szCs w:val="25"/>
              </w:rPr>
              <w:t>1</w:t>
            </w:r>
            <w:r w:rsidR="00913A31">
              <w:rPr>
                <w:sz w:val="25"/>
                <w:szCs w:val="25"/>
              </w:rPr>
              <w:t>8</w:t>
            </w:r>
            <w:r w:rsidRPr="00FA54A0">
              <w:rPr>
                <w:sz w:val="25"/>
                <w:szCs w:val="25"/>
              </w:rPr>
              <w:t>/0</w:t>
            </w:r>
            <w:r w:rsidR="00A0542B" w:rsidRPr="00FA54A0">
              <w:rPr>
                <w:sz w:val="25"/>
                <w:szCs w:val="25"/>
              </w:rPr>
              <w:t>3</w:t>
            </w:r>
            <w:r w:rsidRPr="00FA54A0">
              <w:rPr>
                <w:sz w:val="25"/>
                <w:szCs w:val="25"/>
              </w:rPr>
              <w:t xml:space="preserve">/2024 đến ngày </w:t>
            </w:r>
            <w:r w:rsidR="00913A31">
              <w:rPr>
                <w:sz w:val="25"/>
                <w:szCs w:val="25"/>
                <w:lang w:val="en-US"/>
              </w:rPr>
              <w:t>24</w:t>
            </w:r>
            <w:r w:rsidR="00B70113">
              <w:rPr>
                <w:sz w:val="25"/>
                <w:szCs w:val="25"/>
                <w:lang w:val="en-US"/>
              </w:rPr>
              <w:t>/</w:t>
            </w:r>
            <w:r w:rsidRPr="00FA54A0">
              <w:rPr>
                <w:sz w:val="25"/>
                <w:szCs w:val="25"/>
              </w:rPr>
              <w:t>0</w:t>
            </w:r>
            <w:r w:rsidR="00466ADB" w:rsidRPr="00FA54A0">
              <w:rPr>
                <w:sz w:val="25"/>
                <w:szCs w:val="25"/>
              </w:rPr>
              <w:t>3</w:t>
            </w:r>
            <w:r w:rsidRPr="00FA54A0">
              <w:rPr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Pr="00FA54A0" w:rsidRDefault="008D37E2"/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FA54A0" w:rsidRPr="00FA54A0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Trực trường</w:t>
            </w:r>
          </w:p>
        </w:tc>
      </w:tr>
      <w:tr w:rsidR="00FA54A0" w:rsidRPr="00FA54A0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0F6E5AD9" w14:textId="04C4B998" w:rsidR="008D37E2" w:rsidRPr="00FA54A0" w:rsidRDefault="00000000" w:rsidP="00A0542B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Hai</w:t>
            </w:r>
            <w:r w:rsidR="00A0542B" w:rsidRPr="00FA54A0">
              <w:rPr>
                <w:b/>
                <w:sz w:val="26"/>
                <w:szCs w:val="26"/>
              </w:rPr>
              <w:t xml:space="preserve"> </w:t>
            </w:r>
            <w:r w:rsidR="00B70113">
              <w:rPr>
                <w:b/>
                <w:sz w:val="26"/>
                <w:szCs w:val="26"/>
              </w:rPr>
              <w:t>1</w:t>
            </w:r>
            <w:r w:rsidR="00913A31">
              <w:rPr>
                <w:b/>
                <w:sz w:val="26"/>
                <w:szCs w:val="26"/>
              </w:rPr>
              <w:t>8</w:t>
            </w:r>
            <w:r w:rsidR="00292744" w:rsidRPr="00FA54A0">
              <w:rPr>
                <w:b/>
                <w:sz w:val="26"/>
                <w:szCs w:val="26"/>
              </w:rPr>
              <w:t>/0</w:t>
            </w:r>
            <w:r w:rsidR="00A0542B" w:rsidRPr="00FA54A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FA54A0" w:rsidRDefault="00000000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0A48B216" w:rsidR="008D37E2" w:rsidRPr="00FA54A0" w:rsidRDefault="00000000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 xml:space="preserve">SHDC: </w:t>
            </w:r>
            <w:r w:rsidR="002421A6">
              <w:rPr>
                <w:sz w:val="26"/>
                <w:szCs w:val="26"/>
              </w:rPr>
              <w:t>Tổ chức ”Ngày hội thiếu nhi vui khỏe”</w:t>
            </w:r>
          </w:p>
        </w:tc>
        <w:tc>
          <w:tcPr>
            <w:tcW w:w="3088" w:type="dxa"/>
          </w:tcPr>
          <w:p w14:paraId="28B88D68" w14:textId="62B40C4C" w:rsidR="008D37E2" w:rsidRPr="00FA54A0" w:rsidRDefault="00B8416B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</w:t>
            </w:r>
            <w:r w:rsidR="00043FDD" w:rsidRPr="00FA54A0">
              <w:rPr>
                <w:sz w:val="26"/>
                <w:szCs w:val="26"/>
              </w:rPr>
              <w:t>/c Phương Anh;</w:t>
            </w:r>
            <w:r w:rsidR="00A0542B" w:rsidRPr="00FA54A0">
              <w:rPr>
                <w:sz w:val="26"/>
                <w:szCs w:val="26"/>
              </w:rPr>
              <w:t xml:space="preserve"> </w:t>
            </w:r>
            <w:r w:rsidR="00043FDD" w:rsidRPr="00FA54A0">
              <w:rPr>
                <w:sz w:val="26"/>
                <w:szCs w:val="26"/>
              </w:rPr>
              <w:t>GVCN lớp</w:t>
            </w:r>
            <w:r w:rsidR="002421A6">
              <w:rPr>
                <w:sz w:val="26"/>
                <w:szCs w:val="26"/>
              </w:rPr>
              <w:t>, Hà, Đạt, Linh, Thành</w:t>
            </w:r>
          </w:p>
        </w:tc>
        <w:tc>
          <w:tcPr>
            <w:tcW w:w="1980" w:type="dxa"/>
          </w:tcPr>
          <w:p w14:paraId="4B159AAF" w14:textId="146265A2" w:rsidR="008D37E2" w:rsidRPr="00FA54A0" w:rsidRDefault="00000000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 w:rsidR="007C2A4D" w:rsidRPr="00FA54A0">
              <w:rPr>
                <w:sz w:val="26"/>
                <w:szCs w:val="26"/>
              </w:rPr>
              <w:t xml:space="preserve">Thái </w:t>
            </w:r>
            <w:r w:rsidRPr="00FA54A0">
              <w:rPr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FA54A0" w:rsidRDefault="00000000" w:rsidP="00FA54A0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11CB650E" w14:textId="6C1EFB72" w:rsidR="008D37E2" w:rsidRPr="00FA54A0" w:rsidRDefault="00000000" w:rsidP="00FA54A0">
            <w:pPr>
              <w:jc w:val="center"/>
              <w:rPr>
                <w:sz w:val="26"/>
                <w:szCs w:val="26"/>
                <w:lang w:val="fr-FR"/>
              </w:rPr>
            </w:pPr>
            <w:r w:rsidRPr="00FA54A0">
              <w:rPr>
                <w:sz w:val="26"/>
                <w:szCs w:val="26"/>
              </w:rPr>
              <w:t>GV</w:t>
            </w:r>
            <w:r w:rsidR="00913A31">
              <w:rPr>
                <w:sz w:val="26"/>
                <w:szCs w:val="26"/>
              </w:rPr>
              <w:t>: Nguyệt; Đào Huyền</w:t>
            </w:r>
          </w:p>
        </w:tc>
      </w:tr>
      <w:tr w:rsidR="00FA54A0" w:rsidRPr="00FA54A0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21B31CB6" w:rsidR="00211269" w:rsidRPr="002421A6" w:rsidRDefault="007C65A1" w:rsidP="00211269">
            <w:pPr>
              <w:ind w:right="-51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2421A6">
              <w:rPr>
                <w:sz w:val="26"/>
                <w:szCs w:val="26"/>
                <w:lang w:val="en-US"/>
              </w:rPr>
              <w:t>Nộp thẻ dự thi Olympic TA về PGD</w:t>
            </w:r>
          </w:p>
        </w:tc>
        <w:tc>
          <w:tcPr>
            <w:tcW w:w="3088" w:type="dxa"/>
          </w:tcPr>
          <w:p w14:paraId="6EDC6FC0" w14:textId="7641FB81" w:rsidR="00211269" w:rsidRPr="00FA54A0" w:rsidRDefault="002421A6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Hiền TV</w:t>
            </w:r>
          </w:p>
        </w:tc>
        <w:tc>
          <w:tcPr>
            <w:tcW w:w="1980" w:type="dxa"/>
          </w:tcPr>
          <w:p w14:paraId="19B8022D" w14:textId="55EC0BE8" w:rsidR="00211269" w:rsidRPr="00FA54A0" w:rsidRDefault="00A0542B" w:rsidP="00211269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2CA97917" w14:textId="77777777" w:rsidTr="00CD1318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60B2E640" w:rsidR="00A908BE" w:rsidRPr="002421A6" w:rsidRDefault="002421A6" w:rsidP="002421A6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hồ sơ lựa chọn sách giáo khoa lớp 5 </w:t>
            </w:r>
          </w:p>
        </w:tc>
        <w:tc>
          <w:tcPr>
            <w:tcW w:w="3088" w:type="dxa"/>
          </w:tcPr>
          <w:p w14:paraId="4999CC06" w14:textId="04C64DAA" w:rsidR="00A908BE" w:rsidRPr="00FA54A0" w:rsidRDefault="002421A6" w:rsidP="00A908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Tổ CM khối 5</w:t>
            </w:r>
          </w:p>
        </w:tc>
        <w:tc>
          <w:tcPr>
            <w:tcW w:w="1980" w:type="dxa"/>
          </w:tcPr>
          <w:p w14:paraId="2C34ECF4" w14:textId="0959B994" w:rsidR="00A908BE" w:rsidRPr="00FA54A0" w:rsidRDefault="002421A6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573204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119014F2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62AE1783" w14:textId="5F803E3C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4BC8D754" w14:textId="55E07816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2268FE87" w14:textId="77777777" w:rsidTr="00A81F92">
        <w:trPr>
          <w:trHeight w:val="323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6675C43C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814AB1F" w14:textId="4EF62AA8" w:rsidR="00A53D7C" w:rsidRPr="00FA54A0" w:rsidRDefault="00A53D7C" w:rsidP="00A53D7C">
            <w:pPr>
              <w:jc w:val="center"/>
              <w:rPr>
                <w:i/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BF588BE" w14:textId="54CF4858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3319806B" w14:textId="77777777" w:rsidTr="0054676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  <w:p w14:paraId="28FA3EF2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34D8423" w14:textId="067C3876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Tổ chức ”Ngày hội thiếu nhi vui khỏe” </w:t>
            </w:r>
            <w:r>
              <w:rPr>
                <w:sz w:val="26"/>
                <w:szCs w:val="26"/>
              </w:rPr>
              <w:t>khối 5</w:t>
            </w:r>
          </w:p>
        </w:tc>
        <w:tc>
          <w:tcPr>
            <w:tcW w:w="3088" w:type="dxa"/>
          </w:tcPr>
          <w:p w14:paraId="6FD2EB5C" w14:textId="21E4ABCB" w:rsidR="00A53D7C" w:rsidRPr="007C65A1" w:rsidRDefault="00A53D7C" w:rsidP="00A53D7C">
            <w:pPr>
              <w:jc w:val="center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  <w:szCs w:val="26"/>
              </w:rPr>
              <w:t>Đ/c Phương Anh; GVCN lớp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 Hà, Đạt, Linh, Thành</w:t>
            </w:r>
          </w:p>
        </w:tc>
        <w:tc>
          <w:tcPr>
            <w:tcW w:w="1980" w:type="dxa"/>
          </w:tcPr>
          <w:p w14:paraId="099C0E8E" w14:textId="5F958CED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3BD52500" w14:textId="77777777" w:rsidTr="00BA14B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528D58D" w14:textId="6267EADA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báo cáo công tác tháng 3</w:t>
            </w:r>
          </w:p>
        </w:tc>
        <w:tc>
          <w:tcPr>
            <w:tcW w:w="3088" w:type="dxa"/>
          </w:tcPr>
          <w:p w14:paraId="2A954356" w14:textId="47A9AAF6" w:rsidR="00A53D7C" w:rsidRPr="007332B3" w:rsidRDefault="00A53D7C" w:rsidP="00A53D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Đ/c BGH, các bộ phận</w:t>
            </w:r>
          </w:p>
        </w:tc>
        <w:tc>
          <w:tcPr>
            <w:tcW w:w="1980" w:type="dxa"/>
          </w:tcPr>
          <w:p w14:paraId="3B450E2A" w14:textId="531087F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33D2584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614EA2CC" w14:textId="77777777" w:rsidTr="008F0A1C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920F50F" w14:textId="56961B6F" w:rsidR="00A53D7C" w:rsidRPr="007332B3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cáo HT số lượng HS chia theo tổ dân phố </w:t>
            </w:r>
          </w:p>
        </w:tc>
        <w:tc>
          <w:tcPr>
            <w:tcW w:w="3088" w:type="dxa"/>
          </w:tcPr>
          <w:p w14:paraId="360E9172" w14:textId="67544811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Hoàng Linh</w:t>
            </w:r>
          </w:p>
        </w:tc>
        <w:tc>
          <w:tcPr>
            <w:tcW w:w="1980" w:type="dxa"/>
          </w:tcPr>
          <w:p w14:paraId="67EE9C53" w14:textId="4DB60340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7F01B28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Ba</w:t>
            </w:r>
          </w:p>
          <w:p w14:paraId="61E63017" w14:textId="3A990F36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47427949" w:rsidR="00A53D7C" w:rsidRPr="00FA54A0" w:rsidRDefault="00A53D7C" w:rsidP="00A53D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</w:t>
            </w:r>
          </w:p>
        </w:tc>
        <w:tc>
          <w:tcPr>
            <w:tcW w:w="6521" w:type="dxa"/>
            <w:shd w:val="clear" w:color="auto" w:fill="auto"/>
          </w:tcPr>
          <w:p w14:paraId="7BD24C0E" w14:textId="01CC6854" w:rsidR="00A53D7C" w:rsidRPr="002421A6" w:rsidRDefault="00A53D7C" w:rsidP="00A53D7C">
            <w:pPr>
              <w:ind w:right="-51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-Tập huấn công tác tài chính Công đoàn</w:t>
            </w:r>
          </w:p>
        </w:tc>
        <w:tc>
          <w:tcPr>
            <w:tcW w:w="3088" w:type="dxa"/>
          </w:tcPr>
          <w:p w14:paraId="4DBCB0CB" w14:textId="5E080851" w:rsidR="00A53D7C" w:rsidRPr="002421A6" w:rsidRDefault="00A53D7C" w:rsidP="00A53D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Đ/c Thơm, Hoàn</w:t>
            </w:r>
          </w:p>
        </w:tc>
        <w:tc>
          <w:tcPr>
            <w:tcW w:w="1980" w:type="dxa"/>
          </w:tcPr>
          <w:p w14:paraId="5AD73163" w14:textId="2EE0D15B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A53D7C" w:rsidRPr="00FA54A0" w:rsidRDefault="00A53D7C" w:rsidP="00A53D7C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Huyền</w:t>
            </w:r>
          </w:p>
          <w:p w14:paraId="0C8E9469" w14:textId="6D0C8728" w:rsidR="00A53D7C" w:rsidRPr="005824C5" w:rsidRDefault="00A53D7C" w:rsidP="00A53D7C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en-US"/>
              </w:rPr>
              <w:t>Minh, Mai Phương</w:t>
            </w:r>
          </w:p>
        </w:tc>
      </w:tr>
      <w:tr w:rsidR="00A53D7C" w:rsidRPr="00FA54A0" w14:paraId="637A74B3" w14:textId="77777777" w:rsidTr="00EC1013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53859E46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58C51B65" w14:textId="4815B45A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CB8C8C3" w14:textId="5635F3E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7FA96D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7BD9A72C" w14:textId="77777777" w:rsidTr="003C0EB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1909687" w14:textId="6D0BCBD7" w:rsidR="00A53D7C" w:rsidRPr="00A81F92" w:rsidRDefault="00A53D7C" w:rsidP="00A53D7C">
            <w:pPr>
              <w:ind w:right="-51"/>
              <w:jc w:val="both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</w:rPr>
              <w:t xml:space="preserve">* KTNB: </w:t>
            </w:r>
            <w:r w:rsidRPr="00A710DA">
              <w:rPr>
                <w:color w:val="000000" w:themeColor="text1"/>
                <w:spacing w:val="-4"/>
                <w:sz w:val="26"/>
              </w:rPr>
              <w:t>KT h</w:t>
            </w:r>
            <w:r w:rsidRPr="00A710DA">
              <w:rPr>
                <w:color w:val="000000" w:themeColor="text1"/>
                <w:sz w:val="26"/>
                <w:lang w:val="nl-NL"/>
              </w:rPr>
              <w:t>oạt chuyên môn và chất lượng giảng dạy của tổ</w:t>
            </w:r>
            <w:r w:rsidRPr="00A710DA">
              <w:rPr>
                <w:color w:val="000000" w:themeColor="text1"/>
                <w:sz w:val="26"/>
              </w:rPr>
              <w:t xml:space="preserve"> 5*</w:t>
            </w:r>
          </w:p>
        </w:tc>
        <w:tc>
          <w:tcPr>
            <w:tcW w:w="3088" w:type="dxa"/>
          </w:tcPr>
          <w:p w14:paraId="72EB62A0" w14:textId="7897F07C" w:rsidR="00A53D7C" w:rsidRPr="00FA54A0" w:rsidRDefault="00A53D7C" w:rsidP="00A53D7C">
            <w:pPr>
              <w:jc w:val="center"/>
              <w:rPr>
                <w:sz w:val="26"/>
                <w:szCs w:val="26"/>
                <w:lang w:val="vi-VN"/>
              </w:rPr>
            </w:pPr>
            <w:r w:rsidRPr="00A710DA">
              <w:rPr>
                <w:color w:val="000000" w:themeColor="text1"/>
                <w:sz w:val="26"/>
              </w:rPr>
              <w:t>Đ/c Thái Huyền, Thu Hồng, Lê Hằng</w:t>
            </w:r>
          </w:p>
        </w:tc>
        <w:tc>
          <w:tcPr>
            <w:tcW w:w="1980" w:type="dxa"/>
          </w:tcPr>
          <w:p w14:paraId="4B338D0F" w14:textId="77F1CF2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3BD33614" w14:textId="77777777" w:rsidTr="00CA3D5C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0A72B75" w14:textId="33E89F55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483AE52B" w14:textId="75CF7C8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6768F45" w14:textId="69FEFA26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5D630C14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5F8397B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12B769E" w14:textId="3EC1E4F2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B7238A7" w14:textId="2F78F9C6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  <w:p w14:paraId="2E998893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77777777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0B8BE7AA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1432606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55FB9931" w14:textId="77777777" w:rsidTr="004C2FFE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45965B0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9EE6CE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094CD2" w14:textId="6652296A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đ/c Hà Thu</w:t>
            </w:r>
          </w:p>
        </w:tc>
        <w:tc>
          <w:tcPr>
            <w:tcW w:w="3088" w:type="dxa"/>
          </w:tcPr>
          <w:p w14:paraId="62D4E1EA" w14:textId="790BBE1E" w:rsidR="00A53D7C" w:rsidRPr="00FA54A0" w:rsidRDefault="00A53D7C" w:rsidP="00A53D7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      BGH, GV tổ 4</w:t>
            </w:r>
          </w:p>
        </w:tc>
        <w:tc>
          <w:tcPr>
            <w:tcW w:w="1980" w:type="dxa"/>
          </w:tcPr>
          <w:p w14:paraId="1BEBAEBE" w14:textId="52897358" w:rsidR="00A53D7C" w:rsidRPr="00FA54A0" w:rsidRDefault="00A53D7C" w:rsidP="00A53D7C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Ninh</w:t>
            </w:r>
          </w:p>
        </w:tc>
        <w:tc>
          <w:tcPr>
            <w:tcW w:w="2051" w:type="dxa"/>
            <w:vMerge/>
            <w:vAlign w:val="center"/>
          </w:tcPr>
          <w:p w14:paraId="3B9B759B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17AE69AB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3D274287" w14:textId="5B88519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62FF82E" w14:textId="3B94EE5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950CCF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Tư</w:t>
            </w:r>
          </w:p>
          <w:p w14:paraId="0F7EA0E3" w14:textId="388AF568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  <w:p w14:paraId="704C70D1" w14:textId="77777777" w:rsidR="00A53D7C" w:rsidRPr="00FA54A0" w:rsidRDefault="00A53D7C" w:rsidP="00A53D7C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18DFA126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- 8h: UBND Quận kiểm tra công tác y tế trường học và công tác đảm</w:t>
            </w:r>
            <w:r w:rsidRPr="00FA54A0"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>bảo ATTP bếp ăn tập thể tại các cơ sở giáo dục trên địa bàn Quận</w:t>
            </w:r>
          </w:p>
        </w:tc>
        <w:tc>
          <w:tcPr>
            <w:tcW w:w="3088" w:type="dxa"/>
          </w:tcPr>
          <w:p w14:paraId="35FAC11E" w14:textId="77C13CD9" w:rsidR="00A53D7C" w:rsidRPr="00FA54A0" w:rsidRDefault="00A53D7C" w:rsidP="00A53D7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6FCF695F" w14:textId="5FC54A2F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A53D7C" w:rsidRPr="00FA54A0" w:rsidRDefault="00A53D7C" w:rsidP="00A53D7C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Huyền</w:t>
            </w:r>
          </w:p>
          <w:p w14:paraId="5FD05EB5" w14:textId="254EED69" w:rsidR="00A53D7C" w:rsidRPr="005824C5" w:rsidRDefault="00A53D7C" w:rsidP="00A53D7C">
            <w:pPr>
              <w:jc w:val="center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en-US"/>
              </w:rPr>
              <w:t xml:space="preserve"> Thúy, Hà TD</w:t>
            </w:r>
          </w:p>
        </w:tc>
      </w:tr>
      <w:tr w:rsidR="00A53D7C" w:rsidRPr="00FA54A0" w14:paraId="398BEB65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00139B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EFCEAF7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CECE6A" w14:textId="7A75F550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- 8h: Dự hội thảo chuyển đổi số và giáo dục Stem</w:t>
            </w:r>
          </w:p>
        </w:tc>
        <w:tc>
          <w:tcPr>
            <w:tcW w:w="3088" w:type="dxa"/>
          </w:tcPr>
          <w:p w14:paraId="23D17354" w14:textId="1A50E74D" w:rsidR="00A53D7C" w:rsidRPr="00FA54A0" w:rsidRDefault="00A53D7C" w:rsidP="00A53D7C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3542278C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5F3EB05" w14:textId="77777777" w:rsidR="00A53D7C" w:rsidRPr="00FA54A0" w:rsidRDefault="00A53D7C" w:rsidP="00A53D7C">
            <w:pPr>
              <w:ind w:right="-80"/>
              <w:jc w:val="center"/>
              <w:rPr>
                <w:sz w:val="26"/>
                <w:szCs w:val="26"/>
              </w:rPr>
            </w:pPr>
          </w:p>
        </w:tc>
      </w:tr>
      <w:tr w:rsidR="00A53D7C" w:rsidRPr="00FA54A0" w14:paraId="0F1B9130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148146FF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dự thi Tin học trẻ tại Teky</w:t>
            </w:r>
          </w:p>
        </w:tc>
        <w:tc>
          <w:tcPr>
            <w:tcW w:w="3088" w:type="dxa"/>
          </w:tcPr>
          <w:p w14:paraId="56A73215" w14:textId="3E8D7110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Đ/c Thành, GVCN có HS dự thi</w:t>
            </w:r>
          </w:p>
        </w:tc>
        <w:tc>
          <w:tcPr>
            <w:tcW w:w="1980" w:type="dxa"/>
          </w:tcPr>
          <w:p w14:paraId="673928B7" w14:textId="53375724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vAlign w:val="center"/>
          </w:tcPr>
          <w:p w14:paraId="16DBF390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3E2181B2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EA2136C" w14:textId="26796980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ACFDB04" w14:textId="1AD11331" w:rsidR="00A53D7C" w:rsidRPr="00FA54A0" w:rsidRDefault="00A53D7C" w:rsidP="00A53D7C">
            <w:pPr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      Đ/c Ninh</w:t>
            </w:r>
          </w:p>
        </w:tc>
        <w:tc>
          <w:tcPr>
            <w:tcW w:w="2051" w:type="dxa"/>
            <w:vMerge/>
            <w:vAlign w:val="center"/>
          </w:tcPr>
          <w:p w14:paraId="13121EEB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250F114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220A16" w14:textId="0B4A7EC2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7E9D611" w14:textId="66BA11D1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C62F7B" w14:textId="53BF234D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E184B57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2BD262BB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đ/c Hà Thu</w:t>
            </w:r>
          </w:p>
        </w:tc>
        <w:tc>
          <w:tcPr>
            <w:tcW w:w="3088" w:type="dxa"/>
          </w:tcPr>
          <w:p w14:paraId="41EAA445" w14:textId="4122708F" w:rsidR="00A53D7C" w:rsidRPr="00FA54A0" w:rsidRDefault="00A53D7C" w:rsidP="00A53D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BGH, GV tổ 4</w:t>
            </w:r>
          </w:p>
        </w:tc>
        <w:tc>
          <w:tcPr>
            <w:tcW w:w="1980" w:type="dxa"/>
          </w:tcPr>
          <w:p w14:paraId="61ACB6F8" w14:textId="444AD25A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/>
            <w:vAlign w:val="center"/>
          </w:tcPr>
          <w:p w14:paraId="39F42202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0D58572A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lớp 2C – 5C theo QĐ PHT</w:t>
            </w:r>
          </w:p>
        </w:tc>
        <w:tc>
          <w:tcPr>
            <w:tcW w:w="3088" w:type="dxa"/>
          </w:tcPr>
          <w:p w14:paraId="5526060B" w14:textId="11149FBB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2EC2B2A2" w14:textId="5F40889F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49C624BC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517C2C7E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23C3C2B4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28114092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38E6D7F6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0AF7D7AE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26F2EB1C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</w:p>
          <w:p w14:paraId="50325A87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</w:p>
          <w:p w14:paraId="36C7C037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Năm</w:t>
            </w:r>
          </w:p>
          <w:p w14:paraId="2825C949" w14:textId="19664CC6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  <w:p w14:paraId="5A32CBF7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7777777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  <w:p w14:paraId="7BC3A49F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67F8DC06" w14:textId="64CE826A" w:rsidR="00A53D7C" w:rsidRPr="005824C5" w:rsidRDefault="00A53D7C" w:rsidP="00A53D7C">
            <w:pPr>
              <w:jc w:val="center"/>
              <w:rPr>
                <w:sz w:val="26"/>
                <w:szCs w:val="26"/>
                <w:lang w:val="en-US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en-US"/>
              </w:rPr>
              <w:t>Phượng, Hiền TA</w:t>
            </w:r>
          </w:p>
        </w:tc>
      </w:tr>
      <w:tr w:rsidR="00A53D7C" w:rsidRPr="00FA54A0" w14:paraId="3D5D023C" w14:textId="77777777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7AB2602" w14:textId="5C9F59C2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-Tổ chức KTĐK GKII môn Toán khối 4,5</w:t>
            </w:r>
          </w:p>
        </w:tc>
        <w:tc>
          <w:tcPr>
            <w:tcW w:w="3088" w:type="dxa"/>
          </w:tcPr>
          <w:p w14:paraId="7BDE13A8" w14:textId="7121E72B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khối 4,5</w:t>
            </w:r>
          </w:p>
        </w:tc>
        <w:tc>
          <w:tcPr>
            <w:tcW w:w="1980" w:type="dxa"/>
          </w:tcPr>
          <w:p w14:paraId="11A51AD5" w14:textId="0D20FBFC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/>
            <w:vAlign w:val="center"/>
          </w:tcPr>
          <w:p w14:paraId="0603082B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</w:tr>
      <w:tr w:rsidR="00A53D7C" w:rsidRPr="00FA54A0" w14:paraId="50828084" w14:textId="77777777" w:rsidTr="00A81F92">
        <w:trPr>
          <w:trHeight w:val="335"/>
          <w:jc w:val="center"/>
        </w:trPr>
        <w:tc>
          <w:tcPr>
            <w:tcW w:w="846" w:type="dxa"/>
            <w:vMerge/>
            <w:vAlign w:val="center"/>
          </w:tcPr>
          <w:p w14:paraId="7DC4064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32A2AB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5976D24" w14:textId="1F856C1B" w:rsidR="00A53D7C" w:rsidRPr="005824C5" w:rsidRDefault="00A53D7C" w:rsidP="00A53D7C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Đánh giá công tác tháng 3 trên phần mềm</w:t>
            </w:r>
          </w:p>
        </w:tc>
        <w:tc>
          <w:tcPr>
            <w:tcW w:w="3088" w:type="dxa"/>
          </w:tcPr>
          <w:p w14:paraId="1D42AA97" w14:textId="4C4BB792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2197124A" w14:textId="73663C62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BA55389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493CD042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581BE35" w14:textId="68CE310E" w:rsidR="00A53D7C" w:rsidRPr="00FA54A0" w:rsidRDefault="00A53D7C" w:rsidP="00A53D7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D6AC388" w14:textId="393CB3E5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3DC0EC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16596B8D" w14:textId="77777777" w:rsidTr="00D71302">
        <w:trPr>
          <w:trHeight w:val="357"/>
          <w:jc w:val="center"/>
        </w:trPr>
        <w:tc>
          <w:tcPr>
            <w:tcW w:w="846" w:type="dxa"/>
            <w:vMerge/>
            <w:vAlign w:val="center"/>
          </w:tcPr>
          <w:p w14:paraId="4E715C5E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DF16580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0CFDA28" w14:textId="7F9C9AB3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88" w:type="dxa"/>
          </w:tcPr>
          <w:p w14:paraId="20F117B6" w14:textId="5744A5E1" w:rsidR="00A53D7C" w:rsidRPr="00FA54A0" w:rsidRDefault="00A53D7C" w:rsidP="00A53D7C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5C27592A" w14:textId="12F189EB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C947500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699539DD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1CD9BE8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6C3E11A1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  <w:p w14:paraId="7CBD3430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514FC66E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5A3AA2C6" w14:textId="7C7C4F09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837E91" w14:textId="05A92D6F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451D8439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đ/c Hà Thu</w:t>
            </w:r>
          </w:p>
        </w:tc>
        <w:tc>
          <w:tcPr>
            <w:tcW w:w="3088" w:type="dxa"/>
          </w:tcPr>
          <w:p w14:paraId="3CD8E38B" w14:textId="186659F9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BGH, GV tổ 4</w:t>
            </w:r>
          </w:p>
        </w:tc>
        <w:tc>
          <w:tcPr>
            <w:tcW w:w="1980" w:type="dxa"/>
          </w:tcPr>
          <w:p w14:paraId="679E287B" w14:textId="2996621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/>
            <w:vAlign w:val="center"/>
          </w:tcPr>
          <w:p w14:paraId="3983E07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02F8DDB8" w:rsidR="00A53D7C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253DCB6F" w14:textId="77777777" w:rsidR="00A53D7C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EB21E8A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224A7D5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4B174EC7" w14:textId="77777777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5D7EFC1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B9A5087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A103824" w14:textId="3E463A91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7B468289" w14:textId="27419236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B0AAA38" w14:textId="1992EAAD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1084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32B74800" w14:textId="77777777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</w:p>
          <w:p w14:paraId="2D35CA6B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Sáu</w:t>
            </w:r>
          </w:p>
          <w:p w14:paraId="03A339ED" w14:textId="409FB27F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  <w:p w14:paraId="04EE4D85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4520A5F5" w14:textId="0FA3CE3D" w:rsidR="00A53D7C" w:rsidRPr="00FA54A0" w:rsidRDefault="00A53D7C" w:rsidP="00A53D7C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KTĐK GKII môn Tiếng Việt khối 4,5</w:t>
            </w:r>
          </w:p>
        </w:tc>
        <w:tc>
          <w:tcPr>
            <w:tcW w:w="3088" w:type="dxa"/>
            <w:shd w:val="clear" w:color="auto" w:fill="auto"/>
          </w:tcPr>
          <w:p w14:paraId="108B7C27" w14:textId="1A2BBAAD" w:rsidR="00A53D7C" w:rsidRPr="00361D70" w:rsidRDefault="00A53D7C" w:rsidP="00A53D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GVCN khối 4,5</w:t>
            </w:r>
          </w:p>
        </w:tc>
        <w:tc>
          <w:tcPr>
            <w:tcW w:w="1980" w:type="dxa"/>
            <w:shd w:val="clear" w:color="auto" w:fill="auto"/>
          </w:tcPr>
          <w:p w14:paraId="522696F8" w14:textId="1AA5416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50B7B568" w14:textId="7A2294A9" w:rsidR="00A53D7C" w:rsidRPr="005824C5" w:rsidRDefault="00A53D7C" w:rsidP="00A53D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Oanh, Thành</w:t>
            </w:r>
          </w:p>
        </w:tc>
      </w:tr>
      <w:tr w:rsidR="00A53D7C" w:rsidRPr="00FA54A0" w14:paraId="3AD9655A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0CEFAE97" w:rsidR="00A53D7C" w:rsidRPr="00361D7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1BD974A3" w14:textId="438CD5B7" w:rsidR="00A53D7C" w:rsidRPr="00FA54A0" w:rsidRDefault="00A53D7C" w:rsidP="00A53D7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005C4718" w14:textId="0A8C4DAE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A53D7C" w:rsidRPr="00FA54A0" w:rsidRDefault="00A53D7C" w:rsidP="00A53D7C">
            <w:pPr>
              <w:rPr>
                <w:sz w:val="26"/>
                <w:szCs w:val="26"/>
              </w:rPr>
            </w:pPr>
          </w:p>
          <w:p w14:paraId="15B5F72F" w14:textId="77777777" w:rsidR="00A53D7C" w:rsidRPr="00FA54A0" w:rsidRDefault="00A53D7C" w:rsidP="00A53D7C">
            <w:pPr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0F94BCBC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- 15h20 họp liên tịch bình xét thi đua tháng 3</w:t>
            </w:r>
          </w:p>
        </w:tc>
        <w:tc>
          <w:tcPr>
            <w:tcW w:w="3088" w:type="dxa"/>
            <w:shd w:val="clear" w:color="auto" w:fill="auto"/>
          </w:tcPr>
          <w:p w14:paraId="0F4B1EE7" w14:textId="51F81978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đ/c liên tịch</w:t>
            </w:r>
          </w:p>
        </w:tc>
        <w:tc>
          <w:tcPr>
            <w:tcW w:w="1980" w:type="dxa"/>
            <w:shd w:val="clear" w:color="auto" w:fill="auto"/>
          </w:tcPr>
          <w:p w14:paraId="4FED34EC" w14:textId="55B49D60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Đ.c </w:t>
            </w:r>
            <w:r>
              <w:rPr>
                <w:sz w:val="26"/>
                <w:szCs w:val="26"/>
              </w:rPr>
              <w:t>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77E67B10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</w:t>
            </w:r>
            <w:r>
              <w:rPr>
                <w:sz w:val="26"/>
                <w:szCs w:val="26"/>
              </w:rPr>
              <w:t>6</w:t>
            </w:r>
            <w:r w:rsidRPr="00FA54A0">
              <w:rPr>
                <w:sz w:val="26"/>
                <w:szCs w:val="26"/>
              </w:rPr>
              <w:t>h họp giao ban BGH</w:t>
            </w:r>
          </w:p>
        </w:tc>
        <w:tc>
          <w:tcPr>
            <w:tcW w:w="3088" w:type="dxa"/>
            <w:shd w:val="clear" w:color="auto" w:fill="auto"/>
          </w:tcPr>
          <w:p w14:paraId="096D45D7" w14:textId="0DC82EE0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01D0007" w14:textId="53BAF02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746462CF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0F0729C6" w14:textId="4A2F88FF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20DA5CFC" w14:textId="1CA78AC3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4FFF39C3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58A2B944" w14:textId="78EDA5D1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5AA4815" w14:textId="5E36D74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53D7C" w:rsidRPr="00FA54A0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Thứ Bảy</w:t>
            </w:r>
          </w:p>
          <w:p w14:paraId="6263043E" w14:textId="6E8CA782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Align w:val="center"/>
          </w:tcPr>
          <w:p w14:paraId="0BA6A81A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503849C8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88" w:type="dxa"/>
          </w:tcPr>
          <w:p w14:paraId="0E99F133" w14:textId="191B87E0" w:rsidR="00A53D7C" w:rsidRPr="00FA54A0" w:rsidRDefault="00A53D7C" w:rsidP="00A53D7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</w:tcPr>
          <w:p w14:paraId="42C6ED8C" w14:textId="35E7CFCC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6493DA4A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</w:tr>
      <w:tr w:rsidR="00A53D7C" w:rsidRPr="00FA54A0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</w:tr>
      <w:tr w:rsidR="00A53D7C" w:rsidRPr="00FA54A0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07A8BA11" w:rsidR="00A53D7C" w:rsidRPr="00FA54A0" w:rsidRDefault="00A53D7C" w:rsidP="00A53D7C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 xml:space="preserve">Chủ Nhật </w:t>
            </w:r>
            <w:r>
              <w:rPr>
                <w:b/>
                <w:sz w:val="26"/>
                <w:szCs w:val="26"/>
              </w:rPr>
              <w:t>24</w:t>
            </w:r>
            <w:r w:rsidRPr="00FA54A0">
              <w:rPr>
                <w:b/>
                <w:sz w:val="26"/>
                <w:szCs w:val="26"/>
              </w:rPr>
              <w:t>/03</w:t>
            </w:r>
          </w:p>
        </w:tc>
        <w:tc>
          <w:tcPr>
            <w:tcW w:w="850" w:type="dxa"/>
            <w:vAlign w:val="center"/>
          </w:tcPr>
          <w:p w14:paraId="7645A5A9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62A117AA" w:rsidR="00A53D7C" w:rsidRPr="00FA54A0" w:rsidRDefault="00A53D7C" w:rsidP="00A53D7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48E05EC9" w:rsidR="00A53D7C" w:rsidRPr="005824C5" w:rsidRDefault="00A53D7C" w:rsidP="00A53D7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60B82D97" w14:textId="0D0661BE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</w:tr>
      <w:tr w:rsidR="00A53D7C" w:rsidRPr="00FA54A0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A53D7C" w:rsidRPr="00FA54A0" w:rsidRDefault="00A53D7C" w:rsidP="00A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A53D7C" w:rsidRPr="00FA54A0" w:rsidRDefault="00A53D7C" w:rsidP="00A53D7C">
            <w:pPr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A53D7C" w:rsidRPr="00FA54A0" w:rsidRDefault="00A53D7C" w:rsidP="00A53D7C">
            <w:pPr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A53D7C" w:rsidRPr="00FA54A0" w:rsidRDefault="00A53D7C" w:rsidP="00A53D7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3385C5E" w14:textId="77777777" w:rsidR="008D37E2" w:rsidRPr="00FA54A0" w:rsidRDefault="00000000">
      <w:pPr>
        <w:jc w:val="both"/>
        <w:rPr>
          <w:b/>
        </w:rPr>
      </w:pPr>
      <w:r w:rsidRPr="00FA54A0">
        <w:rPr>
          <w:b/>
        </w:rPr>
        <w:t>Ghi chú:</w:t>
      </w:r>
      <w:r w:rsidRPr="00FA54A0">
        <w:t>- Lịch công tác có thể thay đổi phụ thuộc vào lịch phát sinh của PGD;</w:t>
      </w:r>
    </w:p>
    <w:p w14:paraId="243C4702" w14:textId="77777777" w:rsidR="008D37E2" w:rsidRPr="00FA54A0" w:rsidRDefault="00000000">
      <w:pPr>
        <w:jc w:val="both"/>
        <w:rPr>
          <w:b/>
        </w:rPr>
      </w:pPr>
      <w:r w:rsidRPr="00FA54A0">
        <w:tab/>
      </w:r>
      <w:r w:rsidRPr="00FA54A0">
        <w:rPr>
          <w:b/>
        </w:rPr>
        <w:t xml:space="preserve">  - Các đ/c GV trực thứ nhất đúng 7h10 có mặt và cùng bảo vệ trực đón HS tránh ùn tắc giao thông ở ngoài ngõ.</w:t>
      </w:r>
    </w:p>
    <w:p w14:paraId="377CEECC" w14:textId="0BB25951" w:rsidR="008D37E2" w:rsidRPr="00FA54A0" w:rsidRDefault="00000000">
      <w:pPr>
        <w:jc w:val="both"/>
        <w:rPr>
          <w:b/>
        </w:rPr>
      </w:pPr>
      <w:r w:rsidRPr="00FA54A0">
        <w:tab/>
        <w:t xml:space="preserve">   </w:t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="00DD3972" w:rsidRPr="00FA54A0">
        <w:t xml:space="preserve"> </w:t>
      </w:r>
      <w:r w:rsidRPr="00FA54A0">
        <w:t xml:space="preserve">   </w:t>
      </w:r>
      <w:r w:rsidRPr="00FA54A0">
        <w:rPr>
          <w:b/>
        </w:rPr>
        <w:t>HIỆU TRƯỞNG</w:t>
      </w:r>
    </w:p>
    <w:p w14:paraId="4EE1D523" w14:textId="77777777" w:rsidR="008D37E2" w:rsidRPr="00FA54A0" w:rsidRDefault="00000000">
      <w:pPr>
        <w:jc w:val="both"/>
        <w:rPr>
          <w:b/>
        </w:rPr>
      </w:pP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  <w:t xml:space="preserve"> </w:t>
      </w:r>
    </w:p>
    <w:p w14:paraId="48BA6F10" w14:textId="77777777" w:rsidR="008D37E2" w:rsidRPr="00FA54A0" w:rsidRDefault="008D37E2">
      <w:pPr>
        <w:jc w:val="both"/>
      </w:pPr>
    </w:p>
    <w:p w14:paraId="3343A05D" w14:textId="77777777" w:rsidR="008D37E2" w:rsidRPr="00FA54A0" w:rsidRDefault="008D37E2">
      <w:pPr>
        <w:ind w:left="10080" w:firstLine="720"/>
        <w:jc w:val="both"/>
        <w:rPr>
          <w:b/>
        </w:rPr>
      </w:pPr>
    </w:p>
    <w:p w14:paraId="446BEAAC" w14:textId="77777777" w:rsidR="008D37E2" w:rsidRPr="00FA54A0" w:rsidRDefault="008D37E2">
      <w:pPr>
        <w:ind w:left="10080" w:firstLine="720"/>
        <w:jc w:val="both"/>
        <w:rPr>
          <w:b/>
        </w:rPr>
      </w:pPr>
    </w:p>
    <w:p w14:paraId="7B16AEFC" w14:textId="580F1979" w:rsidR="008D37E2" w:rsidRPr="00FA54A0" w:rsidRDefault="00EE741D">
      <w:pPr>
        <w:ind w:left="10080" w:firstLine="720"/>
        <w:jc w:val="both"/>
        <w:rPr>
          <w:b/>
        </w:rPr>
      </w:pPr>
      <w:r w:rsidRPr="00FA54A0">
        <w:rPr>
          <w:b/>
        </w:rPr>
        <w:t xml:space="preserve"> Phạm Thị Khánh Ninh</w:t>
      </w:r>
    </w:p>
    <w:sectPr w:rsidR="008D37E2" w:rsidRPr="00FA54A0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6"/>
  </w:num>
  <w:num w:numId="3" w16cid:durableId="1338268429">
    <w:abstractNumId w:val="13"/>
  </w:num>
  <w:num w:numId="4" w16cid:durableId="1908344688">
    <w:abstractNumId w:val="2"/>
  </w:num>
  <w:num w:numId="5" w16cid:durableId="366561502">
    <w:abstractNumId w:val="8"/>
  </w:num>
  <w:num w:numId="6" w16cid:durableId="988511374">
    <w:abstractNumId w:val="3"/>
  </w:num>
  <w:num w:numId="7" w16cid:durableId="1245871238">
    <w:abstractNumId w:val="10"/>
  </w:num>
  <w:num w:numId="8" w16cid:durableId="1508204426">
    <w:abstractNumId w:val="11"/>
  </w:num>
  <w:num w:numId="9" w16cid:durableId="146092749">
    <w:abstractNumId w:val="14"/>
  </w:num>
  <w:num w:numId="10" w16cid:durableId="524565633">
    <w:abstractNumId w:val="12"/>
  </w:num>
  <w:num w:numId="11" w16cid:durableId="1954239849">
    <w:abstractNumId w:val="5"/>
  </w:num>
  <w:num w:numId="12" w16cid:durableId="1939292286">
    <w:abstractNumId w:val="7"/>
  </w:num>
  <w:num w:numId="13" w16cid:durableId="1276669808">
    <w:abstractNumId w:val="4"/>
  </w:num>
  <w:num w:numId="14" w16cid:durableId="386759786">
    <w:abstractNumId w:val="9"/>
  </w:num>
  <w:num w:numId="15" w16cid:durableId="88008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3481C"/>
    <w:rsid w:val="00043FDD"/>
    <w:rsid w:val="0014492A"/>
    <w:rsid w:val="00156E55"/>
    <w:rsid w:val="00190282"/>
    <w:rsid w:val="00211269"/>
    <w:rsid w:val="002421A6"/>
    <w:rsid w:val="002718CB"/>
    <w:rsid w:val="00292744"/>
    <w:rsid w:val="002D4531"/>
    <w:rsid w:val="00361D70"/>
    <w:rsid w:val="00381500"/>
    <w:rsid w:val="00381C62"/>
    <w:rsid w:val="00381DE8"/>
    <w:rsid w:val="003A6B2D"/>
    <w:rsid w:val="003C6E7B"/>
    <w:rsid w:val="003F53B8"/>
    <w:rsid w:val="00411A81"/>
    <w:rsid w:val="00466ADB"/>
    <w:rsid w:val="00482CB4"/>
    <w:rsid w:val="0055038E"/>
    <w:rsid w:val="005824C5"/>
    <w:rsid w:val="005A73ED"/>
    <w:rsid w:val="005E55A9"/>
    <w:rsid w:val="005F59BC"/>
    <w:rsid w:val="007332B3"/>
    <w:rsid w:val="00757D95"/>
    <w:rsid w:val="007B0CF1"/>
    <w:rsid w:val="007C24D8"/>
    <w:rsid w:val="007C2A4D"/>
    <w:rsid w:val="007C65A1"/>
    <w:rsid w:val="007D4D65"/>
    <w:rsid w:val="00817629"/>
    <w:rsid w:val="008D37E2"/>
    <w:rsid w:val="008F6937"/>
    <w:rsid w:val="00913A31"/>
    <w:rsid w:val="00941B75"/>
    <w:rsid w:val="009D0779"/>
    <w:rsid w:val="009E3D2E"/>
    <w:rsid w:val="00A0542B"/>
    <w:rsid w:val="00A30D2C"/>
    <w:rsid w:val="00A53D7C"/>
    <w:rsid w:val="00A64DC3"/>
    <w:rsid w:val="00A81F92"/>
    <w:rsid w:val="00A82794"/>
    <w:rsid w:val="00A908BE"/>
    <w:rsid w:val="00AD4A6F"/>
    <w:rsid w:val="00B70113"/>
    <w:rsid w:val="00B8416B"/>
    <w:rsid w:val="00BE44C8"/>
    <w:rsid w:val="00C241DF"/>
    <w:rsid w:val="00CC317D"/>
    <w:rsid w:val="00CE5133"/>
    <w:rsid w:val="00DD3972"/>
    <w:rsid w:val="00E3711C"/>
    <w:rsid w:val="00EB28D0"/>
    <w:rsid w:val="00EE741D"/>
    <w:rsid w:val="00F65183"/>
    <w:rsid w:val="00F92391"/>
    <w:rsid w:val="00F95DA9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27</cp:revision>
  <cp:lastPrinted>2024-01-22T03:35:00Z</cp:lastPrinted>
  <dcterms:created xsi:type="dcterms:W3CDTF">2024-01-22T01:25:00Z</dcterms:created>
  <dcterms:modified xsi:type="dcterms:W3CDTF">2024-03-17T22:23:00Z</dcterms:modified>
</cp:coreProperties>
</file>