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4190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6182"/>
        <w:gridCol w:w="8008"/>
      </w:tblGrid>
      <w:tr w:rsidR="008D37E2" w14:paraId="526B22E9" w14:textId="77777777">
        <w:trPr>
          <w:trHeight w:val="900"/>
        </w:trPr>
        <w:tc>
          <w:tcPr>
            <w:tcW w:w="6182" w:type="dxa"/>
          </w:tcPr>
          <w:p w14:paraId="700F07D7" w14:textId="77777777" w:rsidR="008D37E2" w:rsidRDefault="008D37E2">
            <w:pPr>
              <w:jc w:val="center"/>
              <w:rPr>
                <w:sz w:val="12"/>
                <w:szCs w:val="12"/>
              </w:rPr>
            </w:pPr>
          </w:p>
          <w:p w14:paraId="0BACC137" w14:textId="77777777" w:rsidR="008D37E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UBND QUẬN LONG BIÊN</w:t>
            </w:r>
          </w:p>
          <w:p w14:paraId="7D7D0310" w14:textId="0765EDBC" w:rsidR="008D37E2" w:rsidRDefault="00DD39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E0416" wp14:editId="33FF5A52">
                      <wp:simplePos x="0" y="0"/>
                      <wp:positionH relativeFrom="column">
                        <wp:posOffset>1279119</wp:posOffset>
                      </wp:positionH>
                      <wp:positionV relativeFrom="paragraph">
                        <wp:posOffset>165481</wp:posOffset>
                      </wp:positionV>
                      <wp:extent cx="1133856" cy="0"/>
                      <wp:effectExtent l="38100" t="38100" r="66675" b="9525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85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60B2C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13.05pt" to="19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" strokecolor="black [3200]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>TRƯỜNG TIỂU HỌC ÁI MỘ A</w:t>
            </w:r>
          </w:p>
        </w:tc>
        <w:tc>
          <w:tcPr>
            <w:tcW w:w="8008" w:type="dxa"/>
          </w:tcPr>
          <w:p w14:paraId="3FEB83D5" w14:textId="77777777" w:rsidR="008D37E2" w:rsidRDefault="008D37E2">
            <w:pPr>
              <w:rPr>
                <w:b/>
                <w:sz w:val="10"/>
                <w:szCs w:val="10"/>
              </w:rPr>
            </w:pPr>
          </w:p>
          <w:p w14:paraId="492D6882" w14:textId="2C18CF3C" w:rsidR="008D37E2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LỊCH CÔNG TÁC TRƯỜNG - TUẦN 2</w:t>
            </w:r>
            <w:r w:rsidR="006769D0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NĂM HỌC 2023-2024</w:t>
            </w:r>
          </w:p>
          <w:p w14:paraId="6E0F0CCE" w14:textId="41AF834F" w:rsidR="008D37E2" w:rsidRPr="00797640" w:rsidRDefault="00000000">
            <w:pPr>
              <w:jc w:val="center"/>
              <w:rPr>
                <w:i/>
                <w:iCs/>
                <w:sz w:val="25"/>
                <w:szCs w:val="25"/>
              </w:rPr>
            </w:pPr>
            <w:r w:rsidRPr="00797640">
              <w:rPr>
                <w:i/>
                <w:iCs/>
                <w:sz w:val="25"/>
                <w:szCs w:val="25"/>
              </w:rPr>
              <w:t xml:space="preserve">(Từ ngày </w:t>
            </w:r>
            <w:r w:rsidR="006769D0" w:rsidRPr="00797640">
              <w:rPr>
                <w:i/>
                <w:iCs/>
                <w:sz w:val="25"/>
                <w:szCs w:val="25"/>
              </w:rPr>
              <w:t>05</w:t>
            </w:r>
            <w:r w:rsidRPr="00797640">
              <w:rPr>
                <w:i/>
                <w:iCs/>
                <w:sz w:val="25"/>
                <w:szCs w:val="25"/>
              </w:rPr>
              <w:t>/0</w:t>
            </w:r>
            <w:r w:rsidR="006769D0" w:rsidRPr="00797640">
              <w:rPr>
                <w:i/>
                <w:iCs/>
                <w:sz w:val="25"/>
                <w:szCs w:val="25"/>
              </w:rPr>
              <w:t>2</w:t>
            </w:r>
            <w:r w:rsidRPr="00797640">
              <w:rPr>
                <w:i/>
                <w:iCs/>
                <w:sz w:val="25"/>
                <w:szCs w:val="25"/>
              </w:rPr>
              <w:t xml:space="preserve">/2024 đến ngày </w:t>
            </w:r>
            <w:r w:rsidR="00797640" w:rsidRPr="00797640">
              <w:rPr>
                <w:i/>
                <w:iCs/>
                <w:sz w:val="25"/>
                <w:szCs w:val="25"/>
              </w:rPr>
              <w:t>18</w:t>
            </w:r>
            <w:r w:rsidRPr="00797640">
              <w:rPr>
                <w:i/>
                <w:iCs/>
                <w:sz w:val="25"/>
                <w:szCs w:val="25"/>
              </w:rPr>
              <w:t>/0</w:t>
            </w:r>
            <w:r w:rsidR="007D4D65" w:rsidRPr="00797640">
              <w:rPr>
                <w:i/>
                <w:iCs/>
                <w:sz w:val="25"/>
                <w:szCs w:val="25"/>
              </w:rPr>
              <w:t>2</w:t>
            </w:r>
            <w:r w:rsidRPr="00797640">
              <w:rPr>
                <w:i/>
                <w:iCs/>
                <w:sz w:val="25"/>
                <w:szCs w:val="25"/>
              </w:rPr>
              <w:t>/2024)</w:t>
            </w:r>
          </w:p>
        </w:tc>
      </w:tr>
    </w:tbl>
    <w:p w14:paraId="73272A05" w14:textId="77777777" w:rsidR="008D37E2" w:rsidRDefault="008D37E2"/>
    <w:tbl>
      <w:tblPr>
        <w:tblStyle w:val="a0"/>
        <w:tblW w:w="15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230"/>
        <w:gridCol w:w="2379"/>
        <w:gridCol w:w="1980"/>
        <w:gridCol w:w="2051"/>
      </w:tblGrid>
      <w:tr w:rsidR="008D37E2" w14:paraId="205EAD26" w14:textId="77777777" w:rsidTr="00F27F8B">
        <w:trPr>
          <w:tblHeader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083F8CE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1ECBB66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7230" w:type="dxa"/>
            <w:tcBorders>
              <w:top w:val="single" w:sz="4" w:space="0" w:color="000000"/>
            </w:tcBorders>
            <w:vAlign w:val="center"/>
          </w:tcPr>
          <w:p w14:paraId="11DDF340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379" w:type="dxa"/>
            <w:tcBorders>
              <w:top w:val="single" w:sz="4" w:space="0" w:color="000000"/>
            </w:tcBorders>
            <w:vAlign w:val="center"/>
          </w:tcPr>
          <w:p w14:paraId="0AC9A4C3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Bộ phận thực hiện, phối hợp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74C27D64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Lãnh đạo </w:t>
            </w:r>
          </w:p>
          <w:p w14:paraId="64515A24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000000"/>
            </w:tcBorders>
            <w:vAlign w:val="center"/>
          </w:tcPr>
          <w:p w14:paraId="1FFBF7D0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Trực trường</w:t>
            </w:r>
          </w:p>
        </w:tc>
      </w:tr>
      <w:tr w:rsidR="008D37E2" w14:paraId="42F078FE" w14:textId="77777777" w:rsidTr="00F27F8B">
        <w:trPr>
          <w:trHeight w:val="482"/>
          <w:jc w:val="center"/>
        </w:trPr>
        <w:tc>
          <w:tcPr>
            <w:tcW w:w="846" w:type="dxa"/>
            <w:vMerge w:val="restart"/>
            <w:vAlign w:val="center"/>
          </w:tcPr>
          <w:p w14:paraId="6B254253" w14:textId="77777777" w:rsidR="008D37E2" w:rsidRDefault="0000000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14:paraId="0F6E5AD9" w14:textId="2E80CB72" w:rsidR="008D37E2" w:rsidRDefault="006769D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  <w:r w:rsidR="00000000">
              <w:rPr>
                <w:b/>
                <w:sz w:val="26"/>
                <w:szCs w:val="26"/>
              </w:rPr>
              <w:t>/0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14:paraId="179FF181" w14:textId="77777777" w:rsidR="008D37E2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7230" w:type="dxa"/>
            <w:shd w:val="clear" w:color="auto" w:fill="auto"/>
          </w:tcPr>
          <w:p w14:paraId="6E009DF4" w14:textId="52F95265" w:rsidR="008D37E2" w:rsidRDefault="00000000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SHDC: </w:t>
            </w:r>
            <w:r w:rsidR="00012B20">
              <w:rPr>
                <w:sz w:val="26"/>
                <w:szCs w:val="26"/>
              </w:rPr>
              <w:t>Tuyên truyền văn hoá truyền thống, vui chơi lanhg mạnh, an toàn dịp Tết nguyên đán</w:t>
            </w:r>
          </w:p>
        </w:tc>
        <w:tc>
          <w:tcPr>
            <w:tcW w:w="2379" w:type="dxa"/>
          </w:tcPr>
          <w:p w14:paraId="28B88D68" w14:textId="5544B733" w:rsidR="008D37E2" w:rsidRDefault="00043F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Phương Anh; </w:t>
            </w:r>
          </w:p>
        </w:tc>
        <w:tc>
          <w:tcPr>
            <w:tcW w:w="1980" w:type="dxa"/>
          </w:tcPr>
          <w:p w14:paraId="4B159AAF" w14:textId="77777777" w:rsidR="008D37E2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Huyền</w:t>
            </w:r>
          </w:p>
        </w:tc>
        <w:tc>
          <w:tcPr>
            <w:tcW w:w="2051" w:type="dxa"/>
            <w:vMerge w:val="restart"/>
            <w:vAlign w:val="center"/>
          </w:tcPr>
          <w:p w14:paraId="16DC057E" w14:textId="77777777" w:rsidR="008D37E2" w:rsidRDefault="00000000" w:rsidP="001A2C23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Ninh</w:t>
            </w:r>
          </w:p>
          <w:p w14:paraId="4A1ADCC4" w14:textId="6743156A" w:rsidR="001A2C23" w:rsidRDefault="001A2C23" w:rsidP="001A2C23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GV: </w:t>
            </w:r>
            <w:r>
              <w:rPr>
                <w:sz w:val="26"/>
                <w:szCs w:val="26"/>
                <w:lang w:val="vi-VN"/>
              </w:rPr>
              <w:t>Minh</w:t>
            </w:r>
            <w:r>
              <w:rPr>
                <w:sz w:val="26"/>
                <w:szCs w:val="26"/>
                <w:lang w:val="fr-FR"/>
              </w:rPr>
              <w:t>,</w:t>
            </w:r>
          </w:p>
          <w:p w14:paraId="11CB650E" w14:textId="0394335C" w:rsidR="008D37E2" w:rsidRDefault="001A2C23" w:rsidP="001A2C23">
            <w:pPr>
              <w:ind w:right="-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M.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  <w:lang w:val="fr-FR"/>
              </w:rPr>
              <w:t>Phương</w:t>
            </w:r>
          </w:p>
        </w:tc>
      </w:tr>
      <w:tr w:rsidR="00381C62" w14:paraId="603D698F" w14:textId="77777777" w:rsidTr="00F27F8B">
        <w:trPr>
          <w:trHeight w:val="433"/>
          <w:jc w:val="center"/>
        </w:trPr>
        <w:tc>
          <w:tcPr>
            <w:tcW w:w="846" w:type="dxa"/>
            <w:vMerge/>
            <w:vAlign w:val="center"/>
          </w:tcPr>
          <w:p w14:paraId="1E5E76E0" w14:textId="77777777" w:rsidR="00381C62" w:rsidRDefault="00381C62" w:rsidP="00381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903379C" w14:textId="77777777" w:rsidR="00381C62" w:rsidRDefault="00381C62" w:rsidP="00381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7B79130A" w14:textId="7A3A8EBE" w:rsidR="00381C62" w:rsidRDefault="00E3711C" w:rsidP="00381C62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-Thực hiện lịch học T1: 8h30 </w:t>
            </w:r>
            <w:r w:rsidR="00012B20">
              <w:rPr>
                <w:sz w:val="26"/>
                <w:szCs w:val="26"/>
              </w:rPr>
              <w:t xml:space="preserve">hai ngày thứ 2,3 (5,6/02/2024) </w:t>
            </w:r>
          </w:p>
        </w:tc>
        <w:tc>
          <w:tcPr>
            <w:tcW w:w="2379" w:type="dxa"/>
          </w:tcPr>
          <w:p w14:paraId="6EDC6FC0" w14:textId="4DA4B8D0" w:rsidR="00381C62" w:rsidRDefault="00E3711C" w:rsidP="00381C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CBGVNV trường</w:t>
            </w:r>
          </w:p>
        </w:tc>
        <w:tc>
          <w:tcPr>
            <w:tcW w:w="1980" w:type="dxa"/>
          </w:tcPr>
          <w:p w14:paraId="19B8022D" w14:textId="06AA4327" w:rsidR="00381C62" w:rsidRDefault="00E3711C" w:rsidP="00381C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33841B4" w14:textId="77777777" w:rsidR="00381C62" w:rsidRDefault="00381C62" w:rsidP="00381C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9533B6" w14:paraId="2CA97917" w14:textId="77777777" w:rsidTr="00F27F8B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2F07849E" w14:textId="77777777" w:rsidR="009533B6" w:rsidRDefault="009533B6" w:rsidP="0095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7769EE" w14:textId="77777777" w:rsidR="009533B6" w:rsidRDefault="009533B6" w:rsidP="0095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5627A2B5" w14:textId="37D3081C" w:rsidR="009533B6" w:rsidRDefault="009533B6" w:rsidP="009533B6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Toán lớp 5B</w:t>
            </w:r>
          </w:p>
        </w:tc>
        <w:tc>
          <w:tcPr>
            <w:tcW w:w="2379" w:type="dxa"/>
          </w:tcPr>
          <w:p w14:paraId="4999CC06" w14:textId="35EAF4C3" w:rsidR="009533B6" w:rsidRDefault="009533B6" w:rsidP="009533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2C34ECF4" w14:textId="266D6AF9" w:rsidR="009533B6" w:rsidRDefault="009533B6" w:rsidP="009533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05732044" w14:textId="77777777" w:rsidR="009533B6" w:rsidRDefault="009533B6" w:rsidP="0095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9533B6" w14:paraId="6A3315ED" w14:textId="77777777" w:rsidTr="00F27F8B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7C973D85" w14:textId="77777777" w:rsidR="009533B6" w:rsidRDefault="009533B6" w:rsidP="0095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120132C" w14:textId="77777777" w:rsidR="009533B6" w:rsidRDefault="009533B6" w:rsidP="0095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568C6290" w14:textId="79215073" w:rsidR="009533B6" w:rsidRDefault="009533B6" w:rsidP="009533B6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2379" w:type="dxa"/>
          </w:tcPr>
          <w:p w14:paraId="62AE1783" w14:textId="0E183E92" w:rsidR="009533B6" w:rsidRDefault="009533B6" w:rsidP="009533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4BC8D754" w14:textId="53252501" w:rsidR="009533B6" w:rsidRDefault="009533B6" w:rsidP="009533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2F98A14" w14:textId="77777777" w:rsidR="009533B6" w:rsidRDefault="009533B6" w:rsidP="0095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9533B6" w14:paraId="2268FE87" w14:textId="77777777" w:rsidTr="00F27F8B">
        <w:trPr>
          <w:trHeight w:val="511"/>
          <w:jc w:val="center"/>
        </w:trPr>
        <w:tc>
          <w:tcPr>
            <w:tcW w:w="846" w:type="dxa"/>
            <w:vMerge/>
            <w:vAlign w:val="center"/>
          </w:tcPr>
          <w:p w14:paraId="44DD1E42" w14:textId="77777777" w:rsidR="009533B6" w:rsidRDefault="009533B6" w:rsidP="0095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1DE98CC" w14:textId="77777777" w:rsidR="009533B6" w:rsidRDefault="009533B6" w:rsidP="0095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0398CD9D" w14:textId="2C8BF953" w:rsidR="009533B6" w:rsidRPr="009533B6" w:rsidRDefault="009533B6" w:rsidP="009533B6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533B6">
              <w:rPr>
                <w:sz w:val="26"/>
                <w:szCs w:val="26"/>
              </w:rPr>
              <w:t xml:space="preserve">GV dạy bù chương trình ngày thứ 4 (7/2/2024) trong </w:t>
            </w:r>
            <w:r>
              <w:rPr>
                <w:sz w:val="26"/>
                <w:szCs w:val="26"/>
              </w:rPr>
              <w:t xml:space="preserve">tuần </w:t>
            </w:r>
            <w:r w:rsidRPr="009533B6">
              <w:rPr>
                <w:sz w:val="26"/>
                <w:szCs w:val="26"/>
              </w:rPr>
              <w:t>các ngày trước và sau T</w:t>
            </w:r>
            <w:r>
              <w:rPr>
                <w:sz w:val="26"/>
                <w:szCs w:val="26"/>
              </w:rPr>
              <w:t xml:space="preserve">ết </w:t>
            </w:r>
          </w:p>
        </w:tc>
        <w:tc>
          <w:tcPr>
            <w:tcW w:w="2379" w:type="dxa"/>
          </w:tcPr>
          <w:p w14:paraId="1814AB1F" w14:textId="3C12CD7D" w:rsidR="009533B6" w:rsidRDefault="009533B6" w:rsidP="009533B6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CBGVNV trường</w:t>
            </w:r>
          </w:p>
        </w:tc>
        <w:tc>
          <w:tcPr>
            <w:tcW w:w="1980" w:type="dxa"/>
          </w:tcPr>
          <w:p w14:paraId="6BF588BE" w14:textId="51DFDC9D" w:rsidR="009533B6" w:rsidRDefault="009533B6" w:rsidP="009533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Huyền</w:t>
            </w:r>
          </w:p>
        </w:tc>
        <w:tc>
          <w:tcPr>
            <w:tcW w:w="2051" w:type="dxa"/>
            <w:vMerge/>
            <w:vAlign w:val="center"/>
          </w:tcPr>
          <w:p w14:paraId="458BE1FA" w14:textId="77777777" w:rsidR="009533B6" w:rsidRDefault="009533B6" w:rsidP="0095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9533B6" w14:paraId="3319806B" w14:textId="77777777" w:rsidTr="00F27F8B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0F93831" w14:textId="77777777" w:rsidR="009533B6" w:rsidRDefault="009533B6" w:rsidP="0095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ED7DA6" w14:textId="77777777" w:rsidR="009533B6" w:rsidRDefault="009533B6" w:rsidP="009533B6">
            <w:pPr>
              <w:jc w:val="center"/>
              <w:rPr>
                <w:sz w:val="26"/>
                <w:szCs w:val="26"/>
              </w:rPr>
            </w:pPr>
          </w:p>
          <w:p w14:paraId="28FA3EF2" w14:textId="77777777" w:rsidR="009533B6" w:rsidRDefault="009533B6" w:rsidP="009533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34D8423" w14:textId="57CAAA4A" w:rsidR="009533B6" w:rsidRDefault="009533B6" w:rsidP="009533B6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379" w:type="dxa"/>
          </w:tcPr>
          <w:p w14:paraId="6FD2EB5C" w14:textId="4132E010" w:rsidR="009533B6" w:rsidRDefault="009533B6" w:rsidP="009533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099C0E8E" w14:textId="42FB63DD" w:rsidR="009533B6" w:rsidRDefault="009533B6" w:rsidP="009533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2E700E1" w14:textId="77777777" w:rsidR="009533B6" w:rsidRDefault="009533B6" w:rsidP="0095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9533B6" w14:paraId="614EA2CC" w14:textId="77777777" w:rsidTr="00F27F8B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74606A0D" w14:textId="77777777" w:rsidR="009533B6" w:rsidRDefault="009533B6" w:rsidP="0095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1D1651E" w14:textId="77777777" w:rsidR="009533B6" w:rsidRDefault="009533B6" w:rsidP="0095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4920F50F" w14:textId="40C2FAAD" w:rsidR="009533B6" w:rsidRPr="009533B6" w:rsidRDefault="009533B6" w:rsidP="009533B6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- 13h</w:t>
            </w:r>
            <w:r w:rsidR="004E7C84">
              <w:rPr>
                <w:sz w:val="26"/>
                <w:szCs w:val="26"/>
              </w:rPr>
              <w:t>45</w:t>
            </w:r>
            <w:r>
              <w:rPr>
                <w:sz w:val="26"/>
                <w:szCs w:val="26"/>
              </w:rPr>
              <w:t xml:space="preserve"> chi bộ trao quyết định công nhận đảng viên chính thức cho đ/c Hoa</w:t>
            </w:r>
          </w:p>
        </w:tc>
        <w:tc>
          <w:tcPr>
            <w:tcW w:w="2379" w:type="dxa"/>
          </w:tcPr>
          <w:p w14:paraId="6D1D4A13" w14:textId="77777777" w:rsidR="009533B6" w:rsidRDefault="004E7C84" w:rsidP="009533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Toàn bộ đảng viên</w:t>
            </w:r>
          </w:p>
          <w:p w14:paraId="360E9172" w14:textId="4D42EDA5" w:rsidR="004E7C84" w:rsidRDefault="004E7C84" w:rsidP="009533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Ánh làm phông </w:t>
            </w:r>
          </w:p>
        </w:tc>
        <w:tc>
          <w:tcPr>
            <w:tcW w:w="1980" w:type="dxa"/>
          </w:tcPr>
          <w:p w14:paraId="67EE9C53" w14:textId="154DFE39" w:rsidR="009533B6" w:rsidRDefault="004E7C84" w:rsidP="009533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7F01B28" w14:textId="77777777" w:rsidR="009533B6" w:rsidRDefault="009533B6" w:rsidP="009533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4E7C84" w14:paraId="1ECE04E4" w14:textId="77777777" w:rsidTr="00F27F8B">
        <w:trPr>
          <w:trHeight w:val="463"/>
          <w:jc w:val="center"/>
        </w:trPr>
        <w:tc>
          <w:tcPr>
            <w:tcW w:w="846" w:type="dxa"/>
            <w:vMerge/>
            <w:vAlign w:val="center"/>
          </w:tcPr>
          <w:p w14:paraId="20C86113" w14:textId="77777777" w:rsidR="004E7C84" w:rsidRDefault="004E7C84" w:rsidP="004E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240DE22" w14:textId="77777777" w:rsidR="004E7C84" w:rsidRDefault="004E7C84" w:rsidP="004E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4D969C16" w14:textId="4357B3CC" w:rsidR="004E7C84" w:rsidRDefault="001A2C23" w:rsidP="004E7C84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-15h30 NT và CĐ tặng quà Tết CBGVNV trường</w:t>
            </w:r>
          </w:p>
        </w:tc>
        <w:tc>
          <w:tcPr>
            <w:tcW w:w="2379" w:type="dxa"/>
          </w:tcPr>
          <w:p w14:paraId="25EEDAC0" w14:textId="58197C6A" w:rsidR="004E7C84" w:rsidRDefault="001A2C23" w:rsidP="004E7C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CBGVNV trường</w:t>
            </w:r>
          </w:p>
        </w:tc>
        <w:tc>
          <w:tcPr>
            <w:tcW w:w="1980" w:type="dxa"/>
          </w:tcPr>
          <w:p w14:paraId="574ABAA9" w14:textId="50132379" w:rsidR="004E7C84" w:rsidRDefault="001A2C23" w:rsidP="004E7C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Thơm </w:t>
            </w:r>
          </w:p>
        </w:tc>
        <w:tc>
          <w:tcPr>
            <w:tcW w:w="2051" w:type="dxa"/>
            <w:vMerge/>
            <w:vAlign w:val="center"/>
          </w:tcPr>
          <w:p w14:paraId="68E7C719" w14:textId="77777777" w:rsidR="004E7C84" w:rsidRDefault="004E7C84" w:rsidP="004E7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1A2C23" w14:paraId="2F1AE9EF" w14:textId="77777777" w:rsidTr="00F27F8B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609E6D80" w14:textId="77777777" w:rsidR="001A2C23" w:rsidRDefault="001A2C23" w:rsidP="001A2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8DBBD10" w14:textId="77777777" w:rsidR="001A2C23" w:rsidRDefault="001A2C23" w:rsidP="001A2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60F0E86D" w14:textId="08DCAF6B" w:rsidR="001A2C23" w:rsidRDefault="001A2C23" w:rsidP="001A2C23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2379" w:type="dxa"/>
          </w:tcPr>
          <w:p w14:paraId="151180BB" w14:textId="15423ECB" w:rsidR="001A2C23" w:rsidRDefault="001A2C23" w:rsidP="001A2C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B844552" w14:textId="296FA5F7" w:rsidR="001A2C23" w:rsidRDefault="001A2C23" w:rsidP="001A2C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C644E40" w14:textId="77777777" w:rsidR="001A2C23" w:rsidRDefault="001A2C23" w:rsidP="001A2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1A2C23" w14:paraId="54E033C5" w14:textId="77777777" w:rsidTr="00F27F8B">
        <w:trPr>
          <w:trHeight w:val="419"/>
          <w:jc w:val="center"/>
        </w:trPr>
        <w:tc>
          <w:tcPr>
            <w:tcW w:w="846" w:type="dxa"/>
            <w:vMerge w:val="restart"/>
            <w:vAlign w:val="center"/>
          </w:tcPr>
          <w:p w14:paraId="368D32E4" w14:textId="77777777" w:rsidR="001A2C23" w:rsidRDefault="001A2C23" w:rsidP="001A2C2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14:paraId="61E63017" w14:textId="1604ACBA" w:rsidR="001A2C23" w:rsidRDefault="001A2C23" w:rsidP="001A2C2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06/02</w:t>
            </w:r>
          </w:p>
        </w:tc>
        <w:tc>
          <w:tcPr>
            <w:tcW w:w="850" w:type="dxa"/>
            <w:vMerge w:val="restart"/>
            <w:vAlign w:val="center"/>
          </w:tcPr>
          <w:p w14:paraId="56CFC556" w14:textId="77777777" w:rsidR="001A2C23" w:rsidRDefault="001A2C23" w:rsidP="001A2C23">
            <w:pPr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7BD24C0E" w14:textId="44A42C94" w:rsidR="001A2C23" w:rsidRDefault="001A2C23" w:rsidP="001A2C23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Toán lớp 5D</w:t>
            </w:r>
          </w:p>
        </w:tc>
        <w:tc>
          <w:tcPr>
            <w:tcW w:w="2379" w:type="dxa"/>
          </w:tcPr>
          <w:p w14:paraId="4DBCB0CB" w14:textId="15393AC8" w:rsidR="001A2C23" w:rsidRDefault="001A2C23" w:rsidP="001A2C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5AD73163" w14:textId="0D68A2AD" w:rsidR="001A2C23" w:rsidRDefault="001A2C23" w:rsidP="001A2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1951E7A3" w14:textId="77777777" w:rsidR="001A2C23" w:rsidRDefault="001A2C23" w:rsidP="00FE01A4">
            <w:pPr>
              <w:ind w:right="-8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Huyền</w:t>
            </w:r>
          </w:p>
          <w:p w14:paraId="547C3C97" w14:textId="4F7C8BC2" w:rsidR="00BF3B61" w:rsidRDefault="001A2C23" w:rsidP="00FE01A4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 xml:space="preserve">GV: </w:t>
            </w:r>
            <w:r w:rsidR="00BF3B61">
              <w:rPr>
                <w:sz w:val="26"/>
                <w:szCs w:val="26"/>
                <w:lang w:val="vi-VN"/>
              </w:rPr>
              <w:t>Thúy</w:t>
            </w:r>
            <w:r w:rsidR="00BF3B61">
              <w:rPr>
                <w:sz w:val="26"/>
                <w:szCs w:val="26"/>
                <w:lang w:val="fr-FR"/>
              </w:rPr>
              <w:t>,</w:t>
            </w:r>
          </w:p>
          <w:p w14:paraId="3D2D5FCC" w14:textId="77777777" w:rsidR="00BF3B61" w:rsidRPr="00850F9C" w:rsidRDefault="00BF3B61" w:rsidP="00FE01A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Hà TD</w:t>
            </w:r>
          </w:p>
          <w:p w14:paraId="0C8E9469" w14:textId="10C0E104" w:rsidR="001A2C23" w:rsidRDefault="001A2C23" w:rsidP="001A2C23">
            <w:pPr>
              <w:jc w:val="center"/>
              <w:rPr>
                <w:sz w:val="26"/>
                <w:szCs w:val="26"/>
              </w:rPr>
            </w:pPr>
          </w:p>
        </w:tc>
      </w:tr>
      <w:tr w:rsidR="00DA5BAB" w14:paraId="637A74B3" w14:textId="77777777" w:rsidTr="00F27F8B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382EEC2D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B274B7E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2D88161D" w14:textId="79AC59B6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lớp 2C – 5C theo QĐ PHT</w:t>
            </w:r>
          </w:p>
        </w:tc>
        <w:tc>
          <w:tcPr>
            <w:tcW w:w="2379" w:type="dxa"/>
          </w:tcPr>
          <w:p w14:paraId="58C51B65" w14:textId="63FA8656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Thái Huyền </w:t>
            </w:r>
          </w:p>
        </w:tc>
        <w:tc>
          <w:tcPr>
            <w:tcW w:w="1980" w:type="dxa"/>
          </w:tcPr>
          <w:p w14:paraId="1CB8C8C3" w14:textId="1D008EC0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7FA96DC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7BD9A72C" w14:textId="77777777" w:rsidTr="00F27F8B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6BDBDDC0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CD71013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11909687" w14:textId="5721F6B3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379" w:type="dxa"/>
          </w:tcPr>
          <w:p w14:paraId="72EB62A0" w14:textId="1F5D3E0B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4B338D0F" w14:textId="621919B5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3B758E3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3BD33614" w14:textId="77777777" w:rsidTr="00F27F8B">
        <w:trPr>
          <w:trHeight w:val="385"/>
          <w:jc w:val="center"/>
        </w:trPr>
        <w:tc>
          <w:tcPr>
            <w:tcW w:w="846" w:type="dxa"/>
            <w:vMerge/>
            <w:vAlign w:val="center"/>
          </w:tcPr>
          <w:p w14:paraId="67EF315A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4538F6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20A72B75" w14:textId="40CCEAE9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2379" w:type="dxa"/>
          </w:tcPr>
          <w:p w14:paraId="483AE52B" w14:textId="105CD6D2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16768F45" w14:textId="54A9F886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D630C14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6FC6FBDD" w14:textId="77777777" w:rsidTr="00F27F8B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4327011A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A620D00" w14:textId="77777777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  <w:p w14:paraId="2E998893" w14:textId="77777777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230" w:type="dxa"/>
            <w:shd w:val="clear" w:color="auto" w:fill="auto"/>
          </w:tcPr>
          <w:p w14:paraId="5319457E" w14:textId="731A1C4B" w:rsidR="00DA5BAB" w:rsidRDefault="00FE01A4" w:rsidP="00DA5BAB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pacing w:val="-4"/>
                <w:sz w:val="26"/>
                <w:lang w:val="nl-NL"/>
              </w:rPr>
              <w:t xml:space="preserve">* KTNB: </w:t>
            </w:r>
            <w:r w:rsidRPr="00A710DA">
              <w:rPr>
                <w:color w:val="000000" w:themeColor="text1"/>
                <w:spacing w:val="-4"/>
                <w:sz w:val="26"/>
                <w:lang w:val="nl-NL"/>
              </w:rPr>
              <w:t xml:space="preserve">KT thu chi các khoản do nhân dân, tổ chức đóng góp </w:t>
            </w:r>
            <w:r w:rsidRPr="00A710DA">
              <w:rPr>
                <w:color w:val="000000" w:themeColor="text1"/>
                <w:sz w:val="26"/>
                <w:lang w:val="nl-NL"/>
              </w:rPr>
              <w:t>*</w:t>
            </w:r>
          </w:p>
        </w:tc>
        <w:tc>
          <w:tcPr>
            <w:tcW w:w="2379" w:type="dxa"/>
          </w:tcPr>
          <w:p w14:paraId="0B8BE7AA" w14:textId="0034CE12" w:rsidR="00DA5BAB" w:rsidRDefault="00FE01A4" w:rsidP="00DA5BAB">
            <w:pPr>
              <w:jc w:val="center"/>
              <w:rPr>
                <w:sz w:val="26"/>
                <w:szCs w:val="26"/>
              </w:rPr>
            </w:pPr>
            <w:r w:rsidRPr="00A710DA">
              <w:rPr>
                <w:color w:val="000000" w:themeColor="text1"/>
                <w:sz w:val="26"/>
              </w:rPr>
              <w:t>Đ/c Thái Huyền, Thuý Hoa, Thuý</w:t>
            </w:r>
          </w:p>
        </w:tc>
        <w:tc>
          <w:tcPr>
            <w:tcW w:w="1980" w:type="dxa"/>
          </w:tcPr>
          <w:p w14:paraId="11432606" w14:textId="2E7BBBE9" w:rsidR="00DA5BAB" w:rsidRDefault="00FE01A4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8166FAC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4BD3C173" w14:textId="77777777" w:rsidTr="00F27F8B">
        <w:trPr>
          <w:trHeight w:val="435"/>
          <w:jc w:val="center"/>
        </w:trPr>
        <w:tc>
          <w:tcPr>
            <w:tcW w:w="846" w:type="dxa"/>
            <w:vMerge/>
            <w:vAlign w:val="center"/>
          </w:tcPr>
          <w:p w14:paraId="3FB93A15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FF60794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5C8D8B56" w14:textId="3323E065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đăng web</w:t>
            </w:r>
          </w:p>
        </w:tc>
        <w:tc>
          <w:tcPr>
            <w:tcW w:w="2379" w:type="dxa"/>
          </w:tcPr>
          <w:p w14:paraId="3D274287" w14:textId="02644010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262FF82E" w14:textId="45B72CB3" w:rsidR="00DA5BAB" w:rsidRDefault="00A92856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950CCF6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0A7AC4FB" w14:textId="77777777" w:rsidTr="00F27F8B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5B12894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86E7A66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515A8394" w14:textId="6746A042" w:rsidR="00DA5BAB" w:rsidRPr="00A92856" w:rsidRDefault="007E15EE" w:rsidP="007E15EE">
            <w:pPr>
              <w:ind w:right="-51"/>
              <w:jc w:val="both"/>
              <w:rPr>
                <w:color w:val="FF0000"/>
                <w:sz w:val="26"/>
                <w:szCs w:val="26"/>
              </w:rPr>
            </w:pPr>
            <w:r w:rsidRPr="00A92856">
              <w:rPr>
                <w:color w:val="FF0000"/>
                <w:sz w:val="26"/>
                <w:szCs w:val="26"/>
              </w:rPr>
              <w:t>- Các lớp tổng vệ sinh, cất gọn đồ dùng</w:t>
            </w:r>
            <w:r w:rsidR="00A92856" w:rsidRPr="00A92856">
              <w:rPr>
                <w:color w:val="FF0000"/>
                <w:sz w:val="26"/>
                <w:szCs w:val="26"/>
              </w:rPr>
              <w:t xml:space="preserve"> đảm bảo an toàn dịp Tết</w:t>
            </w:r>
          </w:p>
        </w:tc>
        <w:tc>
          <w:tcPr>
            <w:tcW w:w="2379" w:type="dxa"/>
          </w:tcPr>
          <w:p w14:paraId="1876AD85" w14:textId="69E79299" w:rsidR="00DA5BAB" w:rsidRPr="00A92856" w:rsidRDefault="00A92856" w:rsidP="00DA5BAB">
            <w:pPr>
              <w:jc w:val="center"/>
              <w:rPr>
                <w:color w:val="FF0000"/>
                <w:sz w:val="26"/>
                <w:szCs w:val="26"/>
              </w:rPr>
            </w:pPr>
            <w:r w:rsidRPr="00A92856">
              <w:rPr>
                <w:color w:val="FF0000"/>
                <w:sz w:val="26"/>
                <w:szCs w:val="26"/>
              </w:rPr>
              <w:t>CBGVNV trường</w:t>
            </w:r>
          </w:p>
        </w:tc>
        <w:tc>
          <w:tcPr>
            <w:tcW w:w="1980" w:type="dxa"/>
          </w:tcPr>
          <w:p w14:paraId="1BEB783F" w14:textId="1F3ABAC7" w:rsidR="00DA5BAB" w:rsidRDefault="00A92856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370D3D1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57CE2A02" w14:textId="77777777" w:rsidTr="00F27F8B">
        <w:trPr>
          <w:trHeight w:val="380"/>
          <w:jc w:val="center"/>
        </w:trPr>
        <w:tc>
          <w:tcPr>
            <w:tcW w:w="846" w:type="dxa"/>
            <w:vMerge w:val="restart"/>
            <w:vAlign w:val="center"/>
          </w:tcPr>
          <w:p w14:paraId="22E392AC" w14:textId="77777777" w:rsidR="00DA5BAB" w:rsidRDefault="00DA5BAB" w:rsidP="00DA5B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Tư</w:t>
            </w:r>
          </w:p>
          <w:p w14:paraId="0F7EA0E3" w14:textId="10768012" w:rsidR="00DA5BAB" w:rsidRDefault="00DA5BAB" w:rsidP="00DA5B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07/02</w:t>
            </w:r>
          </w:p>
        </w:tc>
        <w:tc>
          <w:tcPr>
            <w:tcW w:w="850" w:type="dxa"/>
            <w:vMerge w:val="restart"/>
            <w:vAlign w:val="center"/>
          </w:tcPr>
          <w:p w14:paraId="07EED41F" w14:textId="77777777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S</w:t>
            </w:r>
          </w:p>
          <w:p w14:paraId="704C70D1" w14:textId="77777777" w:rsidR="00DA5BAB" w:rsidRDefault="00DA5BAB" w:rsidP="00DA5BAB">
            <w:pPr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20713F44" w14:textId="77777777" w:rsidR="00DA5BAB" w:rsidRPr="00A92856" w:rsidRDefault="00DA5BAB" w:rsidP="00A92856">
            <w:pPr>
              <w:ind w:right="-51"/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A92856">
              <w:rPr>
                <w:b/>
                <w:bCs/>
                <w:color w:val="FF0000"/>
                <w:sz w:val="26"/>
                <w:szCs w:val="26"/>
              </w:rPr>
              <w:lastRenderedPageBreak/>
              <w:t>NGHỈ TẾT NGUYÊN ĐÁN GIÁP THÌN 2024</w:t>
            </w:r>
          </w:p>
          <w:p w14:paraId="3F90EDAC" w14:textId="3394CCBA" w:rsidR="00DA5BAB" w:rsidRDefault="00DA5BAB" w:rsidP="00A92856">
            <w:pPr>
              <w:ind w:right="-51"/>
              <w:jc w:val="center"/>
              <w:rPr>
                <w:sz w:val="26"/>
                <w:szCs w:val="26"/>
              </w:rPr>
            </w:pPr>
            <w:r w:rsidRPr="00A92856">
              <w:rPr>
                <w:b/>
                <w:bCs/>
                <w:color w:val="FF0000"/>
                <w:sz w:val="26"/>
                <w:szCs w:val="26"/>
              </w:rPr>
              <w:lastRenderedPageBreak/>
              <w:t>(TỪ 07/02-14/02/2024); TRỰC TẾT THEO PHÂN CÔNG</w:t>
            </w:r>
          </w:p>
        </w:tc>
        <w:tc>
          <w:tcPr>
            <w:tcW w:w="2379" w:type="dxa"/>
          </w:tcPr>
          <w:p w14:paraId="35FAC11E" w14:textId="44A6FB11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FCF695F" w14:textId="02C48F21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5FD05EB5" w14:textId="77777777" w:rsidR="00DA5BAB" w:rsidRDefault="00DA5BAB" w:rsidP="00DA5BA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A5BAB" w14:paraId="0F1B9130" w14:textId="77777777" w:rsidTr="00F27F8B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1B2E69EB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EA21205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0A9A25C2" w14:textId="17B01C67" w:rsidR="00DA5BAB" w:rsidRPr="00BE44C8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379" w:type="dxa"/>
          </w:tcPr>
          <w:p w14:paraId="56A73215" w14:textId="5A3E4839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73928B7" w14:textId="2265A460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6DBF390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3938D797" w14:textId="77777777" w:rsidTr="00F27F8B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F9DA8EB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E6607FA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3B4CDC09" w14:textId="5825FAD0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379" w:type="dxa"/>
          </w:tcPr>
          <w:p w14:paraId="0EA2136C" w14:textId="643ECC06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7ACFDB04" w14:textId="305FBF68" w:rsidR="00DA5BAB" w:rsidRDefault="00DA5BAB" w:rsidP="00DA5BAB">
            <w:pPr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3121EEB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250F114A" w14:textId="77777777" w:rsidTr="00F27F8B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54B39ADD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948F66B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4F220A16" w14:textId="7C609641" w:rsidR="00DA5BAB" w:rsidRPr="004E7C84" w:rsidRDefault="00DA5BAB" w:rsidP="00DA5BAB">
            <w:pPr>
              <w:ind w:right="-51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79" w:type="dxa"/>
          </w:tcPr>
          <w:p w14:paraId="67E9D611" w14:textId="182C4BEF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0C62F7B" w14:textId="119B9192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E184B57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65C97F5D" w14:textId="77777777" w:rsidTr="00F27F8B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4E16FEB3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336096B" w14:textId="77777777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230" w:type="dxa"/>
            <w:shd w:val="clear" w:color="auto" w:fill="auto"/>
          </w:tcPr>
          <w:p w14:paraId="2B143965" w14:textId="738CCF2F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379" w:type="dxa"/>
          </w:tcPr>
          <w:p w14:paraId="41EAA445" w14:textId="7523A563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1ACB6F8" w14:textId="2ED9D095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39F42202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394A80E7" w14:textId="77777777" w:rsidTr="00F27F8B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E280E6A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1BDED78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4E4C0343" w14:textId="7ADF8F6E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379" w:type="dxa"/>
          </w:tcPr>
          <w:p w14:paraId="5526060B" w14:textId="52434CA1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2EC2B2A2" w14:textId="6C5D4C41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7E4BB422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0E6A74F4" w14:textId="77777777" w:rsidTr="00F27F8B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A3FDDD4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F2E0BE4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248B3007" w14:textId="5AAA3E94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379" w:type="dxa"/>
          </w:tcPr>
          <w:p w14:paraId="0ABE3C4F" w14:textId="0E5E81E7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3F1C6C47" w14:textId="6E7EB7CF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072C7DE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7F16C0E4" w14:textId="77777777" w:rsidTr="00F27F8B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5157E4C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49AF24A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074DE212" w14:textId="77777777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379" w:type="dxa"/>
          </w:tcPr>
          <w:p w14:paraId="51E67034" w14:textId="77777777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106B666A" w14:textId="0B1A65CD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0344BD17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511DC2B9" w14:textId="77777777" w:rsidTr="00F27F8B">
        <w:trPr>
          <w:trHeight w:val="407"/>
          <w:jc w:val="center"/>
        </w:trPr>
        <w:tc>
          <w:tcPr>
            <w:tcW w:w="846" w:type="dxa"/>
            <w:vMerge w:val="restart"/>
            <w:vAlign w:val="center"/>
          </w:tcPr>
          <w:p w14:paraId="26F2EB1C" w14:textId="77777777" w:rsidR="00DA5BAB" w:rsidRDefault="00DA5BAB" w:rsidP="00DA5BAB">
            <w:pPr>
              <w:jc w:val="center"/>
              <w:rPr>
                <w:b/>
                <w:sz w:val="26"/>
                <w:szCs w:val="26"/>
              </w:rPr>
            </w:pPr>
          </w:p>
          <w:p w14:paraId="50325A87" w14:textId="77777777" w:rsidR="00DA5BAB" w:rsidRDefault="00DA5BAB" w:rsidP="00DA5BAB">
            <w:pPr>
              <w:jc w:val="center"/>
              <w:rPr>
                <w:b/>
                <w:sz w:val="26"/>
                <w:szCs w:val="26"/>
              </w:rPr>
            </w:pPr>
          </w:p>
          <w:p w14:paraId="36C7C037" w14:textId="77777777" w:rsidR="00DA5BAB" w:rsidRDefault="00DA5BAB" w:rsidP="00DA5B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</w:p>
          <w:p w14:paraId="2825C949" w14:textId="53C854E6" w:rsidR="00DA5BAB" w:rsidRDefault="00DA5BAB" w:rsidP="00DA5B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15/02</w:t>
            </w:r>
          </w:p>
        </w:tc>
        <w:tc>
          <w:tcPr>
            <w:tcW w:w="850" w:type="dxa"/>
            <w:vMerge w:val="restart"/>
            <w:vAlign w:val="center"/>
          </w:tcPr>
          <w:p w14:paraId="4CA7BE0D" w14:textId="77777777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  <w:p w14:paraId="5A32CBF7" w14:textId="77777777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7230" w:type="dxa"/>
            <w:shd w:val="clear" w:color="auto" w:fill="auto"/>
          </w:tcPr>
          <w:p w14:paraId="69C7BB5D" w14:textId="62FAD689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- 9h20</w:t>
            </w:r>
            <w:r>
              <w:rPr>
                <w:sz w:val="26"/>
                <w:szCs w:val="26"/>
              </w:rPr>
              <w:t xml:space="preserve">: </w:t>
            </w:r>
            <w:r w:rsidR="008A7A1D">
              <w:rPr>
                <w:sz w:val="26"/>
                <w:szCs w:val="26"/>
              </w:rPr>
              <w:t>Ch</w:t>
            </w:r>
            <w:r>
              <w:rPr>
                <w:sz w:val="26"/>
                <w:szCs w:val="26"/>
              </w:rPr>
              <w:t xml:space="preserve">úc </w:t>
            </w:r>
            <w:r w:rsidR="008A7A1D">
              <w:rPr>
                <w:sz w:val="26"/>
                <w:szCs w:val="26"/>
              </w:rPr>
              <w:t>Tết đầu năm CBGVNV trường</w:t>
            </w:r>
          </w:p>
        </w:tc>
        <w:tc>
          <w:tcPr>
            <w:tcW w:w="2379" w:type="dxa"/>
          </w:tcPr>
          <w:p w14:paraId="2E6BC98F" w14:textId="7BF6A5B7" w:rsidR="00DA5BAB" w:rsidRDefault="008A7A1D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BCH Công đoàn, </w:t>
            </w:r>
            <w:r w:rsidR="00DA5BAB">
              <w:rPr>
                <w:sz w:val="26"/>
                <w:szCs w:val="26"/>
              </w:rPr>
              <w:t>BGH</w:t>
            </w:r>
            <w:r>
              <w:rPr>
                <w:sz w:val="26"/>
                <w:szCs w:val="26"/>
              </w:rPr>
              <w:t>, tổ văn phòng</w:t>
            </w:r>
          </w:p>
        </w:tc>
        <w:tc>
          <w:tcPr>
            <w:tcW w:w="1980" w:type="dxa"/>
          </w:tcPr>
          <w:p w14:paraId="78204691" w14:textId="4DF4C3F6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r w:rsidR="008A7A1D">
              <w:rPr>
                <w:sz w:val="26"/>
                <w:szCs w:val="26"/>
              </w:rPr>
              <w:t>Thơm, Ninh</w:t>
            </w:r>
          </w:p>
        </w:tc>
        <w:tc>
          <w:tcPr>
            <w:tcW w:w="2051" w:type="dxa"/>
            <w:vMerge w:val="restart"/>
            <w:vAlign w:val="center"/>
          </w:tcPr>
          <w:p w14:paraId="09401DCB" w14:textId="77777777" w:rsidR="00DA5BAB" w:rsidRDefault="00DA5BAB" w:rsidP="00DA5BAB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7BC3A49F" w14:textId="77777777" w:rsidR="00DA5BAB" w:rsidRDefault="00DA5BAB" w:rsidP="00DA5B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Ninh</w:t>
            </w:r>
          </w:p>
          <w:p w14:paraId="67F8DC06" w14:textId="4D6BE4C0" w:rsidR="00DA5BAB" w:rsidRDefault="00DA5BAB" w:rsidP="00DA5B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  <w:lang w:val="vi-VN"/>
              </w:rPr>
              <w:t>Phượng</w:t>
            </w:r>
            <w:r>
              <w:rPr>
                <w:sz w:val="26"/>
                <w:szCs w:val="26"/>
                <w:lang w:val="fr-FR"/>
              </w:rPr>
              <w:t xml:space="preserve">, </w:t>
            </w:r>
            <w:r>
              <w:rPr>
                <w:sz w:val="26"/>
                <w:szCs w:val="26"/>
                <w:lang w:val="vi-VN"/>
              </w:rPr>
              <w:t>Hiền TA</w:t>
            </w:r>
          </w:p>
        </w:tc>
      </w:tr>
      <w:tr w:rsidR="00DA5BAB" w14:paraId="50828084" w14:textId="77777777" w:rsidTr="00F27F8B">
        <w:trPr>
          <w:trHeight w:val="570"/>
          <w:jc w:val="center"/>
        </w:trPr>
        <w:tc>
          <w:tcPr>
            <w:tcW w:w="846" w:type="dxa"/>
            <w:vMerge/>
            <w:vAlign w:val="center"/>
          </w:tcPr>
          <w:p w14:paraId="7DC4064D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432A2AB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05976D24" w14:textId="14717D2F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379" w:type="dxa"/>
          </w:tcPr>
          <w:p w14:paraId="1D42AA97" w14:textId="5C5DC593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2197124A" w14:textId="08F5E4F8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3BA55389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5C309282" w14:textId="77777777" w:rsidTr="00F27F8B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39892850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DDC4F2A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67D5F0BF" w14:textId="026CD61E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VP giao nhận CV tại PGD</w:t>
            </w:r>
          </w:p>
        </w:tc>
        <w:tc>
          <w:tcPr>
            <w:tcW w:w="2379" w:type="dxa"/>
          </w:tcPr>
          <w:p w14:paraId="1581BE35" w14:textId="245EDB65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VP</w:t>
            </w:r>
          </w:p>
        </w:tc>
        <w:tc>
          <w:tcPr>
            <w:tcW w:w="1980" w:type="dxa"/>
          </w:tcPr>
          <w:p w14:paraId="2D6AC388" w14:textId="661388C2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3DC0ECC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16596B8D" w14:textId="77777777" w:rsidTr="00F27F8B">
        <w:trPr>
          <w:trHeight w:val="357"/>
          <w:jc w:val="center"/>
        </w:trPr>
        <w:tc>
          <w:tcPr>
            <w:tcW w:w="846" w:type="dxa"/>
            <w:vMerge/>
            <w:vAlign w:val="center"/>
          </w:tcPr>
          <w:p w14:paraId="4E715C5E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DF16580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60CFDA28" w14:textId="252A9C9F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379" w:type="dxa"/>
          </w:tcPr>
          <w:p w14:paraId="20F117B6" w14:textId="5031E4FD" w:rsidR="00DA5BAB" w:rsidRDefault="00DA5BAB" w:rsidP="00DA5BAB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5C27592A" w14:textId="5C29F1E6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6C947500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02DFCAF2" w14:textId="77777777" w:rsidTr="00F27F8B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7F7FBF15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2D2980A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441FAAF3" w14:textId="77777777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2379" w:type="dxa"/>
          </w:tcPr>
          <w:p w14:paraId="0DEDF4A9" w14:textId="6507E97D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7CCFBCB3" w14:textId="77777777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8871FE7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5A6DFCD3" w14:textId="77777777" w:rsidTr="00F27F8B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5E795A36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86C194" w14:textId="77777777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  <w:p w14:paraId="7CBD3430" w14:textId="77777777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230" w:type="dxa"/>
            <w:shd w:val="clear" w:color="auto" w:fill="auto"/>
          </w:tcPr>
          <w:p w14:paraId="01880529" w14:textId="77777777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lớp 4C - 4D theo QĐ PHT</w:t>
            </w:r>
          </w:p>
        </w:tc>
        <w:tc>
          <w:tcPr>
            <w:tcW w:w="2379" w:type="dxa"/>
          </w:tcPr>
          <w:p w14:paraId="5A3AA2C6" w14:textId="7B953D18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16837E91" w14:textId="77777777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D9B508D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0B051839" w14:textId="77777777" w:rsidTr="00F27F8B">
        <w:trPr>
          <w:trHeight w:val="495"/>
          <w:jc w:val="center"/>
        </w:trPr>
        <w:tc>
          <w:tcPr>
            <w:tcW w:w="846" w:type="dxa"/>
            <w:vMerge/>
            <w:vAlign w:val="center"/>
          </w:tcPr>
          <w:p w14:paraId="48890F0E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D137536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7E846C62" w14:textId="49148815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nề nếp HS, công tác vệ sinh cuối giờ</w:t>
            </w:r>
          </w:p>
        </w:tc>
        <w:tc>
          <w:tcPr>
            <w:tcW w:w="2379" w:type="dxa"/>
          </w:tcPr>
          <w:p w14:paraId="393EEEA7" w14:textId="301ED268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3E564AAB" w14:textId="297A9E20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F7B5F56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4B174EC7" w14:textId="77777777" w:rsidTr="00F27F8B">
        <w:trPr>
          <w:trHeight w:val="361"/>
          <w:jc w:val="center"/>
        </w:trPr>
        <w:tc>
          <w:tcPr>
            <w:tcW w:w="846" w:type="dxa"/>
            <w:vMerge/>
            <w:vAlign w:val="center"/>
          </w:tcPr>
          <w:p w14:paraId="5D7EFC1A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B9A5087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1A103824" w14:textId="77777777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379" w:type="dxa"/>
          </w:tcPr>
          <w:p w14:paraId="7B468289" w14:textId="77777777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5B0AAA38" w14:textId="77777777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3310846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DA5BAB" w14:paraId="32B74800" w14:textId="77777777" w:rsidTr="00F27F8B">
        <w:trPr>
          <w:trHeight w:val="503"/>
          <w:jc w:val="center"/>
        </w:trPr>
        <w:tc>
          <w:tcPr>
            <w:tcW w:w="846" w:type="dxa"/>
            <w:vMerge w:val="restart"/>
            <w:vAlign w:val="center"/>
          </w:tcPr>
          <w:p w14:paraId="583610F7" w14:textId="77777777" w:rsidR="00DA5BAB" w:rsidRDefault="00DA5BAB" w:rsidP="00DA5BAB">
            <w:pPr>
              <w:jc w:val="center"/>
              <w:rPr>
                <w:b/>
                <w:sz w:val="26"/>
                <w:szCs w:val="26"/>
              </w:rPr>
            </w:pPr>
          </w:p>
          <w:p w14:paraId="2D35CA6B" w14:textId="77777777" w:rsidR="00DA5BAB" w:rsidRDefault="00DA5BAB" w:rsidP="00DA5B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Sáu</w:t>
            </w:r>
          </w:p>
          <w:p w14:paraId="03A339ED" w14:textId="6418ED63" w:rsidR="00DA5BAB" w:rsidRDefault="00DA5BAB" w:rsidP="00DA5BA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16/02</w:t>
            </w:r>
          </w:p>
        </w:tc>
        <w:tc>
          <w:tcPr>
            <w:tcW w:w="850" w:type="dxa"/>
            <w:vMerge w:val="restart"/>
            <w:vAlign w:val="center"/>
          </w:tcPr>
          <w:p w14:paraId="27F1DE6A" w14:textId="77777777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  <w:p w14:paraId="04EE4D85" w14:textId="77777777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S</w:t>
            </w:r>
          </w:p>
        </w:tc>
        <w:tc>
          <w:tcPr>
            <w:tcW w:w="7230" w:type="dxa"/>
            <w:shd w:val="clear" w:color="auto" w:fill="auto"/>
          </w:tcPr>
          <w:p w14:paraId="4520A5F5" w14:textId="6F1EE547" w:rsidR="00DA5BAB" w:rsidRDefault="00DA5BAB" w:rsidP="00DA5BAB">
            <w:pPr>
              <w:spacing w:before="40" w:after="40" w:line="288" w:lineRule="auto"/>
              <w:rPr>
                <w:sz w:val="26"/>
                <w:szCs w:val="26"/>
              </w:rPr>
            </w:pPr>
          </w:p>
        </w:tc>
        <w:tc>
          <w:tcPr>
            <w:tcW w:w="2379" w:type="dxa"/>
            <w:shd w:val="clear" w:color="auto" w:fill="auto"/>
          </w:tcPr>
          <w:p w14:paraId="108B7C27" w14:textId="75DB0A16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522696F8" w14:textId="2F9803EB" w:rsidR="00DA5BAB" w:rsidRDefault="00DA5BAB" w:rsidP="00DA5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2D7A87C7" w14:textId="77777777" w:rsidR="00DA5BAB" w:rsidRDefault="00DA5BAB" w:rsidP="00DA5BA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BGH: Đ/c Ninh</w:t>
            </w:r>
          </w:p>
          <w:p w14:paraId="50B7B568" w14:textId="41670814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  <w:lang w:val="vi-VN"/>
              </w:rPr>
              <w:t>Oanh</w:t>
            </w:r>
            <w:r>
              <w:rPr>
                <w:sz w:val="26"/>
                <w:szCs w:val="26"/>
                <w:lang w:val="fr-FR"/>
              </w:rPr>
              <w:t xml:space="preserve">, </w:t>
            </w:r>
            <w:r>
              <w:rPr>
                <w:sz w:val="26"/>
                <w:szCs w:val="26"/>
                <w:lang w:val="vi-VN"/>
              </w:rPr>
              <w:t>Thành</w:t>
            </w:r>
          </w:p>
        </w:tc>
      </w:tr>
      <w:tr w:rsidR="00DA5BAB" w14:paraId="3AD9655A" w14:textId="77777777" w:rsidTr="00F27F8B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3C51ED16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E012A9A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7DCC25F7" w14:textId="71F1BA53" w:rsidR="00DA5BAB" w:rsidRDefault="00DA5BAB" w:rsidP="00DA5BAB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kiểm tra nề nếp bán trú.</w:t>
            </w:r>
          </w:p>
        </w:tc>
        <w:tc>
          <w:tcPr>
            <w:tcW w:w="2379" w:type="dxa"/>
            <w:shd w:val="clear" w:color="auto" w:fill="auto"/>
          </w:tcPr>
          <w:p w14:paraId="1BD974A3" w14:textId="6186014E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005C4718" w14:textId="6CECF09D" w:rsidR="00DA5BAB" w:rsidRDefault="00DA5BAB" w:rsidP="00DA5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6F2007D5" w14:textId="77777777" w:rsidR="00DA5BAB" w:rsidRDefault="00DA5BAB" w:rsidP="00DA5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FE01A4" w14:paraId="4B6E6420" w14:textId="77777777" w:rsidTr="00F7242C">
        <w:trPr>
          <w:trHeight w:val="367"/>
          <w:jc w:val="center"/>
        </w:trPr>
        <w:tc>
          <w:tcPr>
            <w:tcW w:w="846" w:type="dxa"/>
            <w:vMerge/>
            <w:vAlign w:val="center"/>
          </w:tcPr>
          <w:p w14:paraId="4111F002" w14:textId="77777777" w:rsidR="00FE01A4" w:rsidRDefault="00FE01A4" w:rsidP="00FE0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8314D0C" w14:textId="77777777" w:rsidR="00FE01A4" w:rsidRDefault="00FE01A4" w:rsidP="00FE0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14:paraId="4665BAC6" w14:textId="032A699C" w:rsidR="00FE01A4" w:rsidRDefault="00FE01A4" w:rsidP="00FE01A4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</w:rPr>
              <w:t xml:space="preserve">* KTNB: </w:t>
            </w:r>
            <w:r w:rsidRPr="00A710DA">
              <w:rPr>
                <w:color w:val="000000" w:themeColor="text1"/>
                <w:sz w:val="26"/>
              </w:rPr>
              <w:t>KT công tác cơ sở vật chất trường học*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47BB099B" w14:textId="15E3F87A" w:rsidR="00FE01A4" w:rsidRDefault="00FE01A4" w:rsidP="00FE01A4">
            <w:pPr>
              <w:jc w:val="center"/>
              <w:rPr>
                <w:sz w:val="26"/>
                <w:szCs w:val="26"/>
              </w:rPr>
            </w:pPr>
            <w:r w:rsidRPr="00A710DA">
              <w:rPr>
                <w:color w:val="000000" w:themeColor="text1"/>
                <w:sz w:val="26"/>
              </w:rPr>
              <w:t>Đ/c Thái Huyền, Ngọc Ánh, Sáu</w:t>
            </w:r>
          </w:p>
        </w:tc>
        <w:tc>
          <w:tcPr>
            <w:tcW w:w="1980" w:type="dxa"/>
            <w:shd w:val="clear" w:color="auto" w:fill="auto"/>
          </w:tcPr>
          <w:p w14:paraId="6D6C6AAE" w14:textId="4A05BA2F" w:rsidR="00FE01A4" w:rsidRDefault="00FE01A4" w:rsidP="00FE01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3457A36" w14:textId="77777777" w:rsidR="00FE01A4" w:rsidRDefault="00FE01A4" w:rsidP="00FE0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FE01A4" w14:paraId="50FB31F8" w14:textId="77777777" w:rsidTr="00F27F8B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6503F8DD" w14:textId="77777777" w:rsidR="00FE01A4" w:rsidRDefault="00FE01A4" w:rsidP="00FE0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6F1CEF" w14:textId="77777777" w:rsidR="00FE01A4" w:rsidRDefault="00FE01A4" w:rsidP="00FE01A4">
            <w:pPr>
              <w:rPr>
                <w:sz w:val="26"/>
                <w:szCs w:val="26"/>
              </w:rPr>
            </w:pPr>
          </w:p>
          <w:p w14:paraId="15B5F72F" w14:textId="77777777" w:rsidR="00FE01A4" w:rsidRDefault="00FE01A4" w:rsidP="00FE01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230" w:type="dxa"/>
            <w:shd w:val="clear" w:color="auto" w:fill="auto"/>
          </w:tcPr>
          <w:p w14:paraId="00D8914E" w14:textId="3353CE08" w:rsidR="00FE01A4" w:rsidRPr="00CE5133" w:rsidRDefault="00FE01A4" w:rsidP="00FE01A4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79" w:type="dxa"/>
            <w:shd w:val="clear" w:color="auto" w:fill="auto"/>
          </w:tcPr>
          <w:p w14:paraId="0F4B1EE7" w14:textId="77777777" w:rsidR="00FE01A4" w:rsidRDefault="00FE01A4" w:rsidP="00FE01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4FED34EC" w14:textId="77777777" w:rsidR="00FE01A4" w:rsidRDefault="00FE01A4" w:rsidP="00FE01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5A141F22" w14:textId="77777777" w:rsidR="00FE01A4" w:rsidRDefault="00FE01A4" w:rsidP="00FE0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FE01A4" w14:paraId="3FE2E5D5" w14:textId="77777777" w:rsidTr="00F27F8B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4FB8D008" w14:textId="77777777" w:rsidR="00FE01A4" w:rsidRDefault="00FE01A4" w:rsidP="00FE0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011B40D" w14:textId="77777777" w:rsidR="00FE01A4" w:rsidRDefault="00FE01A4" w:rsidP="00FE0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423514D7" w14:textId="43C2DFB4" w:rsidR="00FE01A4" w:rsidRDefault="00FE01A4" w:rsidP="00FE01A4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- 16h họp giao ban BGH</w:t>
            </w:r>
          </w:p>
        </w:tc>
        <w:tc>
          <w:tcPr>
            <w:tcW w:w="2379" w:type="dxa"/>
            <w:shd w:val="clear" w:color="auto" w:fill="auto"/>
          </w:tcPr>
          <w:p w14:paraId="096D45D7" w14:textId="36F4D5AE" w:rsidR="00FE01A4" w:rsidRDefault="00FE01A4" w:rsidP="00FE01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401D0007" w14:textId="351DABC1" w:rsidR="00FE01A4" w:rsidRDefault="00FE01A4" w:rsidP="00FE01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396EBDA" w14:textId="77777777" w:rsidR="00FE01A4" w:rsidRDefault="00FE01A4" w:rsidP="00FE0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FE01A4" w14:paraId="2184B6AB" w14:textId="77777777" w:rsidTr="00F27F8B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E97FBD6" w14:textId="77777777" w:rsidR="00FE01A4" w:rsidRDefault="00FE01A4" w:rsidP="00FE0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7A52A51" w14:textId="77777777" w:rsidR="00FE01A4" w:rsidRDefault="00FE01A4" w:rsidP="00FE0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06553CB9" w14:textId="3113DBC7" w:rsidR="00FE01A4" w:rsidRDefault="00FE01A4" w:rsidP="00FE01A4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379" w:type="dxa"/>
            <w:shd w:val="clear" w:color="auto" w:fill="auto"/>
          </w:tcPr>
          <w:p w14:paraId="0F0729C6" w14:textId="64C52001" w:rsidR="00FE01A4" w:rsidRDefault="00FE01A4" w:rsidP="00FE01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20DA5CFC" w14:textId="61E33716" w:rsidR="00FE01A4" w:rsidRDefault="00FE01A4" w:rsidP="00FE01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742DF108" w14:textId="77777777" w:rsidR="00FE01A4" w:rsidRDefault="00FE01A4" w:rsidP="00FE0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FE01A4" w14:paraId="247A378C" w14:textId="77777777" w:rsidTr="00F27F8B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B609436" w14:textId="77777777" w:rsidR="00FE01A4" w:rsidRDefault="00FE01A4" w:rsidP="00FE0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322D081" w14:textId="77777777" w:rsidR="00FE01A4" w:rsidRDefault="00FE01A4" w:rsidP="00FE0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shd w:val="clear" w:color="auto" w:fill="auto"/>
          </w:tcPr>
          <w:p w14:paraId="29A5CC7E" w14:textId="77777777" w:rsidR="00FE01A4" w:rsidRDefault="00FE01A4" w:rsidP="00FE01A4">
            <w:pPr>
              <w:ind w:right="-51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17h tổng vệ sinh cuối tuần</w:t>
            </w:r>
          </w:p>
        </w:tc>
        <w:tc>
          <w:tcPr>
            <w:tcW w:w="2379" w:type="dxa"/>
            <w:shd w:val="clear" w:color="auto" w:fill="auto"/>
          </w:tcPr>
          <w:p w14:paraId="58A2B944" w14:textId="77777777" w:rsidR="00FE01A4" w:rsidRDefault="00FE01A4" w:rsidP="00FE01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CBGVNV trường </w:t>
            </w:r>
          </w:p>
        </w:tc>
        <w:tc>
          <w:tcPr>
            <w:tcW w:w="1980" w:type="dxa"/>
            <w:shd w:val="clear" w:color="auto" w:fill="auto"/>
          </w:tcPr>
          <w:p w14:paraId="75AA4815" w14:textId="77777777" w:rsidR="00FE01A4" w:rsidRDefault="00FE01A4" w:rsidP="00FE01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09C3A6D" w14:textId="77777777" w:rsidR="00FE01A4" w:rsidRDefault="00FE01A4" w:rsidP="00FE0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FE01A4" w14:paraId="172A3F33" w14:textId="77777777" w:rsidTr="00F27F8B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7FB1C86D" w14:textId="77777777" w:rsidR="00FE01A4" w:rsidRDefault="00FE01A4" w:rsidP="00FE01A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Bảy</w:t>
            </w:r>
          </w:p>
          <w:p w14:paraId="6263043E" w14:textId="28A751FD" w:rsidR="00FE01A4" w:rsidRDefault="00FE01A4" w:rsidP="00FE01A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17/02</w:t>
            </w:r>
          </w:p>
        </w:tc>
        <w:tc>
          <w:tcPr>
            <w:tcW w:w="850" w:type="dxa"/>
            <w:vAlign w:val="center"/>
          </w:tcPr>
          <w:p w14:paraId="0BA6A81A" w14:textId="77777777" w:rsidR="00FE01A4" w:rsidRDefault="00FE01A4" w:rsidP="00FE01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7230" w:type="dxa"/>
            <w:shd w:val="clear" w:color="auto" w:fill="auto"/>
          </w:tcPr>
          <w:p w14:paraId="5CB7A7FF" w14:textId="0F8C750A" w:rsidR="00FE01A4" w:rsidRPr="00DD3972" w:rsidRDefault="00FE01A4" w:rsidP="00FE01A4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379" w:type="dxa"/>
          </w:tcPr>
          <w:p w14:paraId="0E99F133" w14:textId="5B93C86B" w:rsidR="00FE01A4" w:rsidRDefault="00FE01A4" w:rsidP="00FE01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42C6ED8C" w14:textId="4E52DA76" w:rsidR="00FE01A4" w:rsidRDefault="00FE01A4" w:rsidP="00FE01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6493DA4A" w14:textId="77777777" w:rsidR="00FE01A4" w:rsidRDefault="00FE01A4" w:rsidP="00FE01A4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Đ/c Thái Huyền</w:t>
            </w:r>
          </w:p>
        </w:tc>
      </w:tr>
      <w:tr w:rsidR="00FE01A4" w14:paraId="29E0CC5D" w14:textId="77777777" w:rsidTr="00F27F8B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4AC733BC" w14:textId="77777777" w:rsidR="00FE01A4" w:rsidRDefault="00FE01A4" w:rsidP="00FE0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7189394" w14:textId="77777777" w:rsidR="00FE01A4" w:rsidRDefault="00FE01A4" w:rsidP="00FE01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230" w:type="dxa"/>
            <w:shd w:val="clear" w:color="auto" w:fill="auto"/>
          </w:tcPr>
          <w:p w14:paraId="64E27E43" w14:textId="77777777" w:rsidR="00FE01A4" w:rsidRDefault="00FE01A4" w:rsidP="00FE01A4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379" w:type="dxa"/>
          </w:tcPr>
          <w:p w14:paraId="6012C6F3" w14:textId="77777777" w:rsidR="00FE01A4" w:rsidRDefault="00FE01A4" w:rsidP="00FE01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4B6746B9" w14:textId="77777777" w:rsidR="00FE01A4" w:rsidRDefault="00FE01A4" w:rsidP="00FE01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5410F701" w14:textId="77777777" w:rsidR="00FE01A4" w:rsidRDefault="00FE01A4" w:rsidP="00FE01A4">
            <w:pPr>
              <w:jc w:val="center"/>
              <w:rPr>
                <w:sz w:val="26"/>
                <w:szCs w:val="26"/>
              </w:rPr>
            </w:pPr>
          </w:p>
        </w:tc>
      </w:tr>
      <w:tr w:rsidR="00FE01A4" w14:paraId="39769444" w14:textId="77777777" w:rsidTr="00F27F8B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300CCDF3" w14:textId="606C59F7" w:rsidR="00FE01A4" w:rsidRDefault="00FE01A4" w:rsidP="00FE01A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Nhật 18/2</w:t>
            </w:r>
          </w:p>
        </w:tc>
        <w:tc>
          <w:tcPr>
            <w:tcW w:w="850" w:type="dxa"/>
            <w:vAlign w:val="center"/>
          </w:tcPr>
          <w:p w14:paraId="7645A5A9" w14:textId="77777777" w:rsidR="00FE01A4" w:rsidRDefault="00FE01A4" w:rsidP="00FE01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</w:p>
        </w:tc>
        <w:tc>
          <w:tcPr>
            <w:tcW w:w="7230" w:type="dxa"/>
            <w:shd w:val="clear" w:color="auto" w:fill="auto"/>
          </w:tcPr>
          <w:p w14:paraId="68F1420C" w14:textId="77777777" w:rsidR="00FE01A4" w:rsidRDefault="00FE01A4" w:rsidP="00FE01A4">
            <w:pPr>
              <w:ind w:right="-51"/>
              <w:jc w:val="both"/>
              <w:rPr>
                <w:sz w:val="26"/>
                <w:szCs w:val="26"/>
              </w:rPr>
            </w:pPr>
          </w:p>
        </w:tc>
        <w:tc>
          <w:tcPr>
            <w:tcW w:w="2379" w:type="dxa"/>
          </w:tcPr>
          <w:p w14:paraId="0A7FB7BB" w14:textId="77777777" w:rsidR="00FE01A4" w:rsidRDefault="00FE01A4" w:rsidP="00FE01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60B82D97" w14:textId="77777777" w:rsidR="00FE01A4" w:rsidRDefault="00FE01A4" w:rsidP="00FE01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14B9DD97" w14:textId="77777777" w:rsidR="00FE01A4" w:rsidRDefault="00FE01A4" w:rsidP="00FE01A4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Đ/c Ninh</w:t>
            </w:r>
          </w:p>
        </w:tc>
      </w:tr>
      <w:tr w:rsidR="00FE01A4" w14:paraId="7BA1A4B3" w14:textId="77777777" w:rsidTr="00F27F8B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1522C734" w14:textId="77777777" w:rsidR="00FE01A4" w:rsidRDefault="00FE01A4" w:rsidP="00FE01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240C8D7" w14:textId="77777777" w:rsidR="00FE01A4" w:rsidRDefault="00FE01A4" w:rsidP="00FE01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230" w:type="dxa"/>
            <w:shd w:val="clear" w:color="auto" w:fill="auto"/>
          </w:tcPr>
          <w:p w14:paraId="3A65CDBA" w14:textId="77777777" w:rsidR="00FE01A4" w:rsidRDefault="00FE01A4" w:rsidP="00FE01A4">
            <w:pPr>
              <w:rPr>
                <w:sz w:val="26"/>
                <w:szCs w:val="26"/>
              </w:rPr>
            </w:pPr>
          </w:p>
        </w:tc>
        <w:tc>
          <w:tcPr>
            <w:tcW w:w="2379" w:type="dxa"/>
          </w:tcPr>
          <w:p w14:paraId="6E922884" w14:textId="77777777" w:rsidR="00FE01A4" w:rsidRDefault="00FE01A4" w:rsidP="00FE01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782948E2" w14:textId="77777777" w:rsidR="00FE01A4" w:rsidRDefault="00FE01A4" w:rsidP="00FE01A4">
            <w:pPr>
              <w:rPr>
                <w:sz w:val="26"/>
                <w:szCs w:val="26"/>
              </w:rPr>
            </w:pPr>
          </w:p>
        </w:tc>
        <w:tc>
          <w:tcPr>
            <w:tcW w:w="2051" w:type="dxa"/>
          </w:tcPr>
          <w:p w14:paraId="62DE0CE5" w14:textId="77777777" w:rsidR="00FE01A4" w:rsidRDefault="00FE01A4" w:rsidP="00FE01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3385C5E" w14:textId="77777777" w:rsidR="008D37E2" w:rsidRDefault="00000000">
      <w:pPr>
        <w:jc w:val="both"/>
        <w:rPr>
          <w:b/>
        </w:rPr>
      </w:pPr>
      <w:r>
        <w:rPr>
          <w:b/>
        </w:rPr>
        <w:t>Ghi chú:</w:t>
      </w:r>
      <w:r>
        <w:t>- Lịch công tác có thể thay đổi phụ thuộc vào lịch phát sinh của PGD;</w:t>
      </w:r>
    </w:p>
    <w:p w14:paraId="243C4702" w14:textId="77777777" w:rsidR="008D37E2" w:rsidRDefault="00000000">
      <w:pPr>
        <w:jc w:val="both"/>
        <w:rPr>
          <w:b/>
        </w:rPr>
      </w:pPr>
      <w:r>
        <w:tab/>
      </w:r>
      <w:r>
        <w:rPr>
          <w:b/>
        </w:rPr>
        <w:t xml:space="preserve">  - Các đ/c GV trực thứ nhất đúng 7h10 có mặt và cùng bảo vệ trực đón HS tránh ùn tắc giao thông ở ngoài ngõ.</w:t>
      </w:r>
    </w:p>
    <w:p w14:paraId="377CEECC" w14:textId="0BB25951" w:rsidR="008D37E2" w:rsidRDefault="00000000">
      <w:pPr>
        <w:jc w:val="both"/>
        <w:rPr>
          <w:b/>
        </w:rPr>
      </w:pP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3972">
        <w:t xml:space="preserve"> </w:t>
      </w:r>
      <w:r>
        <w:t xml:space="preserve">   </w:t>
      </w:r>
      <w:r>
        <w:rPr>
          <w:b/>
        </w:rPr>
        <w:t>HIỆU TRƯỞNG</w:t>
      </w:r>
    </w:p>
    <w:p w14:paraId="4EE1D523" w14:textId="77777777" w:rsidR="008D37E2" w:rsidRDefault="0000000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48BA6F10" w14:textId="77777777" w:rsidR="008D37E2" w:rsidRDefault="008D37E2">
      <w:pPr>
        <w:jc w:val="both"/>
      </w:pPr>
    </w:p>
    <w:p w14:paraId="3343A05D" w14:textId="77777777" w:rsidR="008D37E2" w:rsidRDefault="008D37E2">
      <w:pPr>
        <w:ind w:left="10080" w:firstLine="720"/>
        <w:jc w:val="both"/>
        <w:rPr>
          <w:b/>
        </w:rPr>
      </w:pPr>
    </w:p>
    <w:p w14:paraId="446BEAAC" w14:textId="77777777" w:rsidR="008D37E2" w:rsidRDefault="008D37E2">
      <w:pPr>
        <w:ind w:left="10080" w:firstLine="720"/>
        <w:jc w:val="both"/>
        <w:rPr>
          <w:b/>
        </w:rPr>
      </w:pPr>
    </w:p>
    <w:p w14:paraId="7B16AEFC" w14:textId="580F1979" w:rsidR="008D37E2" w:rsidRDefault="00EE741D">
      <w:pPr>
        <w:ind w:left="10080" w:firstLine="720"/>
        <w:jc w:val="both"/>
        <w:rPr>
          <w:b/>
        </w:rPr>
      </w:pPr>
      <w:r>
        <w:rPr>
          <w:b/>
        </w:rPr>
        <w:t xml:space="preserve"> Phạm Thị Khánh Ninh</w:t>
      </w:r>
    </w:p>
    <w:p w14:paraId="3043E5F8" w14:textId="77777777" w:rsidR="008D37E2" w:rsidRDefault="008D37E2">
      <w:pPr>
        <w:ind w:left="10080" w:firstLine="720"/>
        <w:jc w:val="both"/>
        <w:rPr>
          <w:b/>
        </w:rPr>
      </w:pPr>
    </w:p>
    <w:p w14:paraId="37DA2EA4" w14:textId="77777777" w:rsidR="008D37E2" w:rsidRDefault="008D37E2">
      <w:pPr>
        <w:ind w:left="10080" w:firstLine="720"/>
        <w:jc w:val="both"/>
        <w:rPr>
          <w:b/>
        </w:rPr>
      </w:pPr>
    </w:p>
    <w:p w14:paraId="483C115C" w14:textId="77777777" w:rsidR="008D37E2" w:rsidRDefault="008D37E2">
      <w:pPr>
        <w:ind w:left="10080" w:firstLine="720"/>
        <w:jc w:val="both"/>
        <w:rPr>
          <w:b/>
        </w:rPr>
      </w:pPr>
    </w:p>
    <w:sectPr w:rsidR="008D37E2">
      <w:pgSz w:w="16838" w:h="11906" w:orient="landscape"/>
      <w:pgMar w:top="1134" w:right="1134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55A0"/>
    <w:multiLevelType w:val="multilevel"/>
    <w:tmpl w:val="2C88A3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215466"/>
    <w:multiLevelType w:val="multilevel"/>
    <w:tmpl w:val="4A365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D0555D"/>
    <w:multiLevelType w:val="hybridMultilevel"/>
    <w:tmpl w:val="2D22E66E"/>
    <w:lvl w:ilvl="0" w:tplc="4CB29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31A9E"/>
    <w:multiLevelType w:val="hybridMultilevel"/>
    <w:tmpl w:val="F698CBD2"/>
    <w:lvl w:ilvl="0" w:tplc="8D9CF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14F24"/>
    <w:multiLevelType w:val="multilevel"/>
    <w:tmpl w:val="D53E38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534AD3"/>
    <w:multiLevelType w:val="multilevel"/>
    <w:tmpl w:val="868400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60A5798"/>
    <w:multiLevelType w:val="hybridMultilevel"/>
    <w:tmpl w:val="A912A7D8"/>
    <w:lvl w:ilvl="0" w:tplc="3828CF7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341A7"/>
    <w:multiLevelType w:val="hybridMultilevel"/>
    <w:tmpl w:val="0FDEFCF2"/>
    <w:lvl w:ilvl="0" w:tplc="05501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80CD5"/>
    <w:multiLevelType w:val="multilevel"/>
    <w:tmpl w:val="E0385A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B29177E"/>
    <w:multiLevelType w:val="hybridMultilevel"/>
    <w:tmpl w:val="277AE346"/>
    <w:lvl w:ilvl="0" w:tplc="3CD8A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5616">
    <w:abstractNumId w:val="0"/>
  </w:num>
  <w:num w:numId="2" w16cid:durableId="1405181215">
    <w:abstractNumId w:val="4"/>
  </w:num>
  <w:num w:numId="3" w16cid:durableId="1338268429">
    <w:abstractNumId w:val="8"/>
  </w:num>
  <w:num w:numId="4" w16cid:durableId="1908344688">
    <w:abstractNumId w:val="1"/>
  </w:num>
  <w:num w:numId="5" w16cid:durableId="366561502">
    <w:abstractNumId w:val="5"/>
  </w:num>
  <w:num w:numId="6" w16cid:durableId="988511374">
    <w:abstractNumId w:val="2"/>
  </w:num>
  <w:num w:numId="7" w16cid:durableId="1288969014">
    <w:abstractNumId w:val="9"/>
  </w:num>
  <w:num w:numId="8" w16cid:durableId="1716192551">
    <w:abstractNumId w:val="3"/>
  </w:num>
  <w:num w:numId="9" w16cid:durableId="1347251850">
    <w:abstractNumId w:val="7"/>
  </w:num>
  <w:num w:numId="10" w16cid:durableId="1398359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E2"/>
    <w:rsid w:val="00012B20"/>
    <w:rsid w:val="00043FDD"/>
    <w:rsid w:val="000464E9"/>
    <w:rsid w:val="00156E55"/>
    <w:rsid w:val="001A2C23"/>
    <w:rsid w:val="001A3784"/>
    <w:rsid w:val="002D4531"/>
    <w:rsid w:val="00310515"/>
    <w:rsid w:val="00381C62"/>
    <w:rsid w:val="00391C6B"/>
    <w:rsid w:val="003A6B2D"/>
    <w:rsid w:val="003C6E7B"/>
    <w:rsid w:val="003F53B8"/>
    <w:rsid w:val="004E7C84"/>
    <w:rsid w:val="0055038E"/>
    <w:rsid w:val="005A73ED"/>
    <w:rsid w:val="006769D0"/>
    <w:rsid w:val="006A725D"/>
    <w:rsid w:val="00757D95"/>
    <w:rsid w:val="00797640"/>
    <w:rsid w:val="007D4D65"/>
    <w:rsid w:val="007E15EE"/>
    <w:rsid w:val="00856575"/>
    <w:rsid w:val="008A7A1D"/>
    <w:rsid w:val="008D37E2"/>
    <w:rsid w:val="009533B6"/>
    <w:rsid w:val="00A30D2C"/>
    <w:rsid w:val="00A64DC3"/>
    <w:rsid w:val="00A82794"/>
    <w:rsid w:val="00A92856"/>
    <w:rsid w:val="00BE44C8"/>
    <w:rsid w:val="00BF3B61"/>
    <w:rsid w:val="00C241DF"/>
    <w:rsid w:val="00CC317D"/>
    <w:rsid w:val="00CE5133"/>
    <w:rsid w:val="00DA5BAB"/>
    <w:rsid w:val="00DD3972"/>
    <w:rsid w:val="00E3711C"/>
    <w:rsid w:val="00EE741D"/>
    <w:rsid w:val="00F27F8B"/>
    <w:rsid w:val="00F65183"/>
    <w:rsid w:val="00FE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228620"/>
  <w15:docId w15:val="{D493EE7B-728F-4100-B671-EF329FC9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ancuaDanhsach">
    <w:name w:val="List Paragraph"/>
    <w:basedOn w:val="Binhthng"/>
    <w:uiPriority w:val="34"/>
    <w:qFormat/>
    <w:rsid w:val="00381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10</cp:lastModifiedBy>
  <cp:revision>19</cp:revision>
  <cp:lastPrinted>2024-01-31T02:06:00Z</cp:lastPrinted>
  <dcterms:created xsi:type="dcterms:W3CDTF">2024-01-22T01:25:00Z</dcterms:created>
  <dcterms:modified xsi:type="dcterms:W3CDTF">2024-02-05T01:09:00Z</dcterms:modified>
</cp:coreProperties>
</file>