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190" w:type="dxa"/>
        <w:tblInd w:w="404" w:type="dxa"/>
        <w:tblLayout w:type="fixed"/>
        <w:tblLook w:val="0000" w:firstRow="0" w:lastRow="0" w:firstColumn="0" w:lastColumn="0" w:noHBand="0" w:noVBand="0"/>
      </w:tblPr>
      <w:tblGrid>
        <w:gridCol w:w="6182"/>
        <w:gridCol w:w="8008"/>
      </w:tblGrid>
      <w:tr w:rsidR="00616553" w:rsidRPr="00616553" w14:paraId="5368A0C0" w14:textId="77777777">
        <w:trPr>
          <w:trHeight w:val="900"/>
        </w:trPr>
        <w:tc>
          <w:tcPr>
            <w:tcW w:w="6182" w:type="dxa"/>
          </w:tcPr>
          <w:p w14:paraId="5F2407F2" w14:textId="77777777" w:rsidR="008F5C23" w:rsidRPr="00616553" w:rsidRDefault="008F5C23">
            <w:pPr>
              <w:jc w:val="center"/>
              <w:rPr>
                <w:color w:val="000000" w:themeColor="text1"/>
                <w:sz w:val="12"/>
                <w:szCs w:val="12"/>
              </w:rPr>
            </w:pPr>
          </w:p>
          <w:p w14:paraId="0451BC93" w14:textId="77777777" w:rsidR="008F5C23" w:rsidRPr="00616553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6553">
              <w:rPr>
                <w:color w:val="000000" w:themeColor="text1"/>
                <w:sz w:val="22"/>
                <w:szCs w:val="22"/>
              </w:rPr>
              <w:t>UBND QUẬN LONG BIÊN</w:t>
            </w:r>
          </w:p>
          <w:p w14:paraId="4EBC138A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6553">
              <w:rPr>
                <w:b/>
                <w:color w:val="000000" w:themeColor="text1"/>
                <w:sz w:val="22"/>
                <w:szCs w:val="22"/>
              </w:rPr>
              <w:t>TRƯỜNG TIỂU HỌC ÁI MỘ A</w:t>
            </w:r>
            <w:r w:rsidRPr="00616553">
              <w:rPr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E83249E" wp14:editId="3820B0C8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152400</wp:posOffset>
                      </wp:positionV>
                      <wp:extent cx="1165225" cy="22225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152400</wp:posOffset>
                      </wp:positionV>
                      <wp:extent cx="1165225" cy="222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52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008" w:type="dxa"/>
          </w:tcPr>
          <w:p w14:paraId="2046818E" w14:textId="77777777" w:rsidR="008F5C23" w:rsidRPr="00616553" w:rsidRDefault="008F5C23">
            <w:pPr>
              <w:rPr>
                <w:b/>
                <w:color w:val="000000" w:themeColor="text1"/>
                <w:sz w:val="10"/>
                <w:szCs w:val="10"/>
              </w:rPr>
            </w:pPr>
          </w:p>
          <w:p w14:paraId="4BE4F80E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LỊCH CÔNG TÁC TRƯỜNG - TUẦN 19 NĂM HỌC 2023-2024</w:t>
            </w:r>
          </w:p>
          <w:p w14:paraId="2A0D1844" w14:textId="77777777" w:rsidR="008F5C23" w:rsidRPr="00616553" w:rsidRDefault="00000000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616553">
              <w:rPr>
                <w:color w:val="000000" w:themeColor="text1"/>
                <w:sz w:val="25"/>
                <w:szCs w:val="25"/>
              </w:rPr>
              <w:t>(Từ ngày 15/01/2024 đến ngày21/01/2024)</w:t>
            </w:r>
          </w:p>
        </w:tc>
      </w:tr>
    </w:tbl>
    <w:tbl>
      <w:tblPr>
        <w:tblStyle w:val="a0"/>
        <w:tblW w:w="153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6521"/>
        <w:gridCol w:w="3088"/>
        <w:gridCol w:w="1980"/>
        <w:gridCol w:w="2051"/>
      </w:tblGrid>
      <w:tr w:rsidR="00616553" w:rsidRPr="00616553" w14:paraId="1CF40052" w14:textId="77777777">
        <w:trPr>
          <w:tblHeader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15E5E52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C555504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vAlign w:val="center"/>
          </w:tcPr>
          <w:p w14:paraId="50AB6380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088" w:type="dxa"/>
            <w:tcBorders>
              <w:top w:val="single" w:sz="4" w:space="0" w:color="000000"/>
            </w:tcBorders>
            <w:vAlign w:val="center"/>
          </w:tcPr>
          <w:p w14:paraId="5A1518AA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Bộ phận thực hiện, phối hợp</w:t>
            </w:r>
          </w:p>
        </w:tc>
        <w:tc>
          <w:tcPr>
            <w:tcW w:w="1980" w:type="dxa"/>
            <w:tcBorders>
              <w:top w:val="single" w:sz="4" w:space="0" w:color="000000"/>
            </w:tcBorders>
            <w:vAlign w:val="center"/>
          </w:tcPr>
          <w:p w14:paraId="76601290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 xml:space="preserve">Lãnh đạo </w:t>
            </w:r>
          </w:p>
          <w:p w14:paraId="5EB5123A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phụ trách</w:t>
            </w:r>
          </w:p>
        </w:tc>
        <w:tc>
          <w:tcPr>
            <w:tcW w:w="2051" w:type="dxa"/>
            <w:tcBorders>
              <w:top w:val="single" w:sz="4" w:space="0" w:color="000000"/>
            </w:tcBorders>
            <w:vAlign w:val="center"/>
          </w:tcPr>
          <w:p w14:paraId="638914E8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616553" w:rsidRPr="00616553" w14:paraId="6E5819D6" w14:textId="77777777">
        <w:trPr>
          <w:trHeight w:val="482"/>
          <w:jc w:val="center"/>
        </w:trPr>
        <w:tc>
          <w:tcPr>
            <w:tcW w:w="846" w:type="dxa"/>
            <w:vMerge w:val="restart"/>
            <w:vAlign w:val="center"/>
          </w:tcPr>
          <w:p w14:paraId="57BCFCD0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Hai</w:t>
            </w:r>
          </w:p>
          <w:p w14:paraId="083BAC28" w14:textId="77777777" w:rsidR="008F5C23" w:rsidRPr="00616553" w:rsidRDefault="00000000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15/01</w:t>
            </w:r>
          </w:p>
        </w:tc>
        <w:tc>
          <w:tcPr>
            <w:tcW w:w="850" w:type="dxa"/>
            <w:vMerge w:val="restart"/>
            <w:vAlign w:val="center"/>
          </w:tcPr>
          <w:p w14:paraId="74481FEB" w14:textId="77777777" w:rsidR="008F5C23" w:rsidRPr="00616553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0DFD6CB7" w14:textId="77777777" w:rsidR="008F5C23" w:rsidRPr="00616553" w:rsidRDefault="00000000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SHDC: Sơ kết thi đua HKI, phát động thi đua ”Mừng đảng mừng xuân” 2024</w:t>
            </w:r>
          </w:p>
        </w:tc>
        <w:tc>
          <w:tcPr>
            <w:tcW w:w="3088" w:type="dxa"/>
          </w:tcPr>
          <w:p w14:paraId="4E406326" w14:textId="77777777" w:rsidR="008F5C23" w:rsidRPr="00616553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Phương Anh, Hoa Thơm các bộ phận theo PC</w:t>
            </w:r>
          </w:p>
        </w:tc>
        <w:tc>
          <w:tcPr>
            <w:tcW w:w="1980" w:type="dxa"/>
          </w:tcPr>
          <w:p w14:paraId="17288B43" w14:textId="77777777" w:rsidR="008F5C23" w:rsidRPr="00616553" w:rsidRDefault="0000000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097356BF" w14:textId="77777777" w:rsidR="008F5C23" w:rsidRPr="00616553" w:rsidRDefault="00000000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28D382DA" w14:textId="77777777" w:rsidR="008F5C23" w:rsidRPr="00616553" w:rsidRDefault="00000000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GV: Hà Thu, Phượng</w:t>
            </w:r>
          </w:p>
          <w:p w14:paraId="554FB824" w14:textId="77777777" w:rsidR="008F5C23" w:rsidRPr="00616553" w:rsidRDefault="008F5C2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68BEE68" w14:textId="77777777">
        <w:trPr>
          <w:trHeight w:val="433"/>
          <w:jc w:val="center"/>
        </w:trPr>
        <w:tc>
          <w:tcPr>
            <w:tcW w:w="846" w:type="dxa"/>
            <w:vMerge/>
            <w:vAlign w:val="center"/>
          </w:tcPr>
          <w:p w14:paraId="44E42200" w14:textId="77777777" w:rsidR="008F5C23" w:rsidRPr="00616553" w:rsidRDefault="008F5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EF92C31" w14:textId="77777777" w:rsidR="008F5C23" w:rsidRPr="00616553" w:rsidRDefault="008F5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8215DF8" w14:textId="3A8143B8" w:rsidR="008F5C23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Toàn trường học chương trình HKII</w:t>
            </w:r>
          </w:p>
        </w:tc>
        <w:tc>
          <w:tcPr>
            <w:tcW w:w="3088" w:type="dxa"/>
          </w:tcPr>
          <w:p w14:paraId="731ECAD5" w14:textId="15E80E11" w:rsidR="008F5C23" w:rsidRPr="00616553" w:rsidRDefault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CBGV trường</w:t>
            </w:r>
          </w:p>
        </w:tc>
        <w:tc>
          <w:tcPr>
            <w:tcW w:w="1980" w:type="dxa"/>
          </w:tcPr>
          <w:p w14:paraId="7F58421D" w14:textId="2E52CE25" w:rsidR="008F5C23" w:rsidRPr="00616553" w:rsidRDefault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77ED52BC" w14:textId="77777777" w:rsidR="008F5C23" w:rsidRPr="00616553" w:rsidRDefault="008F5C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04F7923D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145EC37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283CB0E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511A017" w14:textId="5A279CCC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Dạy Toán lớp 5B</w:t>
            </w:r>
          </w:p>
        </w:tc>
        <w:tc>
          <w:tcPr>
            <w:tcW w:w="3088" w:type="dxa"/>
          </w:tcPr>
          <w:p w14:paraId="7037818C" w14:textId="3CB71613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1C71C6FB" w14:textId="18EAC54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3EB4D0B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37491DE5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28B1EF93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D40A3D5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3D9FC85" w14:textId="77777777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CB94180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A129469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05D42982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C9D9E9A" w14:textId="77777777">
        <w:trPr>
          <w:trHeight w:val="511"/>
          <w:jc w:val="center"/>
        </w:trPr>
        <w:tc>
          <w:tcPr>
            <w:tcW w:w="846" w:type="dxa"/>
            <w:vMerge/>
            <w:vAlign w:val="center"/>
          </w:tcPr>
          <w:p w14:paraId="0B0CA07A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E752A54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FE5D9B0" w14:textId="77777777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5FDD3AD5" w14:textId="77777777" w:rsidR="006B5712" w:rsidRPr="00616553" w:rsidRDefault="006B5712" w:rsidP="006B5712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4526EDFF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18529B4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48F7455D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5DA6D55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A15721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3987390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6A964EB3" w14:textId="2BE4AF61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- Các tổ chuyên môn nộp đĩa và thuyết minh in màu bài giảng ĐT, STEM, Elearning, SKKN tham dự ngày hội CNTT về đ/c Thái Huyền  </w:t>
            </w:r>
          </w:p>
        </w:tc>
        <w:tc>
          <w:tcPr>
            <w:tcW w:w="3088" w:type="dxa"/>
          </w:tcPr>
          <w:p w14:paraId="23561EBE" w14:textId="7F28EB22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TTCM, các bộ phận theo PC</w:t>
            </w:r>
          </w:p>
        </w:tc>
        <w:tc>
          <w:tcPr>
            <w:tcW w:w="1980" w:type="dxa"/>
          </w:tcPr>
          <w:p w14:paraId="39E62036" w14:textId="5FD181D1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C6E9281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C10882D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512CED35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394DDB9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10AE962" w14:textId="77777777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AA83303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1B9CED6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5040ABED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1CC97E4" w14:textId="77777777">
        <w:trPr>
          <w:trHeight w:val="463"/>
          <w:jc w:val="center"/>
        </w:trPr>
        <w:tc>
          <w:tcPr>
            <w:tcW w:w="846" w:type="dxa"/>
            <w:vMerge/>
            <w:vAlign w:val="center"/>
          </w:tcPr>
          <w:p w14:paraId="01451878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2C85935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B132723" w14:textId="77777777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8D149B2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0525BA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0853846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3A1E5849" w14:textId="77777777">
        <w:trPr>
          <w:trHeight w:val="413"/>
          <w:jc w:val="center"/>
        </w:trPr>
        <w:tc>
          <w:tcPr>
            <w:tcW w:w="846" w:type="dxa"/>
            <w:vMerge/>
            <w:vAlign w:val="center"/>
          </w:tcPr>
          <w:p w14:paraId="00EBE418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49A0D29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4F7D0AF" w14:textId="77777777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20DB971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3900529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6722B8F4" w14:textId="77777777" w:rsidR="006B5712" w:rsidRPr="00616553" w:rsidRDefault="006B5712" w:rsidP="006B57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E79443D" w14:textId="77777777">
        <w:trPr>
          <w:trHeight w:val="419"/>
          <w:jc w:val="center"/>
        </w:trPr>
        <w:tc>
          <w:tcPr>
            <w:tcW w:w="846" w:type="dxa"/>
            <w:vMerge w:val="restart"/>
            <w:vAlign w:val="center"/>
          </w:tcPr>
          <w:p w14:paraId="392DB4B9" w14:textId="77777777" w:rsidR="006B5712" w:rsidRPr="00616553" w:rsidRDefault="006B5712" w:rsidP="006B57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297AECA2" w14:textId="77777777" w:rsidR="006B5712" w:rsidRPr="00616553" w:rsidRDefault="006B5712" w:rsidP="006B57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16/01</w:t>
            </w:r>
          </w:p>
          <w:p w14:paraId="6BD4CB01" w14:textId="77777777" w:rsidR="006B5712" w:rsidRPr="00616553" w:rsidRDefault="006B5712" w:rsidP="006B57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D7CE27E" w14:textId="77777777" w:rsidR="006B5712" w:rsidRPr="00616553" w:rsidRDefault="006B5712" w:rsidP="006B571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09E2CD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</w:t>
            </w:r>
          </w:p>
          <w:p w14:paraId="654EA2F2" w14:textId="77777777" w:rsidR="006B5712" w:rsidRPr="00616553" w:rsidRDefault="006B5712" w:rsidP="006B5712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14CDFAE7" w14:textId="54D98658" w:rsidR="006B5712" w:rsidRPr="00616553" w:rsidRDefault="006B5712" w:rsidP="006B5712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8h: Dự hội nghị sơ kết công tác HKI của Sở GD&amp;ĐT tại TH Thanh Am</w:t>
            </w:r>
          </w:p>
        </w:tc>
        <w:tc>
          <w:tcPr>
            <w:tcW w:w="3088" w:type="dxa"/>
          </w:tcPr>
          <w:p w14:paraId="3D1F335B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7101EFD0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725A02E2" w14:textId="77777777" w:rsidR="006B5712" w:rsidRPr="00616553" w:rsidRDefault="006B5712" w:rsidP="006B5712">
            <w:pPr>
              <w:ind w:left="-168" w:right="-222"/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022D8FEA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GV: P. Hồng, Oanh</w:t>
            </w:r>
          </w:p>
          <w:p w14:paraId="28F6C892" w14:textId="77777777" w:rsidR="006B5712" w:rsidRPr="00616553" w:rsidRDefault="006B5712" w:rsidP="006B571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76BFE2BB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2D3B8F4F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0F5978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8C3CB7F" w14:textId="630526EF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-  HT duyệt bài thuyết minh sản phẩm CNTT cụm 5 </w:t>
            </w:r>
          </w:p>
        </w:tc>
        <w:tc>
          <w:tcPr>
            <w:tcW w:w="3088" w:type="dxa"/>
          </w:tcPr>
          <w:p w14:paraId="1A62A7B9" w14:textId="57B377D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Hoàng Linh, Ánh</w:t>
            </w:r>
          </w:p>
        </w:tc>
        <w:tc>
          <w:tcPr>
            <w:tcW w:w="1980" w:type="dxa"/>
          </w:tcPr>
          <w:p w14:paraId="55C91CDA" w14:textId="4DA33F8D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1F64BD5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A7FF90D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3A6A080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0C21A1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1704E70" w14:textId="2832C81D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C7DBCE2" w14:textId="409ED3DE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EC40BAA" w14:textId="464ADA20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1200245F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7A815F46" w14:textId="77777777">
        <w:trPr>
          <w:trHeight w:val="385"/>
          <w:jc w:val="center"/>
        </w:trPr>
        <w:tc>
          <w:tcPr>
            <w:tcW w:w="846" w:type="dxa"/>
            <w:vMerge/>
            <w:vAlign w:val="center"/>
          </w:tcPr>
          <w:p w14:paraId="0A82257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3DE4137B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1CC39EF" w14:textId="4EA7D869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42D78760" w14:textId="18260AFD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617149F6" w14:textId="06805365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522F4546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51F798B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5031004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2E3B95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549545B" w14:textId="2F8D6773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9361189" w14:textId="09E4F4BB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A4B8385" w14:textId="3F5A651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4E015B7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4EF67EA" w14:textId="77777777">
        <w:trPr>
          <w:trHeight w:val="389"/>
          <w:jc w:val="center"/>
        </w:trPr>
        <w:tc>
          <w:tcPr>
            <w:tcW w:w="846" w:type="dxa"/>
            <w:vMerge/>
            <w:vAlign w:val="center"/>
          </w:tcPr>
          <w:p w14:paraId="438686A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AE7FD7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50F2DD4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101F9EA0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Duyệt tin bài đăng web</w:t>
            </w:r>
          </w:p>
        </w:tc>
        <w:tc>
          <w:tcPr>
            <w:tcW w:w="3088" w:type="dxa"/>
          </w:tcPr>
          <w:p w14:paraId="28150B9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1980" w:type="dxa"/>
          </w:tcPr>
          <w:p w14:paraId="4A6A3A7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851607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5DD4F58" w14:textId="77777777">
        <w:trPr>
          <w:trHeight w:val="435"/>
          <w:jc w:val="center"/>
        </w:trPr>
        <w:tc>
          <w:tcPr>
            <w:tcW w:w="846" w:type="dxa"/>
            <w:vMerge/>
            <w:vAlign w:val="center"/>
          </w:tcPr>
          <w:p w14:paraId="3F7240F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D323B97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B24C1C2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C2A084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38BFBE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C4BE00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4AF425F" w14:textId="77777777">
        <w:trPr>
          <w:trHeight w:val="380"/>
          <w:jc w:val="center"/>
        </w:trPr>
        <w:tc>
          <w:tcPr>
            <w:tcW w:w="846" w:type="dxa"/>
            <w:vMerge w:val="restart"/>
            <w:vAlign w:val="center"/>
          </w:tcPr>
          <w:p w14:paraId="5BDE2CB1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Tư</w:t>
            </w:r>
          </w:p>
          <w:p w14:paraId="756556F8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lastRenderedPageBreak/>
              <w:t>17/01</w:t>
            </w:r>
          </w:p>
        </w:tc>
        <w:tc>
          <w:tcPr>
            <w:tcW w:w="850" w:type="dxa"/>
            <w:vMerge w:val="restart"/>
            <w:vAlign w:val="center"/>
          </w:tcPr>
          <w:p w14:paraId="4BC64BAC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lastRenderedPageBreak/>
              <w:t>S</w:t>
            </w:r>
          </w:p>
          <w:p w14:paraId="1151EEC3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F416A30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5B93618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010F9FE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66535478" w14:textId="77777777" w:rsidR="00616553" w:rsidRPr="00616553" w:rsidRDefault="00616553" w:rsidP="00616553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BGH: Đ/c Huyền</w:t>
            </w:r>
          </w:p>
          <w:p w14:paraId="25DC7F9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lastRenderedPageBreak/>
              <w:t>GV: Chi, Thường</w:t>
            </w:r>
          </w:p>
          <w:p w14:paraId="1716E72C" w14:textId="77777777" w:rsidR="00616553" w:rsidRPr="00616553" w:rsidRDefault="00616553" w:rsidP="00616553">
            <w:pPr>
              <w:ind w:right="-8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DDA75DB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329229FA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C613224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7CD4C26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Dạy Toán lớp 5D</w:t>
            </w:r>
          </w:p>
        </w:tc>
        <w:tc>
          <w:tcPr>
            <w:tcW w:w="3088" w:type="dxa"/>
          </w:tcPr>
          <w:p w14:paraId="09EF02B5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1980" w:type="dxa"/>
          </w:tcPr>
          <w:p w14:paraId="3147965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vAlign w:val="center"/>
          </w:tcPr>
          <w:p w14:paraId="22609254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0C513DF4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0E84E7D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B17FC09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22CAB08" w14:textId="1769A1CC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* KTNB: </w:t>
            </w:r>
            <w:r w:rsidRPr="00616553">
              <w:rPr>
                <w:color w:val="000000" w:themeColor="text1"/>
                <w:sz w:val="26"/>
              </w:rPr>
              <w:t>KT cơ sở vật chất kỹ thuật*</w:t>
            </w:r>
          </w:p>
        </w:tc>
        <w:tc>
          <w:tcPr>
            <w:tcW w:w="3088" w:type="dxa"/>
          </w:tcPr>
          <w:p w14:paraId="06AA0982" w14:textId="62AFAB7E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Huyền, Linh</w:t>
            </w:r>
          </w:p>
        </w:tc>
        <w:tc>
          <w:tcPr>
            <w:tcW w:w="1980" w:type="dxa"/>
          </w:tcPr>
          <w:p w14:paraId="443B6B2A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68AF7CD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417C75D3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3C28240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80B8519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CFE0498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6803267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</w:tcPr>
          <w:p w14:paraId="5BE69431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7CFFF2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730A0F7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EC106C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E2CF18E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D3BAD74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579FEF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43698E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6D93B917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6E160ACC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7F9BF61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D3C28A5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27F01198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Dạy lớp 2C – 5C theo QĐ PHT</w:t>
            </w:r>
          </w:p>
        </w:tc>
        <w:tc>
          <w:tcPr>
            <w:tcW w:w="3088" w:type="dxa"/>
          </w:tcPr>
          <w:p w14:paraId="3FDFAAEB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02ACC3C7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8DF6AE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69B069A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5EA918E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82CA225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3552B94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Kiểm tra trang web cập nhật tin bài</w:t>
            </w:r>
          </w:p>
        </w:tc>
        <w:tc>
          <w:tcPr>
            <w:tcW w:w="3088" w:type="dxa"/>
          </w:tcPr>
          <w:p w14:paraId="757580D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Linh, TTCM</w:t>
            </w:r>
          </w:p>
        </w:tc>
        <w:tc>
          <w:tcPr>
            <w:tcW w:w="1980" w:type="dxa"/>
          </w:tcPr>
          <w:p w14:paraId="37DC9B2A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253969C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2BF000D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459149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877CC1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6DE0D2F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3FACBB1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091195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3987331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32BAFA6" w14:textId="77777777">
        <w:trPr>
          <w:trHeight w:val="407"/>
          <w:jc w:val="center"/>
        </w:trPr>
        <w:tc>
          <w:tcPr>
            <w:tcW w:w="846" w:type="dxa"/>
            <w:vMerge w:val="restart"/>
            <w:vAlign w:val="center"/>
          </w:tcPr>
          <w:p w14:paraId="4471A347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5691A93E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D16902F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55A61AB0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18/01</w:t>
            </w:r>
          </w:p>
        </w:tc>
        <w:tc>
          <w:tcPr>
            <w:tcW w:w="850" w:type="dxa"/>
            <w:vMerge w:val="restart"/>
            <w:vAlign w:val="center"/>
          </w:tcPr>
          <w:p w14:paraId="605AB3F1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2B614D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4B6D33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VP giao nhận CV tại PGD</w:t>
            </w:r>
          </w:p>
        </w:tc>
        <w:tc>
          <w:tcPr>
            <w:tcW w:w="3088" w:type="dxa"/>
          </w:tcPr>
          <w:p w14:paraId="5EA9349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VP</w:t>
            </w:r>
          </w:p>
        </w:tc>
        <w:tc>
          <w:tcPr>
            <w:tcW w:w="1980" w:type="dxa"/>
          </w:tcPr>
          <w:p w14:paraId="1C53507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vAlign w:val="center"/>
          </w:tcPr>
          <w:p w14:paraId="43427CE8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8BEB967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77DB9E8C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GV: Sáu, Lan</w:t>
            </w:r>
          </w:p>
          <w:p w14:paraId="3F5E63E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76942305" w14:textId="77777777">
        <w:trPr>
          <w:trHeight w:val="570"/>
          <w:jc w:val="center"/>
        </w:trPr>
        <w:tc>
          <w:tcPr>
            <w:tcW w:w="846" w:type="dxa"/>
            <w:vMerge/>
            <w:vAlign w:val="center"/>
          </w:tcPr>
          <w:p w14:paraId="5DFE2A27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AA3F28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E9B44FB" w14:textId="68741153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25B256C8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5B80B6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409A329A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81C7A5C" w14:textId="77777777">
        <w:trPr>
          <w:trHeight w:val="380"/>
          <w:jc w:val="center"/>
        </w:trPr>
        <w:tc>
          <w:tcPr>
            <w:tcW w:w="846" w:type="dxa"/>
            <w:vMerge/>
            <w:vAlign w:val="center"/>
          </w:tcPr>
          <w:p w14:paraId="2C10784B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EE3AA4B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F08B8F1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1CABCA2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0576CA0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3932420B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C4CF06D" w14:textId="77777777">
        <w:trPr>
          <w:trHeight w:val="357"/>
          <w:jc w:val="center"/>
        </w:trPr>
        <w:tc>
          <w:tcPr>
            <w:tcW w:w="846" w:type="dxa"/>
            <w:vMerge/>
            <w:vAlign w:val="center"/>
          </w:tcPr>
          <w:p w14:paraId="578EF78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2BA192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862FE33" w14:textId="238A69F0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* KTNB: </w:t>
            </w:r>
            <w:r w:rsidRPr="00616553">
              <w:rPr>
                <w:color w:val="000000" w:themeColor="text1"/>
                <w:sz w:val="26"/>
                <w:szCs w:val="26"/>
              </w:rPr>
              <w:t>Kiểm tra kết quả học tập của học sinh</w:t>
            </w:r>
          </w:p>
        </w:tc>
        <w:tc>
          <w:tcPr>
            <w:tcW w:w="3088" w:type="dxa"/>
          </w:tcPr>
          <w:p w14:paraId="68BEC3FD" w14:textId="68F18CF6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Thái Huyền, TTCM các khối</w:t>
            </w:r>
          </w:p>
        </w:tc>
        <w:tc>
          <w:tcPr>
            <w:tcW w:w="1980" w:type="dxa"/>
          </w:tcPr>
          <w:p w14:paraId="7971BC77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1B580F3A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B5CBC66" w14:textId="77777777">
        <w:trPr>
          <w:trHeight w:val="419"/>
          <w:jc w:val="center"/>
        </w:trPr>
        <w:tc>
          <w:tcPr>
            <w:tcW w:w="846" w:type="dxa"/>
            <w:vMerge/>
            <w:vAlign w:val="center"/>
          </w:tcPr>
          <w:p w14:paraId="4EB03C9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5A11797F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B6ED4A7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</w:tcPr>
          <w:p w14:paraId="15E0EA81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               BGH</w:t>
            </w:r>
          </w:p>
        </w:tc>
        <w:tc>
          <w:tcPr>
            <w:tcW w:w="1980" w:type="dxa"/>
          </w:tcPr>
          <w:p w14:paraId="709116A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091DE81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737EE1F" w14:textId="77777777">
        <w:trPr>
          <w:trHeight w:val="411"/>
          <w:jc w:val="center"/>
        </w:trPr>
        <w:tc>
          <w:tcPr>
            <w:tcW w:w="846" w:type="dxa"/>
            <w:vMerge/>
            <w:vAlign w:val="center"/>
          </w:tcPr>
          <w:p w14:paraId="0FB4884C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DD8D0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D77E89D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1C2382D0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Dạy lớp 4C - 4D theo QĐ PHT</w:t>
            </w:r>
          </w:p>
        </w:tc>
        <w:tc>
          <w:tcPr>
            <w:tcW w:w="3088" w:type="dxa"/>
          </w:tcPr>
          <w:p w14:paraId="195E2CB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Đ/c Thái Huyền </w:t>
            </w:r>
          </w:p>
        </w:tc>
        <w:tc>
          <w:tcPr>
            <w:tcW w:w="1980" w:type="dxa"/>
          </w:tcPr>
          <w:p w14:paraId="4CE7644B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63FF60F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FB07E8D" w14:textId="77777777">
        <w:trPr>
          <w:trHeight w:val="495"/>
          <w:jc w:val="center"/>
        </w:trPr>
        <w:tc>
          <w:tcPr>
            <w:tcW w:w="846" w:type="dxa"/>
            <w:vMerge/>
            <w:vAlign w:val="center"/>
          </w:tcPr>
          <w:p w14:paraId="17B707E9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63B737A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6DF02D9" w14:textId="6738FB28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14h </w:t>
            </w:r>
            <w:r w:rsidRPr="00616553">
              <w:rPr>
                <w:color w:val="000000" w:themeColor="text1"/>
                <w:sz w:val="26"/>
                <w:szCs w:val="26"/>
              </w:rPr>
              <w:t>chưng bày và kết nối kho học liệu của cụm thi đua</w:t>
            </w:r>
          </w:p>
        </w:tc>
        <w:tc>
          <w:tcPr>
            <w:tcW w:w="3088" w:type="dxa"/>
          </w:tcPr>
          <w:p w14:paraId="347CF801" w14:textId="690EF491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Hoàng Linh</w:t>
            </w:r>
          </w:p>
        </w:tc>
        <w:tc>
          <w:tcPr>
            <w:tcW w:w="1980" w:type="dxa"/>
          </w:tcPr>
          <w:p w14:paraId="3943088B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  <w:tc>
          <w:tcPr>
            <w:tcW w:w="2051" w:type="dxa"/>
            <w:vMerge/>
            <w:vAlign w:val="center"/>
          </w:tcPr>
          <w:p w14:paraId="5BAB8F97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7C5666E8" w14:textId="77777777">
        <w:trPr>
          <w:trHeight w:val="361"/>
          <w:jc w:val="center"/>
        </w:trPr>
        <w:tc>
          <w:tcPr>
            <w:tcW w:w="846" w:type="dxa"/>
            <w:vMerge/>
            <w:vAlign w:val="center"/>
          </w:tcPr>
          <w:p w14:paraId="10F3DA3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6082907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321AEDB3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E1DC51E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71FE89D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vAlign w:val="center"/>
          </w:tcPr>
          <w:p w14:paraId="4E2BAB45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5D3B5320" w14:textId="77777777">
        <w:trPr>
          <w:trHeight w:val="503"/>
          <w:jc w:val="center"/>
        </w:trPr>
        <w:tc>
          <w:tcPr>
            <w:tcW w:w="846" w:type="dxa"/>
            <w:vMerge w:val="restart"/>
            <w:vAlign w:val="center"/>
          </w:tcPr>
          <w:p w14:paraId="19B6C141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13208E8B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63091940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19/01</w:t>
            </w:r>
          </w:p>
        </w:tc>
        <w:tc>
          <w:tcPr>
            <w:tcW w:w="850" w:type="dxa"/>
            <w:vMerge w:val="restart"/>
            <w:vAlign w:val="center"/>
          </w:tcPr>
          <w:p w14:paraId="6F1A934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6990DB4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   S</w:t>
            </w:r>
          </w:p>
        </w:tc>
        <w:tc>
          <w:tcPr>
            <w:tcW w:w="6521" w:type="dxa"/>
            <w:shd w:val="clear" w:color="auto" w:fill="auto"/>
          </w:tcPr>
          <w:p w14:paraId="75389CD6" w14:textId="5F90CE0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- 8h30: </w:t>
            </w:r>
            <w:r w:rsidRPr="00616553">
              <w:rPr>
                <w:color w:val="000000" w:themeColor="text1"/>
                <w:sz w:val="26"/>
                <w:szCs w:val="26"/>
              </w:rPr>
              <w:t>dự h</w:t>
            </w:r>
            <w:r w:rsidRPr="00616553">
              <w:rPr>
                <w:color w:val="000000" w:themeColor="text1"/>
                <w:sz w:val="26"/>
                <w:szCs w:val="26"/>
              </w:rPr>
              <w:t>ội thảo CNTT</w:t>
            </w:r>
          </w:p>
        </w:tc>
        <w:tc>
          <w:tcPr>
            <w:tcW w:w="3088" w:type="dxa"/>
            <w:shd w:val="clear" w:color="auto" w:fill="auto"/>
          </w:tcPr>
          <w:p w14:paraId="17E5B57B" w14:textId="55DFA02A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Ninh, Phượng dự</w:t>
            </w:r>
          </w:p>
        </w:tc>
        <w:tc>
          <w:tcPr>
            <w:tcW w:w="1980" w:type="dxa"/>
            <w:shd w:val="clear" w:color="auto" w:fill="auto"/>
          </w:tcPr>
          <w:p w14:paraId="626FED5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 w:val="restart"/>
            <w:shd w:val="clear" w:color="auto" w:fill="auto"/>
            <w:vAlign w:val="center"/>
          </w:tcPr>
          <w:p w14:paraId="7AF15BFA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BGH: Đ/c Ninh</w:t>
            </w:r>
          </w:p>
          <w:p w14:paraId="18626E3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GV: Ánh,</w:t>
            </w:r>
          </w:p>
          <w:p w14:paraId="132A4F0E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Lệ Hằng</w:t>
            </w:r>
          </w:p>
          <w:p w14:paraId="59278C3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9FF5AF7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47F0EC75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0AC2BAF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6814909E" w14:textId="2F21C83E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616553">
              <w:rPr>
                <w:color w:val="000000" w:themeColor="text1"/>
                <w:sz w:val="26"/>
                <w:szCs w:val="26"/>
              </w:rPr>
              <w:t>10h00</w:t>
            </w:r>
            <w:r w:rsidRPr="00616553">
              <w:rPr>
                <w:color w:val="000000" w:themeColor="text1"/>
                <w:sz w:val="26"/>
                <w:szCs w:val="26"/>
              </w:rPr>
              <w:t xml:space="preserve">: </w:t>
            </w:r>
            <w:r w:rsidRPr="00616553">
              <w:rPr>
                <w:color w:val="000000" w:themeColor="text1"/>
                <w:sz w:val="26"/>
                <w:szCs w:val="26"/>
              </w:rPr>
              <w:t>BGK chấm gian trưng bày</w:t>
            </w:r>
            <w:r w:rsidRPr="00616553">
              <w:rPr>
                <w:color w:val="000000" w:themeColor="text1"/>
                <w:sz w:val="26"/>
                <w:szCs w:val="26"/>
              </w:rPr>
              <w:t xml:space="preserve"> CNTT</w:t>
            </w:r>
          </w:p>
        </w:tc>
        <w:tc>
          <w:tcPr>
            <w:tcW w:w="3088" w:type="dxa"/>
            <w:shd w:val="clear" w:color="auto" w:fill="auto"/>
          </w:tcPr>
          <w:p w14:paraId="77FCF881" w14:textId="1DC9FA08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Hoàng Linh, Ánh trực cả ngày</w:t>
            </w:r>
          </w:p>
        </w:tc>
        <w:tc>
          <w:tcPr>
            <w:tcW w:w="1980" w:type="dxa"/>
            <w:shd w:val="clear" w:color="auto" w:fill="auto"/>
          </w:tcPr>
          <w:p w14:paraId="3ED662E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419C088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01F34353" w14:textId="77777777">
        <w:trPr>
          <w:trHeight w:val="367"/>
          <w:jc w:val="center"/>
        </w:trPr>
        <w:tc>
          <w:tcPr>
            <w:tcW w:w="846" w:type="dxa"/>
            <w:vMerge/>
            <w:vAlign w:val="center"/>
          </w:tcPr>
          <w:p w14:paraId="7451733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73BF169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04D2B5D7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BGH kiểm tra nề nếp bán trú.</w:t>
            </w:r>
          </w:p>
        </w:tc>
        <w:tc>
          <w:tcPr>
            <w:tcW w:w="3088" w:type="dxa"/>
            <w:shd w:val="clear" w:color="auto" w:fill="auto"/>
          </w:tcPr>
          <w:p w14:paraId="2296ACE2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980" w:type="dxa"/>
            <w:shd w:val="clear" w:color="auto" w:fill="auto"/>
          </w:tcPr>
          <w:p w14:paraId="0973214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0D0B66D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2F604857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6C6A84D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D763293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</w:p>
          <w:p w14:paraId="4A7F0A7E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06C25C7E" w14:textId="5F90F37B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- 14h00: Khai mạc Ngày hội CNTT và STEM năm 2024 ngành GD</w:t>
            </w:r>
            <w:r w:rsidRPr="00616553">
              <w:rPr>
                <w:color w:val="000000" w:themeColor="text1"/>
                <w:sz w:val="26"/>
                <w:szCs w:val="26"/>
              </w:rPr>
              <w:t>&amp;</w:t>
            </w:r>
            <w:r w:rsidRPr="00616553">
              <w:rPr>
                <w:color w:val="000000" w:themeColor="text1"/>
                <w:sz w:val="26"/>
                <w:szCs w:val="26"/>
              </w:rPr>
              <w:t>ĐT</w:t>
            </w:r>
            <w:r w:rsidRPr="0061655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6553">
              <w:rPr>
                <w:color w:val="000000" w:themeColor="text1"/>
                <w:sz w:val="26"/>
                <w:szCs w:val="26"/>
              </w:rPr>
              <w:t>quận Long Biên tại THCS Nguyễn Gia Thi</w:t>
            </w:r>
            <w:r w:rsidRPr="00616553">
              <w:rPr>
                <w:color w:val="000000" w:themeColor="text1"/>
                <w:sz w:val="26"/>
                <w:szCs w:val="26"/>
              </w:rPr>
              <w:t>ều</w:t>
            </w:r>
          </w:p>
        </w:tc>
        <w:tc>
          <w:tcPr>
            <w:tcW w:w="3088" w:type="dxa"/>
            <w:shd w:val="clear" w:color="auto" w:fill="auto"/>
          </w:tcPr>
          <w:p w14:paraId="696303A5" w14:textId="11CAE3D2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Ninh, Hoàng Linh, Ánh</w:t>
            </w:r>
          </w:p>
        </w:tc>
        <w:tc>
          <w:tcPr>
            <w:tcW w:w="1980" w:type="dxa"/>
            <w:shd w:val="clear" w:color="auto" w:fill="auto"/>
          </w:tcPr>
          <w:p w14:paraId="168FC1C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40A04A1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74D9AE6E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1BC3FFC2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49377A4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705A2C70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</w:tcPr>
          <w:p w14:paraId="4E67A532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7939473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256D8024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498B466A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5E05AB7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1A90F298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45B76153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- 16h họp giao ban BGH</w:t>
            </w:r>
          </w:p>
        </w:tc>
        <w:tc>
          <w:tcPr>
            <w:tcW w:w="3088" w:type="dxa"/>
            <w:shd w:val="clear" w:color="auto" w:fill="auto"/>
          </w:tcPr>
          <w:p w14:paraId="271D7828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shd w:val="clear" w:color="auto" w:fill="auto"/>
          </w:tcPr>
          <w:p w14:paraId="3097698E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BB929F4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46CE83D" w14:textId="77777777">
        <w:trPr>
          <w:trHeight w:val="282"/>
          <w:jc w:val="center"/>
        </w:trPr>
        <w:tc>
          <w:tcPr>
            <w:tcW w:w="846" w:type="dxa"/>
            <w:vMerge/>
            <w:vAlign w:val="center"/>
          </w:tcPr>
          <w:p w14:paraId="7F192300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260B6AF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521" w:type="dxa"/>
            <w:shd w:val="clear" w:color="auto" w:fill="auto"/>
          </w:tcPr>
          <w:p w14:paraId="534CF878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- 17h tổng vệ sinh cuối tuần</w:t>
            </w:r>
          </w:p>
        </w:tc>
        <w:tc>
          <w:tcPr>
            <w:tcW w:w="3088" w:type="dxa"/>
            <w:shd w:val="clear" w:color="auto" w:fill="auto"/>
          </w:tcPr>
          <w:p w14:paraId="4AE4E378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CBGVNV trường </w:t>
            </w:r>
          </w:p>
        </w:tc>
        <w:tc>
          <w:tcPr>
            <w:tcW w:w="1980" w:type="dxa"/>
            <w:shd w:val="clear" w:color="auto" w:fill="auto"/>
          </w:tcPr>
          <w:p w14:paraId="49F7553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Merge/>
            <w:shd w:val="clear" w:color="auto" w:fill="auto"/>
            <w:vAlign w:val="center"/>
          </w:tcPr>
          <w:p w14:paraId="308C60D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15FEAF16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3116197E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Thứ Bảy</w:t>
            </w:r>
          </w:p>
          <w:p w14:paraId="37DCCC7E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20/01</w:t>
            </w:r>
          </w:p>
        </w:tc>
        <w:tc>
          <w:tcPr>
            <w:tcW w:w="850" w:type="dxa"/>
            <w:vAlign w:val="center"/>
          </w:tcPr>
          <w:p w14:paraId="2C9DCFD2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3D3A8128" w14:textId="61FBBC99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879BB85" w14:textId="271B6B9A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11B8494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  <w:tc>
          <w:tcPr>
            <w:tcW w:w="2051" w:type="dxa"/>
            <w:vAlign w:val="center"/>
          </w:tcPr>
          <w:p w14:paraId="57BA027F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Thái Huyền</w:t>
            </w:r>
          </w:p>
        </w:tc>
      </w:tr>
      <w:tr w:rsidR="00616553" w:rsidRPr="00616553" w14:paraId="05925E4F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668F9683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2D8E1049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3E137B30" w14:textId="77777777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0C69C2E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50669897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0AF8CB0D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16553" w:rsidRPr="00616553" w14:paraId="35517C8E" w14:textId="77777777">
        <w:trPr>
          <w:trHeight w:val="444"/>
          <w:jc w:val="center"/>
        </w:trPr>
        <w:tc>
          <w:tcPr>
            <w:tcW w:w="846" w:type="dxa"/>
            <w:vMerge w:val="restart"/>
            <w:vAlign w:val="center"/>
          </w:tcPr>
          <w:p w14:paraId="5B38B319" w14:textId="77777777" w:rsidR="00616553" w:rsidRPr="00616553" w:rsidRDefault="00616553" w:rsidP="006165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16553">
              <w:rPr>
                <w:b/>
                <w:color w:val="000000" w:themeColor="text1"/>
                <w:sz w:val="26"/>
                <w:szCs w:val="26"/>
              </w:rPr>
              <w:t>Chủ Nhật 21/01</w:t>
            </w:r>
          </w:p>
        </w:tc>
        <w:tc>
          <w:tcPr>
            <w:tcW w:w="850" w:type="dxa"/>
            <w:vAlign w:val="center"/>
          </w:tcPr>
          <w:p w14:paraId="293B9AFA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521" w:type="dxa"/>
            <w:shd w:val="clear" w:color="auto" w:fill="auto"/>
          </w:tcPr>
          <w:p w14:paraId="6EB53AF0" w14:textId="12A75E88" w:rsidR="00616553" w:rsidRPr="00616553" w:rsidRDefault="00616553" w:rsidP="00616553">
            <w:pPr>
              <w:ind w:right="-51"/>
              <w:jc w:val="both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 xml:space="preserve"> Dự Chương trình “Tết sum vầy - Xuân chia sẻ” và Chợ Tết công</w:t>
            </w:r>
            <w:r w:rsidRPr="0061655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16553">
              <w:rPr>
                <w:color w:val="000000" w:themeColor="text1"/>
                <w:sz w:val="26"/>
                <w:szCs w:val="26"/>
              </w:rPr>
              <w:t>đoàn năm 2024 tại Công viên Long Biên</w:t>
            </w:r>
          </w:p>
        </w:tc>
        <w:tc>
          <w:tcPr>
            <w:tcW w:w="3088" w:type="dxa"/>
          </w:tcPr>
          <w:p w14:paraId="39A30C63" w14:textId="59E9E4AE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Thơm</w:t>
            </w:r>
          </w:p>
        </w:tc>
        <w:tc>
          <w:tcPr>
            <w:tcW w:w="1980" w:type="dxa"/>
          </w:tcPr>
          <w:p w14:paraId="3F1F0DE7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  <w:vAlign w:val="center"/>
          </w:tcPr>
          <w:p w14:paraId="25652BE3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Đ/c Ninh</w:t>
            </w:r>
          </w:p>
        </w:tc>
      </w:tr>
      <w:tr w:rsidR="00616553" w:rsidRPr="00616553" w14:paraId="15ADC593" w14:textId="77777777">
        <w:trPr>
          <w:trHeight w:val="444"/>
          <w:jc w:val="center"/>
        </w:trPr>
        <w:tc>
          <w:tcPr>
            <w:tcW w:w="846" w:type="dxa"/>
            <w:vMerge/>
            <w:vAlign w:val="center"/>
          </w:tcPr>
          <w:p w14:paraId="12242C4E" w14:textId="77777777" w:rsidR="00616553" w:rsidRPr="00616553" w:rsidRDefault="00616553" w:rsidP="0061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10C46236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6553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521" w:type="dxa"/>
            <w:shd w:val="clear" w:color="auto" w:fill="auto"/>
          </w:tcPr>
          <w:p w14:paraId="58F87C18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088" w:type="dxa"/>
          </w:tcPr>
          <w:p w14:paraId="4FBD93B0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6D7A127" w14:textId="77777777" w:rsidR="00616553" w:rsidRPr="00616553" w:rsidRDefault="00616553" w:rsidP="0061655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51" w:type="dxa"/>
          </w:tcPr>
          <w:p w14:paraId="094E2352" w14:textId="77777777" w:rsidR="00616553" w:rsidRPr="00616553" w:rsidRDefault="00616553" w:rsidP="0061655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46816880" w14:textId="77777777" w:rsidR="008F5C23" w:rsidRPr="00616553" w:rsidRDefault="00000000">
      <w:pPr>
        <w:jc w:val="both"/>
        <w:rPr>
          <w:b/>
          <w:color w:val="000000" w:themeColor="text1"/>
        </w:rPr>
      </w:pPr>
      <w:r w:rsidRPr="00616553">
        <w:rPr>
          <w:b/>
          <w:color w:val="000000" w:themeColor="text1"/>
        </w:rPr>
        <w:t>Ghi chú:</w:t>
      </w:r>
      <w:r w:rsidRPr="00616553">
        <w:rPr>
          <w:color w:val="000000" w:themeColor="text1"/>
        </w:rPr>
        <w:t>- Lịch công tác có thể thay đổi phụ thuộc vào lịch phát sinh của PGD;</w:t>
      </w:r>
    </w:p>
    <w:p w14:paraId="6D92D701" w14:textId="77777777" w:rsidR="008F5C23" w:rsidRPr="00616553" w:rsidRDefault="00000000">
      <w:pPr>
        <w:jc w:val="both"/>
        <w:rPr>
          <w:b/>
          <w:color w:val="000000" w:themeColor="text1"/>
        </w:rPr>
      </w:pPr>
      <w:r w:rsidRPr="00616553">
        <w:rPr>
          <w:color w:val="000000" w:themeColor="text1"/>
        </w:rPr>
        <w:tab/>
      </w:r>
      <w:r w:rsidRPr="00616553">
        <w:rPr>
          <w:b/>
          <w:color w:val="000000" w:themeColor="text1"/>
        </w:rPr>
        <w:t xml:space="preserve">  - Các đ/c GV trực thứ nhất đúng 7h10 có mặt và cùng bảo vệ trực đón HS tránh ùn tắc giao thông ở ngoài ngõ.</w:t>
      </w:r>
    </w:p>
    <w:p w14:paraId="354F3FC5" w14:textId="77777777" w:rsidR="008F5C23" w:rsidRPr="00616553" w:rsidRDefault="00000000">
      <w:pPr>
        <w:jc w:val="both"/>
        <w:rPr>
          <w:b/>
          <w:color w:val="000000" w:themeColor="text1"/>
        </w:rPr>
      </w:pPr>
      <w:r w:rsidRPr="00616553">
        <w:rPr>
          <w:color w:val="000000" w:themeColor="text1"/>
        </w:rPr>
        <w:tab/>
        <w:t xml:space="preserve">   </w:t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</w:r>
      <w:r w:rsidRPr="00616553">
        <w:rPr>
          <w:color w:val="000000" w:themeColor="text1"/>
        </w:rPr>
        <w:tab/>
        <w:t xml:space="preserve">   </w:t>
      </w:r>
      <w:r w:rsidRPr="00616553">
        <w:rPr>
          <w:b/>
          <w:color w:val="000000" w:themeColor="text1"/>
        </w:rPr>
        <w:t>HIỆU TRƯỞNG</w:t>
      </w:r>
    </w:p>
    <w:p w14:paraId="3C4E2C87" w14:textId="77777777" w:rsidR="008F5C23" w:rsidRPr="00616553" w:rsidRDefault="00000000">
      <w:pPr>
        <w:jc w:val="both"/>
        <w:rPr>
          <w:b/>
          <w:color w:val="000000" w:themeColor="text1"/>
        </w:rPr>
      </w:pP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</w:r>
      <w:r w:rsidRPr="00616553">
        <w:rPr>
          <w:b/>
          <w:color w:val="000000" w:themeColor="text1"/>
        </w:rPr>
        <w:tab/>
        <w:t xml:space="preserve"> </w:t>
      </w:r>
    </w:p>
    <w:p w14:paraId="1E0F0738" w14:textId="77777777" w:rsidR="008F5C23" w:rsidRPr="00616553" w:rsidRDefault="008F5C23">
      <w:pPr>
        <w:jc w:val="both"/>
        <w:rPr>
          <w:color w:val="000000" w:themeColor="text1"/>
        </w:rPr>
      </w:pPr>
    </w:p>
    <w:p w14:paraId="4194B075" w14:textId="77777777" w:rsidR="008F5C23" w:rsidRPr="00616553" w:rsidRDefault="008F5C23">
      <w:pPr>
        <w:ind w:left="10080" w:firstLine="720"/>
        <w:jc w:val="both"/>
        <w:rPr>
          <w:b/>
          <w:color w:val="000000" w:themeColor="text1"/>
        </w:rPr>
      </w:pPr>
    </w:p>
    <w:p w14:paraId="00424C6E" w14:textId="77777777" w:rsidR="008F5C23" w:rsidRPr="00616553" w:rsidRDefault="008F5C23">
      <w:pPr>
        <w:ind w:left="10080" w:firstLine="720"/>
        <w:jc w:val="both"/>
        <w:rPr>
          <w:b/>
          <w:color w:val="000000" w:themeColor="text1"/>
        </w:rPr>
      </w:pPr>
    </w:p>
    <w:p w14:paraId="0A7AB5DC" w14:textId="77777777" w:rsidR="008F5C23" w:rsidRPr="00616553" w:rsidRDefault="00000000">
      <w:pPr>
        <w:ind w:left="10080" w:firstLine="720"/>
        <w:jc w:val="both"/>
        <w:rPr>
          <w:b/>
          <w:color w:val="000000" w:themeColor="text1"/>
        </w:rPr>
      </w:pPr>
      <w:r w:rsidRPr="00616553">
        <w:rPr>
          <w:b/>
          <w:color w:val="000000" w:themeColor="text1"/>
        </w:rPr>
        <w:t>Phạm Thị Khánh Ninh</w:t>
      </w:r>
    </w:p>
    <w:p w14:paraId="209F7E9C" w14:textId="77777777" w:rsidR="008F5C23" w:rsidRPr="00616553" w:rsidRDefault="008F5C23">
      <w:pPr>
        <w:ind w:left="10080" w:firstLine="720"/>
        <w:jc w:val="both"/>
        <w:rPr>
          <w:b/>
          <w:color w:val="000000" w:themeColor="text1"/>
        </w:rPr>
      </w:pPr>
    </w:p>
    <w:p w14:paraId="21C8E5AE" w14:textId="77777777" w:rsidR="008F5C23" w:rsidRPr="00616553" w:rsidRDefault="008F5C23">
      <w:pPr>
        <w:ind w:left="10080" w:firstLine="720"/>
        <w:jc w:val="both"/>
        <w:rPr>
          <w:b/>
          <w:color w:val="000000" w:themeColor="text1"/>
        </w:rPr>
      </w:pPr>
    </w:p>
    <w:p w14:paraId="33200596" w14:textId="77777777" w:rsidR="008F5C23" w:rsidRPr="00616553" w:rsidRDefault="008F5C23">
      <w:pPr>
        <w:ind w:left="10080" w:firstLine="720"/>
        <w:jc w:val="both"/>
        <w:rPr>
          <w:b/>
          <w:color w:val="000000" w:themeColor="text1"/>
        </w:rPr>
      </w:pPr>
    </w:p>
    <w:sectPr w:rsidR="008F5C23" w:rsidRPr="00616553">
      <w:pgSz w:w="16838" w:h="11906" w:orient="landscape"/>
      <w:pgMar w:top="1134" w:right="1134" w:bottom="1134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37550"/>
    <w:multiLevelType w:val="hybridMultilevel"/>
    <w:tmpl w:val="A6965950"/>
    <w:lvl w:ilvl="0" w:tplc="FAD68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97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C23"/>
    <w:rsid w:val="00042C33"/>
    <w:rsid w:val="00616553"/>
    <w:rsid w:val="006B5712"/>
    <w:rsid w:val="0089020E"/>
    <w:rsid w:val="008F5C23"/>
    <w:rsid w:val="00924491"/>
    <w:rsid w:val="00C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9CEC"/>
  <w15:docId w15:val="{143C5211-81BB-48D7-9189-2B2404E9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B5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cfT1dGlhiKzj4iA19GkJlL3BQ==">CgMxLjA4AHIhMWMwY1gybUctZEZ1V0VSNzRSUDNqU0gwdy1VQnVpLTJN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Khánh Ninh Phạm</cp:lastModifiedBy>
  <cp:revision>3</cp:revision>
  <dcterms:created xsi:type="dcterms:W3CDTF">2024-01-14T14:42:00Z</dcterms:created>
  <dcterms:modified xsi:type="dcterms:W3CDTF">2024-01-14T15:24:00Z</dcterms:modified>
</cp:coreProperties>
</file>