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5"/>
        <w:gridCol w:w="8561"/>
      </w:tblGrid>
      <w:tr w:rsidR="004639D3" w:rsidTr="004639D3">
        <w:trPr>
          <w:jc w:val="center"/>
        </w:trPr>
        <w:tc>
          <w:tcPr>
            <w:tcW w:w="4867" w:type="dxa"/>
            <w:hideMark/>
          </w:tcPr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UBND QUẬN LONG BIÊN</w:t>
            </w:r>
          </w:p>
          <w:p w:rsidR="004639D3" w:rsidRDefault="004639D3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TRƯỜNG MẦM NON TUỔI HOA</w:t>
            </w:r>
          </w:p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0" t="0" r="19050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22F1F60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48.8pt;margin-top:1.55pt;width:12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eGlJQIAAEoEAAAOAAAAZHJzL2Uyb0RvYy54bWysVMGu2jAQvFfqP1i5QwgNFCLC01MCvby2&#10;SLx+gLEdYjXxWrYhoKr/3rUJaWkvVdUcHDveHc/sjrN6urQNOQtjJag8SsaTiAjFgEt1zKMvr9vR&#10;IiLWUcVpA0rk0VXY6Gn99s2q05mYQg0NF4YgiLJZp/Oodk5ncWxZLVpqx6CFws0KTEsdLs0x5oZ2&#10;iN428XQymccdGK4NMGEtfi1vm9E64FeVYO5zVVnhSJNHyM2F0YTx4Md4vaLZ0VBdS9bToP/AoqVS&#10;4aEDVEkdJScj/4BqJTNgoXJjBm0MVSWZCBpQTTL5Tc2+ploELVgcq4cy2f8Hyz6dd4ZIjr2LiKIt&#10;tmjvDJXH2pFnY6AjBSiFZQRDEl+tTtsMkwq1M14vu6i9fgH21RIFRU3VUQTWr1eNUCEjfkjxC6vx&#10;zEP3ETjG0JODULpLZVoPiUUhl9Ch69AhcXGE4cdktkiSGTaS3fdimt0TtbHug4CW+Eke2V7HICAJ&#10;x9Dzi3UoBBPvCf5UBVvZNMEOjSJdHi1n01lIsNBI7jd9mDXHQ9EYcqbeUOHxVUGwhzADJ8UDWC0o&#10;3/RzR2Vzm2N8ozweCkM6/ezmmG/LyXKz2CzSUTqdb0bppCxHz9siHc23yftZ+a4sijL57qklaVZL&#10;zoXy7O7uTdK/c0d/j26+G/w7lCF+RA8Skez9HUiHzvpm3mxxAH7dGV8N32Q0bAjuL5e/Eb+uQ9TP&#10;X8D6BwAAAP//AwBQSwMEFAAGAAgAAAAhAF+nXlnaAAAABgEAAA8AAABkcnMvZG93bnJldi54bWxM&#10;jsFOwkAURfcm/MPkkbAxMi1ogdopISQuXAokbofOs6123jSdKa18vU83uDy5N/eebDvaRlyw87Uj&#10;BfE8AoFUOFNTqeB0fHlYg/BBk9GNI1TwjR62+eQu06lxA73h5RBKwSPkU62gCqFNpfRFhVb7uWuR&#10;OPtwndWBsSul6fTA47aRiyhKpNU18UOlW9xXWHwdeqsAff8UR7uNLU+v1+H+fXH9HNqjUrPpuHsG&#10;EXAMtzL86rM65Ox0dj0ZLxoFm1XCTQXLGATHy8eE+fzHMs/kf/38BwAA//8DAFBLAQItABQABgAI&#10;AAAAIQC2gziS/gAAAOEBAAATAAAAAAAAAAAAAAAAAAAAAABbQ29udGVudF9UeXBlc10ueG1sUEsB&#10;Ai0AFAAGAAgAAAAhADj9If/WAAAAlAEAAAsAAAAAAAAAAAAAAAAALwEAAF9yZWxzLy5yZWxzUEsB&#10;Ai0AFAAGAAgAAAAhAHb94aUlAgAASgQAAA4AAAAAAAAAAAAAAAAALgIAAGRycy9lMm9Eb2MueG1s&#10;UEsBAi0AFAAGAAgAAAAhAF+nXlnaAAAABgEAAA8AAAAAAAAAAAAAAAAAfwQAAGRycy9kb3ducmV2&#10;LnhtbFBLBQYAAAAABAAEAPMAAACGBQAAAAA=&#10;"/>
                  </w:pict>
                </mc:Fallback>
              </mc:AlternateContent>
            </w:r>
          </w:p>
        </w:tc>
        <w:tc>
          <w:tcPr>
            <w:tcW w:w="9098" w:type="dxa"/>
            <w:hideMark/>
          </w:tcPr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TUẦ</w:t>
            </w:r>
            <w:r w:rsidR="00556CE8">
              <w:rPr>
                <w:rFonts w:cs="Times New Roman"/>
                <w:b/>
                <w:sz w:val="28"/>
                <w:szCs w:val="28"/>
              </w:rPr>
              <w:t>N 75</w:t>
            </w:r>
            <w:r>
              <w:rPr>
                <w:rFonts w:cs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cs="Times New Roman"/>
                <w:b/>
                <w:sz w:val="28"/>
                <w:szCs w:val="28"/>
              </w:rPr>
              <w:t>(</w:t>
            </w:r>
            <w:proofErr w:type="spellStart"/>
            <w:r>
              <w:rPr>
                <w:rFonts w:cs="Times New Roman"/>
                <w:b/>
                <w:sz w:val="28"/>
                <w:szCs w:val="28"/>
              </w:rPr>
              <w:t>Tuầ</w:t>
            </w:r>
            <w:r w:rsidR="00556CE8">
              <w:rPr>
                <w:rFonts w:cs="Times New Roman"/>
                <w:b/>
                <w:sz w:val="28"/>
                <w:szCs w:val="28"/>
              </w:rPr>
              <w:t>n</w:t>
            </w:r>
            <w:proofErr w:type="spellEnd"/>
            <w:r w:rsidR="00556CE8">
              <w:rPr>
                <w:rFonts w:cs="Times New Roman"/>
                <w:b/>
                <w:sz w:val="28"/>
                <w:szCs w:val="28"/>
              </w:rPr>
              <w:t xml:space="preserve"> 1 </w:t>
            </w:r>
            <w:proofErr w:type="spellStart"/>
            <w:r w:rsidR="00556CE8">
              <w:rPr>
                <w:rFonts w:cs="Times New Roman"/>
                <w:b/>
                <w:sz w:val="28"/>
                <w:szCs w:val="28"/>
              </w:rPr>
              <w:t>tháng</w:t>
            </w:r>
            <w:proofErr w:type="spellEnd"/>
            <w:r w:rsidR="00556CE8">
              <w:rPr>
                <w:rFonts w:cs="Times New Roman"/>
                <w:b/>
                <w:sz w:val="28"/>
                <w:szCs w:val="28"/>
              </w:rPr>
              <w:t xml:space="preserve"> 6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8"/>
                <w:szCs w:val="28"/>
              </w:rPr>
              <w:t>năm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2024) </w:t>
            </w:r>
          </w:p>
          <w:p w:rsidR="004639D3" w:rsidRDefault="004639D3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        </w:t>
            </w:r>
            <w:proofErr w:type="spellStart"/>
            <w:r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 w:rsidR="00556CE8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556CE8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 w:rsidR="00556CE8">
              <w:rPr>
                <w:rFonts w:cs="Times New Roman"/>
                <w:b/>
                <w:sz w:val="28"/>
                <w:szCs w:val="28"/>
              </w:rPr>
              <w:t xml:space="preserve"> 3/6</w:t>
            </w:r>
            <w:r>
              <w:rPr>
                <w:rFonts w:cs="Times New Roman"/>
                <w:b/>
                <w:sz w:val="28"/>
                <w:szCs w:val="28"/>
              </w:rPr>
              <w:t xml:space="preserve">/2024 </w:t>
            </w:r>
            <w:proofErr w:type="spellStart"/>
            <w:r>
              <w:rPr>
                <w:rFonts w:cs="Times New Roman"/>
                <w:b/>
                <w:sz w:val="28"/>
                <w:szCs w:val="28"/>
              </w:rPr>
              <w:t>đế</w:t>
            </w:r>
            <w:r w:rsidR="00556CE8">
              <w:rPr>
                <w:rFonts w:cs="Times New Roman"/>
                <w:b/>
                <w:sz w:val="28"/>
                <w:szCs w:val="28"/>
              </w:rPr>
              <w:t>n</w:t>
            </w:r>
            <w:proofErr w:type="spellEnd"/>
            <w:r w:rsidR="00556CE8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556CE8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 w:rsidR="00556CE8">
              <w:rPr>
                <w:rFonts w:cs="Times New Roman"/>
                <w:b/>
                <w:sz w:val="28"/>
                <w:szCs w:val="28"/>
              </w:rPr>
              <w:t xml:space="preserve">  8/6</w:t>
            </w:r>
            <w:r>
              <w:rPr>
                <w:rFonts w:cs="Times New Roman"/>
                <w:b/>
                <w:sz w:val="28"/>
                <w:szCs w:val="28"/>
              </w:rPr>
              <w:t>/2024</w:t>
            </w:r>
          </w:p>
        </w:tc>
      </w:tr>
    </w:tbl>
    <w:tbl>
      <w:tblPr>
        <w:tblW w:w="13721" w:type="dxa"/>
        <w:jc w:val="center"/>
        <w:tblLook w:val="01E0" w:firstRow="1" w:lastRow="1" w:firstColumn="1" w:lastColumn="1" w:noHBand="0" w:noVBand="0"/>
      </w:tblPr>
      <w:tblGrid>
        <w:gridCol w:w="605"/>
        <w:gridCol w:w="1330"/>
        <w:gridCol w:w="903"/>
        <w:gridCol w:w="1691"/>
        <w:gridCol w:w="2166"/>
        <w:gridCol w:w="1870"/>
        <w:gridCol w:w="1748"/>
        <w:gridCol w:w="1909"/>
        <w:gridCol w:w="1499"/>
      </w:tblGrid>
      <w:tr w:rsidR="004639D3" w:rsidTr="00382608">
        <w:trPr>
          <w:trHeight w:val="79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Họ và tên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Buổi</w:t>
            </w:r>
          </w:p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7</w:t>
            </w:r>
          </w:p>
        </w:tc>
      </w:tr>
      <w:tr w:rsidR="00610C89" w:rsidTr="00382608">
        <w:trPr>
          <w:trHeight w:val="2087"/>
          <w:jc w:val="center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C89" w:rsidRDefault="00610C89" w:rsidP="00610C89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1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89" w:rsidRDefault="00610C89" w:rsidP="00610C89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Nguyễn Thị Tình</w:t>
            </w:r>
          </w:p>
          <w:p w:rsidR="00610C89" w:rsidRDefault="00610C89" w:rsidP="00610C89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C89" w:rsidRDefault="00610C89" w:rsidP="00610C89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S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9" w:rsidRDefault="00610C89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E97DAF" w:rsidRDefault="00E97DAF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E97DAF" w:rsidRDefault="00E97DAF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Nghỉ tổng kết năm học cho cho CBGVNV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9" w:rsidRDefault="00610C89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610C89" w:rsidRDefault="00610C89" w:rsidP="00610C89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giờ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đón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trẻ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</w:p>
          <w:p w:rsidR="00610C89" w:rsidRDefault="00610C89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 w:rsidR="0025371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 w:rsidR="00E97DAF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Kiểm tra nề nếp chuyên môn các lớp. </w:t>
            </w:r>
            <w:r w:rsidR="0025371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</w:p>
          <w:p w:rsidR="00610C89" w:rsidRDefault="00610C89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9" w:rsidRDefault="00610C89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610C89" w:rsidRDefault="00610C89" w:rsidP="00610C89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giờ</w:t>
            </w:r>
            <w:proofErr w:type="spellEnd"/>
            <w:r w:rsidR="00E07A83">
              <w:rPr>
                <w:sz w:val="26"/>
                <w:szCs w:val="26"/>
              </w:rPr>
              <w:t xml:space="preserve"> </w:t>
            </w:r>
            <w:proofErr w:type="spellStart"/>
            <w:r w:rsidR="00E07A83">
              <w:rPr>
                <w:sz w:val="26"/>
                <w:szCs w:val="26"/>
              </w:rPr>
              <w:t>giao</w:t>
            </w:r>
            <w:proofErr w:type="spellEnd"/>
            <w:r w:rsidR="00E07A83">
              <w:rPr>
                <w:sz w:val="26"/>
                <w:szCs w:val="26"/>
              </w:rPr>
              <w:t xml:space="preserve"> </w:t>
            </w:r>
            <w:proofErr w:type="spellStart"/>
            <w:r w:rsidR="00E07A83">
              <w:rPr>
                <w:sz w:val="26"/>
                <w:szCs w:val="26"/>
              </w:rPr>
              <w:t>nhận</w:t>
            </w:r>
            <w:proofErr w:type="spellEnd"/>
            <w:r w:rsidR="00E07A83">
              <w:rPr>
                <w:sz w:val="26"/>
                <w:szCs w:val="26"/>
              </w:rPr>
              <w:t xml:space="preserve"> </w:t>
            </w:r>
            <w:proofErr w:type="spellStart"/>
            <w:r w:rsidR="00E07A83">
              <w:rPr>
                <w:sz w:val="26"/>
                <w:szCs w:val="26"/>
              </w:rPr>
              <w:t>thực</w:t>
            </w:r>
            <w:proofErr w:type="spellEnd"/>
            <w:r w:rsidR="00E07A83">
              <w:rPr>
                <w:sz w:val="26"/>
                <w:szCs w:val="26"/>
              </w:rPr>
              <w:t xml:space="preserve"> </w:t>
            </w:r>
            <w:proofErr w:type="spellStart"/>
            <w:r w:rsidR="00E07A83">
              <w:rPr>
                <w:sz w:val="26"/>
                <w:szCs w:val="26"/>
              </w:rPr>
              <w:t>phẩm</w:t>
            </w:r>
            <w:proofErr w:type="spellEnd"/>
            <w:r w:rsidR="00E07A83">
              <w:rPr>
                <w:sz w:val="26"/>
                <w:szCs w:val="26"/>
              </w:rPr>
              <w:t>.</w:t>
            </w:r>
          </w:p>
          <w:p w:rsidR="00610C89" w:rsidRDefault="00382608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Hoàn thiện hồ sơ  thi đua. </w:t>
            </w:r>
          </w:p>
          <w:p w:rsidR="00610C89" w:rsidRDefault="00610C89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9" w:rsidRDefault="00610C89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7B3D02" w:rsidRDefault="00B94485" w:rsidP="007B3D02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giờ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đón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trẻ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</w:p>
          <w:p w:rsidR="00B210C4" w:rsidRPr="00B210C4" w:rsidRDefault="00CA4D8A" w:rsidP="007B3D0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Làm việc trường.</w:t>
            </w:r>
          </w:p>
          <w:p w:rsidR="00610C89" w:rsidRDefault="00610C89" w:rsidP="007B3D0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</w:t>
            </w:r>
            <w:r w:rsidR="00E13771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7D" w:rsidRDefault="00610C89" w:rsidP="00285E7D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285E7D" w:rsidRPr="00285E7D" w:rsidRDefault="00610C89" w:rsidP="00285E7D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 w:rsidR="00285E7D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proofErr w:type="spellStart"/>
            <w:r w:rsidR="00285E7D">
              <w:rPr>
                <w:sz w:val="26"/>
                <w:szCs w:val="26"/>
              </w:rPr>
              <w:t>Kiểm</w:t>
            </w:r>
            <w:proofErr w:type="spellEnd"/>
            <w:r w:rsidR="00285E7D">
              <w:rPr>
                <w:sz w:val="26"/>
                <w:szCs w:val="26"/>
              </w:rPr>
              <w:t xml:space="preserve"> </w:t>
            </w:r>
            <w:proofErr w:type="spellStart"/>
            <w:r w:rsidR="00285E7D">
              <w:rPr>
                <w:sz w:val="26"/>
                <w:szCs w:val="26"/>
              </w:rPr>
              <w:t>tra</w:t>
            </w:r>
            <w:proofErr w:type="spellEnd"/>
            <w:r w:rsidR="00285E7D">
              <w:rPr>
                <w:sz w:val="26"/>
                <w:szCs w:val="26"/>
              </w:rPr>
              <w:t xml:space="preserve"> </w:t>
            </w:r>
            <w:proofErr w:type="spellStart"/>
            <w:r w:rsidR="00285E7D">
              <w:rPr>
                <w:sz w:val="26"/>
                <w:szCs w:val="26"/>
              </w:rPr>
              <w:t>giờ</w:t>
            </w:r>
            <w:proofErr w:type="spellEnd"/>
            <w:r w:rsidR="00285E7D">
              <w:rPr>
                <w:sz w:val="26"/>
                <w:szCs w:val="26"/>
              </w:rPr>
              <w:t xml:space="preserve"> </w:t>
            </w:r>
            <w:proofErr w:type="spellStart"/>
            <w:r w:rsidR="00285E7D">
              <w:rPr>
                <w:sz w:val="26"/>
                <w:szCs w:val="26"/>
              </w:rPr>
              <w:t>đón</w:t>
            </w:r>
            <w:proofErr w:type="spellEnd"/>
            <w:r w:rsidR="00285E7D">
              <w:rPr>
                <w:sz w:val="26"/>
                <w:szCs w:val="26"/>
              </w:rPr>
              <w:t xml:space="preserve"> </w:t>
            </w:r>
            <w:proofErr w:type="spellStart"/>
            <w:r w:rsidR="00285E7D">
              <w:rPr>
                <w:sz w:val="26"/>
                <w:szCs w:val="26"/>
              </w:rPr>
              <w:t>trẻ</w:t>
            </w:r>
            <w:proofErr w:type="spellEnd"/>
            <w:r w:rsidR="00285E7D">
              <w:rPr>
                <w:sz w:val="26"/>
                <w:szCs w:val="26"/>
              </w:rPr>
              <w:t xml:space="preserve">. </w:t>
            </w:r>
          </w:p>
          <w:p w:rsidR="00610C89" w:rsidRPr="007B3D02" w:rsidRDefault="00382608" w:rsidP="00610C89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chế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chuyên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môn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</w:p>
          <w:p w:rsidR="00610C89" w:rsidRDefault="00610C89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9" w:rsidRDefault="00610C89" w:rsidP="00610C89">
            <w:pPr>
              <w:spacing w:line="320" w:lineRule="exact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382608" w:rsidRDefault="00382608" w:rsidP="00610C89">
            <w:pPr>
              <w:spacing w:line="320" w:lineRule="exact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610C89" w:rsidRPr="00382608" w:rsidRDefault="00382608" w:rsidP="00610C89">
            <w:pPr>
              <w:spacing w:line="320" w:lineRule="exact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Kiểm tra giờ đón các lớp và năm bắt số học để phân công nhiệm vụ. </w:t>
            </w:r>
            <w:bookmarkStart w:id="0" w:name="_GoBack"/>
            <w:bookmarkEnd w:id="0"/>
          </w:p>
        </w:tc>
      </w:tr>
      <w:tr w:rsidR="00610C89" w:rsidTr="00382608">
        <w:trPr>
          <w:trHeight w:val="235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C89" w:rsidRDefault="00610C89" w:rsidP="00610C89">
            <w:pPr>
              <w:spacing w:line="276" w:lineRule="auto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C89" w:rsidRDefault="00610C89" w:rsidP="00610C89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C89" w:rsidRDefault="00610C89" w:rsidP="00610C89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C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AF" w:rsidRDefault="00E97DAF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610C89" w:rsidRDefault="00E97DAF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Nghỉ tổng kết năm học cho cho CBGVNV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9" w:rsidRDefault="00610C89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610C89" w:rsidRDefault="00610C89" w:rsidP="00610C89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 w:rsidR="00A63DD7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 w:rsidR="00E97DAF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Họp ban giám hiệu. </w:t>
            </w:r>
          </w:p>
          <w:p w:rsidR="00A63DD7" w:rsidRDefault="008216F1" w:rsidP="00610C89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 w:rsidR="00CF0B60">
              <w:rPr>
                <w:rFonts w:cs="Times New Roman"/>
                <w:spacing w:val="-14"/>
                <w:sz w:val="26"/>
                <w:szCs w:val="26"/>
                <w:lang w:val="nl-NL"/>
              </w:rPr>
              <w:t>15</w:t>
            </w:r>
            <w:r w:rsidR="00E13771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h: </w:t>
            </w:r>
            <w:r w:rsidR="00CF0B60">
              <w:rPr>
                <w:rFonts w:cs="Times New Roman"/>
                <w:spacing w:val="-14"/>
                <w:sz w:val="26"/>
                <w:szCs w:val="26"/>
                <w:lang w:val="nl-NL"/>
              </w:rPr>
              <w:t>Sinh hoạt chi bộ tháng 6,  kết nạp đảng viên cho 01 quần chúng.</w:t>
            </w:r>
          </w:p>
          <w:p w:rsidR="00CF0B60" w:rsidRDefault="00CF0B60" w:rsidP="00610C89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- 17h : Họp hội đồng trường, họp hội đồng thi đua khen thưởng. </w:t>
            </w:r>
          </w:p>
          <w:p w:rsidR="00610C89" w:rsidRDefault="00610C89" w:rsidP="00610C89">
            <w:pPr>
              <w:spacing w:line="320" w:lineRule="exact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...................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9" w:rsidRDefault="00610C89" w:rsidP="00610C89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A63DD7" w:rsidRDefault="00610C89" w:rsidP="00A63DD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+ </w:t>
            </w:r>
            <w:r w:rsidR="00E64A09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Kiểm tra giờ hoạt động chiều. </w:t>
            </w:r>
          </w:p>
          <w:p w:rsidR="00E13771" w:rsidRDefault="00382608" w:rsidP="00A63DD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 Hoàn thiện hồ sơ thi đua. </w:t>
            </w:r>
          </w:p>
          <w:p w:rsidR="00610C89" w:rsidRDefault="00610C89" w:rsidP="00A63DD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DD7" w:rsidRDefault="00A63DD7" w:rsidP="00A63DD7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A63DD7" w:rsidRDefault="00285E7D" w:rsidP="00A63DD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 w:rsidR="00382608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Kiểm tra giờ ăn các lớp. </w:t>
            </w:r>
          </w:p>
          <w:p w:rsidR="00285E7D" w:rsidRDefault="00285E7D" w:rsidP="00A63DD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 w:rsidR="00382608">
              <w:rPr>
                <w:rFonts w:cs="Times New Roman"/>
                <w:spacing w:val="-14"/>
                <w:sz w:val="26"/>
                <w:szCs w:val="26"/>
                <w:lang w:val="nl-NL"/>
              </w:rPr>
              <w:t>Làm việc trường.</w:t>
            </w:r>
          </w:p>
          <w:p w:rsidR="00610C89" w:rsidRDefault="00A63DD7" w:rsidP="00A63DD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A09" w:rsidRDefault="00E64A09" w:rsidP="00E64A0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E64A09" w:rsidRDefault="00382608" w:rsidP="00E64A09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 Kiểm tra giờ hoạt động chiều các lớp. </w:t>
            </w:r>
            <w:r w:rsidR="00E64A09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</w:p>
          <w:p w:rsidR="00E64A09" w:rsidRDefault="006D1817" w:rsidP="00E64A09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 w:rsidR="00382608">
              <w:rPr>
                <w:rFonts w:cs="Times New Roman"/>
                <w:spacing w:val="-14"/>
                <w:sz w:val="26"/>
                <w:szCs w:val="26"/>
                <w:lang w:val="nl-NL"/>
              </w:rPr>
              <w:t>15h: Chỉ đạo các bộ phận tổng vệ sinh</w:t>
            </w:r>
            <w:r w:rsidR="00E13771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. </w:t>
            </w:r>
          </w:p>
          <w:p w:rsidR="004F3D05" w:rsidRDefault="00E64A09" w:rsidP="00E64A09">
            <w:pPr>
              <w:spacing w:line="320" w:lineRule="exact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................</w:t>
            </w:r>
          </w:p>
          <w:p w:rsidR="004F3D05" w:rsidRDefault="004F3D05" w:rsidP="00610C89">
            <w:pPr>
              <w:spacing w:line="320" w:lineRule="exact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4F3D05" w:rsidRDefault="004F3D05" w:rsidP="00610C89">
            <w:pPr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C89" w:rsidRDefault="00610C89" w:rsidP="00610C89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vi-VN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>ND: Làm việc trường</w:t>
            </w:r>
          </w:p>
          <w:p w:rsidR="00610C89" w:rsidRPr="00344720" w:rsidRDefault="00610C89" w:rsidP="00610C89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</w:rPr>
            </w:pPr>
          </w:p>
        </w:tc>
      </w:tr>
    </w:tbl>
    <w:p w:rsidR="004639D3" w:rsidRDefault="004639D3" w:rsidP="004639D3">
      <w:pPr>
        <w:jc w:val="center"/>
        <w:rPr>
          <w:rFonts w:cs="Times New Roman"/>
          <w:b/>
          <w:sz w:val="26"/>
          <w:szCs w:val="26"/>
          <w:lang w:val="nl-NL"/>
        </w:rPr>
      </w:pPr>
    </w:p>
    <w:p w:rsidR="004639D3" w:rsidRDefault="004639D3" w:rsidP="004639D3">
      <w:pPr>
        <w:jc w:val="center"/>
        <w:rPr>
          <w:rFonts w:cs="Times New Roman"/>
          <w:b/>
          <w:sz w:val="28"/>
          <w:szCs w:val="28"/>
          <w:lang w:val="nl-NL"/>
        </w:rPr>
      </w:pPr>
      <w:r>
        <w:rPr>
          <w:rFonts w:cs="Times New Roman"/>
          <w:sz w:val="28"/>
          <w:szCs w:val="28"/>
          <w:lang w:val="nl-NL"/>
        </w:rPr>
        <w:t>Ghi chú:</w:t>
      </w:r>
      <w:r>
        <w:rPr>
          <w:rFonts w:cs="Times New Roman"/>
          <w:b/>
          <w:sz w:val="28"/>
          <w:szCs w:val="28"/>
          <w:lang w:val="nl-NL"/>
        </w:rPr>
        <w:t xml:space="preserve"> </w:t>
      </w:r>
      <w:r>
        <w:rPr>
          <w:rFonts w:cs="Times New Roman"/>
          <w:i/>
          <w:sz w:val="28"/>
          <w:szCs w:val="28"/>
          <w:lang w:val="nl-NL"/>
        </w:rPr>
        <w:t xml:space="preserve">Lịch tuần có thể có thay đổi khi hiệu trưởng có các nội dung chủ đạo mới từ cấp trên./. </w:t>
      </w:r>
      <w:r>
        <w:rPr>
          <w:rFonts w:cs="Times New Roman"/>
          <w:b/>
          <w:sz w:val="28"/>
          <w:szCs w:val="28"/>
          <w:lang w:val="nl-NL"/>
        </w:rPr>
        <w:t xml:space="preserve">                                                                                          </w:t>
      </w:r>
    </w:p>
    <w:p w:rsidR="009B0DAA" w:rsidRDefault="009B0DAA"/>
    <w:sectPr w:rsidR="009B0DAA" w:rsidSect="004639D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9D3"/>
    <w:rsid w:val="00000F90"/>
    <w:rsid w:val="00053D15"/>
    <w:rsid w:val="00055EBD"/>
    <w:rsid w:val="00104582"/>
    <w:rsid w:val="00161F6F"/>
    <w:rsid w:val="001B1973"/>
    <w:rsid w:val="001F186A"/>
    <w:rsid w:val="00207351"/>
    <w:rsid w:val="00253712"/>
    <w:rsid w:val="00285E7D"/>
    <w:rsid w:val="00344720"/>
    <w:rsid w:val="00382608"/>
    <w:rsid w:val="00391130"/>
    <w:rsid w:val="004639D3"/>
    <w:rsid w:val="004F3D05"/>
    <w:rsid w:val="00556CE8"/>
    <w:rsid w:val="00610C89"/>
    <w:rsid w:val="0063217A"/>
    <w:rsid w:val="00672259"/>
    <w:rsid w:val="006D1817"/>
    <w:rsid w:val="00716102"/>
    <w:rsid w:val="007B3D02"/>
    <w:rsid w:val="008216F1"/>
    <w:rsid w:val="008513EA"/>
    <w:rsid w:val="00875053"/>
    <w:rsid w:val="009B0DAA"/>
    <w:rsid w:val="00A14AA0"/>
    <w:rsid w:val="00A63DD7"/>
    <w:rsid w:val="00B03C46"/>
    <w:rsid w:val="00B210C4"/>
    <w:rsid w:val="00B94485"/>
    <w:rsid w:val="00C71FCA"/>
    <w:rsid w:val="00CA4D8A"/>
    <w:rsid w:val="00CF0B60"/>
    <w:rsid w:val="00DD62FA"/>
    <w:rsid w:val="00E04B6A"/>
    <w:rsid w:val="00E07A83"/>
    <w:rsid w:val="00E13771"/>
    <w:rsid w:val="00E21C8B"/>
    <w:rsid w:val="00E64A09"/>
    <w:rsid w:val="00E778F0"/>
    <w:rsid w:val="00E97DAF"/>
    <w:rsid w:val="00ED2434"/>
    <w:rsid w:val="00ED6813"/>
    <w:rsid w:val="00F9042E"/>
    <w:rsid w:val="00FF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9D3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9D3"/>
    <w:pPr>
      <w:ind w:left="720"/>
      <w:contextualSpacing/>
    </w:pPr>
  </w:style>
  <w:style w:type="table" w:styleId="TableGrid">
    <w:name w:val="Table Grid"/>
    <w:basedOn w:val="TableNormal"/>
    <w:uiPriority w:val="59"/>
    <w:rsid w:val="00463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9D3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9D3"/>
    <w:pPr>
      <w:ind w:left="720"/>
      <w:contextualSpacing/>
    </w:pPr>
  </w:style>
  <w:style w:type="table" w:styleId="TableGrid">
    <w:name w:val="Table Grid"/>
    <w:basedOn w:val="TableNormal"/>
    <w:uiPriority w:val="59"/>
    <w:rsid w:val="00463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2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AutoBVT</cp:lastModifiedBy>
  <cp:revision>45</cp:revision>
  <dcterms:created xsi:type="dcterms:W3CDTF">2024-03-03T14:44:00Z</dcterms:created>
  <dcterms:modified xsi:type="dcterms:W3CDTF">2024-06-08T09:56:00Z</dcterms:modified>
</cp:coreProperties>
</file>