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8414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344720">
              <w:rPr>
                <w:rFonts w:cs="Times New Roman"/>
                <w:b/>
                <w:sz w:val="28"/>
                <w:szCs w:val="28"/>
              </w:rPr>
              <w:t>N 70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344720">
              <w:rPr>
                <w:rFonts w:cs="Times New Roman"/>
                <w:b/>
                <w:sz w:val="28"/>
                <w:szCs w:val="28"/>
              </w:rPr>
              <w:t>n 1 tháng 5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4639D3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          Từ</w:t>
            </w:r>
            <w:r w:rsidR="00344720">
              <w:rPr>
                <w:rFonts w:cs="Times New Roman"/>
                <w:b/>
                <w:sz w:val="28"/>
                <w:szCs w:val="28"/>
              </w:rPr>
              <w:t xml:space="preserve"> ngày 29</w:t>
            </w:r>
            <w:r w:rsidR="00ED2434">
              <w:rPr>
                <w:rFonts w:cs="Times New Roman"/>
                <w:b/>
                <w:sz w:val="28"/>
                <w:szCs w:val="28"/>
              </w:rPr>
              <w:t>/4</w:t>
            </w:r>
            <w:r>
              <w:rPr>
                <w:rFonts w:cs="Times New Roman"/>
                <w:b/>
                <w:sz w:val="28"/>
                <w:szCs w:val="28"/>
              </w:rPr>
              <w:t>/2024 đế</w:t>
            </w:r>
            <w:r w:rsidR="00344720">
              <w:rPr>
                <w:rFonts w:cs="Times New Roman"/>
                <w:b/>
                <w:sz w:val="28"/>
                <w:szCs w:val="28"/>
              </w:rPr>
              <w:t>n ngày 4/5</w:t>
            </w:r>
            <w:r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5"/>
        <w:gridCol w:w="1330"/>
        <w:gridCol w:w="903"/>
        <w:gridCol w:w="1691"/>
        <w:gridCol w:w="1957"/>
        <w:gridCol w:w="1870"/>
        <w:gridCol w:w="1748"/>
        <w:gridCol w:w="1909"/>
        <w:gridCol w:w="1499"/>
      </w:tblGrid>
      <w:tr w:rsidR="004639D3" w:rsidTr="004639D3">
        <w:trPr>
          <w:trHeight w:val="790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344720" w:rsidTr="00344720">
        <w:trPr>
          <w:trHeight w:val="2087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20" w:rsidRDefault="00344720" w:rsidP="00344720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lễ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Nghỉ lễ  30/4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Nghỉ lễ 1/5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44720" w:rsidRDefault="00344720" w:rsidP="003447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nè nếp chuyên môn các lớp.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44720" w:rsidRDefault="00344720" w:rsidP="00344720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Sinh hoạt chi bộ tháng 5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 Làm việc trường.</w:t>
            </w:r>
          </w:p>
          <w:p w:rsidR="00344720" w:rsidRDefault="00344720" w:rsidP="00344720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  <w:bookmarkStart w:id="0" w:name="_GoBack"/>
        <w:bookmarkEnd w:id="0"/>
      </w:tr>
      <w:tr w:rsidR="00344720" w:rsidTr="00344720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20" w:rsidRDefault="00344720" w:rsidP="00344720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20" w:rsidRDefault="00344720" w:rsidP="00344720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Nghỉ lễ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Nghỉ lễ  30/4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Nghỉ lễ 1/5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720" w:rsidRDefault="00344720" w:rsidP="0034472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Chỉ đạo các bộ phận tổng vệ sinh cuối tuần. </w:t>
            </w:r>
          </w:p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720" w:rsidRDefault="00344720" w:rsidP="00344720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344720" w:rsidRDefault="00344720" w:rsidP="0034472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Làm việc trường </w:t>
            </w:r>
          </w:p>
          <w:p w:rsidR="00344720" w:rsidRDefault="00344720" w:rsidP="0034472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Kiểm tra giờ trả trẻ.</w:t>
            </w:r>
          </w:p>
          <w:p w:rsidR="00344720" w:rsidRDefault="00344720" w:rsidP="00344720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720" w:rsidRDefault="00344720" w:rsidP="0034472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ND: Làm việc trường</w:t>
            </w:r>
          </w:p>
          <w:p w:rsidR="00344720" w:rsidRPr="00344720" w:rsidRDefault="00344720" w:rsidP="00344720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 xml:space="preserve">- Tập huấn về chuyển đổi số. </w:t>
            </w: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53D15"/>
    <w:rsid w:val="00055EBD"/>
    <w:rsid w:val="00104582"/>
    <w:rsid w:val="00161F6F"/>
    <w:rsid w:val="001F186A"/>
    <w:rsid w:val="00344720"/>
    <w:rsid w:val="004639D3"/>
    <w:rsid w:val="00716102"/>
    <w:rsid w:val="008513EA"/>
    <w:rsid w:val="00875053"/>
    <w:rsid w:val="009B0DAA"/>
    <w:rsid w:val="00A14AA0"/>
    <w:rsid w:val="00C71FCA"/>
    <w:rsid w:val="00E04B6A"/>
    <w:rsid w:val="00E778F0"/>
    <w:rsid w:val="00ED2434"/>
    <w:rsid w:val="00ED6813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6A41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2024-03-03T14:44:00Z</dcterms:created>
  <dcterms:modified xsi:type="dcterms:W3CDTF">2024-05-02T13:58:00Z</dcterms:modified>
</cp:coreProperties>
</file>