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93A20" w14:textId="1EE5766B" w:rsidR="00560AB1" w:rsidRPr="00560AB1" w:rsidRDefault="00560AB1" w:rsidP="00560AB1">
      <w:pPr>
        <w:rPr>
          <w:rFonts w:asciiTheme="minorHAnsi" w:hAnsiTheme="minorHAnsi"/>
        </w:rPr>
      </w:pPr>
      <w:r>
        <w:t xml:space="preserve">TRƯỜNG MN </w:t>
      </w:r>
      <w:r>
        <w:rPr>
          <w:lang w:val="en-US"/>
        </w:rPr>
        <w:t>TUỔI HOA</w:t>
      </w:r>
      <w:r>
        <w:t xml:space="preserve"> THAM GIA “LIÊN HOAN CHÚNG CHÁU VUI KHOẺ CẤP HỌC MẦM NON QUẬN LONG BIÊN NĂM HỌC 2023-2024”</w:t>
      </w:r>
    </w:p>
    <w:p w14:paraId="4AA7DE0D" w14:textId="77777777" w:rsidR="00560AB1" w:rsidRDefault="00560AB1" w:rsidP="00560AB1"/>
    <w:p w14:paraId="24FE7F4D" w14:textId="5961BB87" w:rsidR="00560AB1" w:rsidRDefault="00560AB1" w:rsidP="00560AB1">
      <w:r>
        <w:rPr>
          <w:rFonts w:ascii="Segoe UI Emoji" w:hAnsi="Segoe UI Emoji" w:cs="Segoe UI Emoji"/>
        </w:rPr>
        <w:t>🌈</w:t>
      </w:r>
      <w:r>
        <w:t xml:space="preserve">Chiều hôm nay, ngày 24/4/2024, 12 bạn </w:t>
      </w:r>
      <w:r>
        <w:rPr>
          <w:lang w:val="en-US"/>
        </w:rPr>
        <w:t xml:space="preserve">nhỏ đại diện </w:t>
      </w:r>
      <w:r>
        <w:t xml:space="preserve">khối mẫu giáo lớn - Trường mầm non </w:t>
      </w:r>
      <w:r>
        <w:rPr>
          <w:lang w:val="en-US"/>
        </w:rPr>
        <w:t>Tuổi Hoa</w:t>
      </w:r>
      <w:r>
        <w:t xml:space="preserve"> tham gia "Liên hoan chúng cháu vui khoẻ cấp học mầm non năm học 2023-2024" - Với 3 phần thi:</w:t>
      </w:r>
    </w:p>
    <w:p w14:paraId="52667A00" w14:textId="77777777" w:rsidR="00560AB1" w:rsidRDefault="00560AB1" w:rsidP="00560AB1">
      <w:r>
        <w:rPr>
          <w:rFonts w:ascii="Segoe UI Emoji" w:hAnsi="Segoe UI Emoji" w:cs="Segoe UI Emoji"/>
        </w:rPr>
        <w:t>🎨🖍</w:t>
      </w:r>
      <w:r>
        <w:t>️Phần thi vẽ tranh chào mừng chào mừng 70 năm ngày Giải phóng Thủ đô, 70 năm thành lập ngành Giáo dục và đào tạo Hà Nội với chủ đề “Em yêu Hà Nội”.</w:t>
      </w:r>
    </w:p>
    <w:p w14:paraId="40632159" w14:textId="77777777" w:rsidR="00560AB1" w:rsidRDefault="00560AB1" w:rsidP="00560AB1">
      <w:r>
        <w:rPr>
          <w:rFonts w:ascii="Segoe UI Symbol" w:hAnsi="Segoe UI Symbol" w:cs="Segoe UI Symbol"/>
        </w:rPr>
        <w:t>🛎</w:t>
      </w:r>
      <w:r>
        <w:t>️ Phần thi Rung chuông vàng.</w:t>
      </w:r>
    </w:p>
    <w:p w14:paraId="34F6CAFE" w14:textId="3AF84FA0" w:rsidR="00560AB1" w:rsidRDefault="00560AB1" w:rsidP="00560AB1">
      <w:r>
        <w:rPr>
          <w:rFonts w:ascii="Segoe UI Emoji" w:hAnsi="Segoe UI Emoji" w:cs="Segoe UI Emoji"/>
        </w:rPr>
        <w:t>🏃🏻</w:t>
      </w:r>
      <w:r>
        <w:t>‍</w:t>
      </w:r>
      <w:r>
        <w:rPr>
          <w:rFonts w:ascii="Segoe UI Symbol" w:hAnsi="Segoe UI Symbol" w:cs="Segoe UI Symbol"/>
        </w:rPr>
        <w:t>➡</w:t>
      </w:r>
      <w:r>
        <w:t>️</w:t>
      </w:r>
      <w:r>
        <w:rPr>
          <w:rFonts w:ascii="Segoe UI Emoji" w:hAnsi="Segoe UI Emoji" w:cs="Segoe UI Emoji"/>
        </w:rPr>
        <w:t>🏃🏼</w:t>
      </w:r>
      <w:r>
        <w:t>‍♀️‍</w:t>
      </w:r>
      <w:r>
        <w:rPr>
          <w:rFonts w:ascii="Segoe UI Symbol" w:hAnsi="Segoe UI Symbol" w:cs="Segoe UI Symbol"/>
        </w:rPr>
        <w:t>➡</w:t>
      </w:r>
      <w:r>
        <w:t>️Giao lưu trò chơi vận động.</w:t>
      </w:r>
    </w:p>
    <w:p w14:paraId="0658D292" w14:textId="1564114C" w:rsidR="00560AB1" w:rsidRDefault="00560AB1" w:rsidP="00560AB1">
      <w:r>
        <w:rPr>
          <w:rFonts w:ascii="Segoe UI Emoji" w:hAnsi="Segoe UI Emoji" w:cs="Segoe UI Emoji"/>
        </w:rPr>
        <w:t>🌻🌻</w:t>
      </w:r>
      <w:r>
        <w:t xml:space="preserve"> Tham dự chương trình, các bé còn được giao lưu tiếng Anh, tham gia trò chơi vận động liên hoàn với các bạn nhỏ đến từ các trường mầm non trong Quận.</w:t>
      </w:r>
    </w:p>
    <w:p w14:paraId="10A46326" w14:textId="74732348" w:rsidR="00560AB1" w:rsidRPr="00A0180C" w:rsidRDefault="00560AB1" w:rsidP="00560AB1">
      <w:pPr>
        <w:rPr>
          <w:lang w:val="en-US"/>
        </w:rPr>
      </w:pPr>
      <w:r>
        <w:t xml:space="preserve"> </w:t>
      </w:r>
      <w:r>
        <w:rPr>
          <w:rFonts w:ascii="Segoe UI Emoji" w:hAnsi="Segoe UI Emoji" w:cs="Segoe UI Emoji"/>
        </w:rPr>
        <w:t>🤝</w:t>
      </w:r>
      <w:r>
        <w:t xml:space="preserve">Với tinh thần giao lưu học hỏi, thi đấu hết mình cùng với sự thông minh, khéo léo, nhanh nhẹn, tự tin, các bạn nhỏ trường MN </w:t>
      </w:r>
      <w:r>
        <w:rPr>
          <w:lang w:val="en-US"/>
        </w:rPr>
        <w:t>Tuổi Hoa</w:t>
      </w:r>
      <w:r>
        <w:t xml:space="preserve"> đã xuất sắc hoàn thành các phần thi </w:t>
      </w:r>
      <w:r w:rsidR="00A0180C">
        <w:rPr>
          <w:lang w:val="en-US"/>
        </w:rPr>
        <w:t xml:space="preserve">và dành </w:t>
      </w:r>
      <w:r>
        <w:rPr>
          <w:rFonts w:ascii="Segoe UI Emoji" w:hAnsi="Segoe UI Emoji" w:cs="Segoe UI Emoji"/>
        </w:rPr>
        <w:t>🥇</w:t>
      </w:r>
      <w:r>
        <w:t xml:space="preserve">Giải Nhất trò chơi vận động “ </w:t>
      </w:r>
      <w:r>
        <w:rPr>
          <w:lang w:val="en-US"/>
        </w:rPr>
        <w:t>Thi lấy nước</w:t>
      </w:r>
      <w:r>
        <w:t>”.</w:t>
      </w:r>
    </w:p>
    <w:p w14:paraId="78E6F110" w14:textId="0DF677A5" w:rsidR="00560AB1" w:rsidRDefault="00560AB1" w:rsidP="00560AB1">
      <w:r>
        <w:rPr>
          <w:rFonts w:ascii="Segoe UI Emoji" w:hAnsi="Segoe UI Emoji" w:cs="Segoe UI Emoji"/>
        </w:rPr>
        <w:t>🏆🏆🏆</w:t>
      </w:r>
      <w:r>
        <w:t xml:space="preserve">Xin chúc mừng các bé yêu đã hết sức cố gắng và đạt được thành tích xuất sắc trong chương trình “ Liên hoan chúng cháu vui khỏe cấp Quận” ngày hôm nay! </w:t>
      </w:r>
      <w:r>
        <w:rPr>
          <w:rFonts w:ascii="Segoe UI Emoji" w:hAnsi="Segoe UI Emoji" w:cs="Segoe UI Emoji"/>
        </w:rPr>
        <w:t>🎉🎉🎉</w:t>
      </w:r>
    </w:p>
    <w:p w14:paraId="4EBAF629" w14:textId="5CA74445" w:rsidR="00560AB1" w:rsidRDefault="00560AB1" w:rsidP="00560AB1">
      <w:r>
        <w:rPr>
          <w:rFonts w:ascii="Segoe UI Emoji" w:hAnsi="Segoe UI Emoji" w:cs="Segoe UI Emoji"/>
        </w:rPr>
        <w:t>🌻🌻</w:t>
      </w:r>
      <w:r>
        <w:t xml:space="preserve"> Trường MN </w:t>
      </w:r>
      <w:r w:rsidR="00547FDC">
        <w:rPr>
          <w:lang w:val="en-US"/>
        </w:rPr>
        <w:t>Tuổi Hoa</w:t>
      </w:r>
      <w:r>
        <w:t xml:space="preserve"> xin trân trọng cảm ơn Phòng GD&amp;ĐT quận Long Biên đã tổ chức một sân chơi ý nghĩa và bổ ích cho các con. </w:t>
      </w:r>
    </w:p>
    <w:p w14:paraId="75826CC4" w14:textId="77777777" w:rsidR="00560AB1" w:rsidRDefault="00560AB1" w:rsidP="00560AB1">
      <w:r>
        <w:rPr>
          <w:rFonts w:ascii="Segoe UI Emoji" w:hAnsi="Segoe UI Emoji" w:cs="Segoe UI Emoji"/>
        </w:rPr>
        <w:t>🌻🌻</w:t>
      </w:r>
      <w:r>
        <w:t xml:space="preserve"> Xin trân trọng cảm ơn sự phối hợp của các cô giáo, các bậc phụ huynh đã đồng hành cùng các con tham gia liên hoan chúng cháu vui khoẻ cấp Quận năm học 2023 - 2024.</w:t>
      </w:r>
    </w:p>
    <w:p w14:paraId="1D4A843C" w14:textId="27938E4B" w:rsidR="005C29F6" w:rsidRDefault="00560AB1" w:rsidP="00560AB1">
      <w:r>
        <w:rPr>
          <w:rFonts w:ascii="Segoe UI Emoji" w:hAnsi="Segoe UI Emoji" w:cs="Segoe UI Emoji"/>
        </w:rPr>
        <w:t>👉</w:t>
      </w:r>
      <w:r>
        <w:t>Sau đây là một số hình ảnh của các bé trong liên hoan:</w:t>
      </w:r>
    </w:p>
    <w:p w14:paraId="4772557A" w14:textId="3CB2B013" w:rsidR="000E0E5E" w:rsidRDefault="008F10E8" w:rsidP="00560AB1">
      <w:r>
        <w:rPr>
          <w:noProof/>
        </w:rPr>
        <w:lastRenderedPageBreak/>
        <w:drawing>
          <wp:inline distT="0" distB="0" distL="0" distR="0" wp14:anchorId="2E19ABBC" wp14:editId="0D3BEFAB">
            <wp:extent cx="5731510" cy="394335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3943350"/>
                    </a:xfrm>
                    <a:prstGeom prst="rect">
                      <a:avLst/>
                    </a:prstGeom>
                  </pic:spPr>
                </pic:pic>
              </a:graphicData>
            </a:graphic>
          </wp:inline>
        </w:drawing>
      </w:r>
    </w:p>
    <w:p w14:paraId="1CCF6E29" w14:textId="1658532C" w:rsidR="008F10E8" w:rsidRDefault="008F10E8" w:rsidP="00560AB1">
      <w:r>
        <w:rPr>
          <w:noProof/>
        </w:rPr>
        <w:drawing>
          <wp:inline distT="0" distB="0" distL="0" distR="0" wp14:anchorId="557B7D06" wp14:editId="558699CD">
            <wp:extent cx="5731510" cy="4298950"/>
            <wp:effectExtent l="0" t="0" r="2540"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2358BF5" w14:textId="6A3E67F1" w:rsidR="008F10E8" w:rsidRDefault="008F10E8" w:rsidP="00560AB1">
      <w:r>
        <w:rPr>
          <w:noProof/>
        </w:rPr>
        <w:lastRenderedPageBreak/>
        <w:drawing>
          <wp:inline distT="0" distB="0" distL="0" distR="0" wp14:anchorId="772667C8" wp14:editId="38659EA9">
            <wp:extent cx="5731510" cy="449580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495800"/>
                    </a:xfrm>
                    <a:prstGeom prst="rect">
                      <a:avLst/>
                    </a:prstGeom>
                  </pic:spPr>
                </pic:pic>
              </a:graphicData>
            </a:graphic>
          </wp:inline>
        </w:drawing>
      </w:r>
    </w:p>
    <w:p w14:paraId="4E6260E3" w14:textId="3D783944" w:rsidR="008F10E8" w:rsidRDefault="008F10E8" w:rsidP="00560AB1">
      <w:r>
        <w:rPr>
          <w:noProof/>
        </w:rPr>
        <w:drawing>
          <wp:inline distT="0" distB="0" distL="0" distR="0" wp14:anchorId="4839B5A7" wp14:editId="0B91AA19">
            <wp:extent cx="5731510" cy="386715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3867150"/>
                    </a:xfrm>
                    <a:prstGeom prst="rect">
                      <a:avLst/>
                    </a:prstGeom>
                  </pic:spPr>
                </pic:pic>
              </a:graphicData>
            </a:graphic>
          </wp:inline>
        </w:drawing>
      </w:r>
    </w:p>
    <w:p w14:paraId="59F057B2" w14:textId="4F548C42" w:rsidR="008F10E8" w:rsidRDefault="008F10E8" w:rsidP="00560AB1">
      <w:r>
        <w:rPr>
          <w:noProof/>
        </w:rPr>
        <w:lastRenderedPageBreak/>
        <w:drawing>
          <wp:inline distT="0" distB="0" distL="0" distR="0" wp14:anchorId="79958CA0" wp14:editId="67176013">
            <wp:extent cx="5731510" cy="367665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3676650"/>
                    </a:xfrm>
                    <a:prstGeom prst="rect">
                      <a:avLst/>
                    </a:prstGeom>
                  </pic:spPr>
                </pic:pic>
              </a:graphicData>
            </a:graphic>
          </wp:inline>
        </w:drawing>
      </w:r>
    </w:p>
    <w:p w14:paraId="1A29B62D" w14:textId="77C97929" w:rsidR="008F10E8" w:rsidRDefault="008F10E8" w:rsidP="00560AB1">
      <w:r>
        <w:rPr>
          <w:noProof/>
        </w:rPr>
        <w:drawing>
          <wp:inline distT="0" distB="0" distL="0" distR="0" wp14:anchorId="073A18E7" wp14:editId="2822867C">
            <wp:extent cx="5731510" cy="4298950"/>
            <wp:effectExtent l="0" t="0" r="2540" b="635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6118F04" w14:textId="652D6DAC" w:rsidR="008F10E8" w:rsidRDefault="008F10E8" w:rsidP="00560AB1">
      <w:r>
        <w:rPr>
          <w:noProof/>
        </w:rPr>
        <w:lastRenderedPageBreak/>
        <w:drawing>
          <wp:inline distT="0" distB="0" distL="0" distR="0" wp14:anchorId="1AD54BFC" wp14:editId="111EFE44">
            <wp:extent cx="5731510" cy="3790950"/>
            <wp:effectExtent l="0" t="0" r="254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a:extLst>
                        <a:ext uri="{28A0092B-C50C-407E-A947-70E740481C1C}">
                          <a14:useLocalDpi xmlns:a14="http://schemas.microsoft.com/office/drawing/2010/main" val="0"/>
                        </a:ext>
                      </a:extLst>
                    </a:blip>
                    <a:stretch>
                      <a:fillRect/>
                    </a:stretch>
                  </pic:blipFill>
                  <pic:spPr>
                    <a:xfrm>
                      <a:off x="0" y="0"/>
                      <a:ext cx="5731510" cy="3790950"/>
                    </a:xfrm>
                    <a:prstGeom prst="rect">
                      <a:avLst/>
                    </a:prstGeom>
                  </pic:spPr>
                </pic:pic>
              </a:graphicData>
            </a:graphic>
          </wp:inline>
        </w:drawing>
      </w:r>
    </w:p>
    <w:p w14:paraId="512E94E1" w14:textId="709DC99E" w:rsidR="008F10E8" w:rsidRDefault="008F10E8" w:rsidP="00560AB1">
      <w:r>
        <w:rPr>
          <w:noProof/>
        </w:rPr>
        <w:drawing>
          <wp:inline distT="0" distB="0" distL="0" distR="0" wp14:anchorId="704CA3D7" wp14:editId="075F4114">
            <wp:extent cx="5731510" cy="4293870"/>
            <wp:effectExtent l="0" t="0" r="254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C26833F" w14:textId="17486D36" w:rsidR="008F10E8" w:rsidRDefault="008F10E8" w:rsidP="00560AB1">
      <w:r>
        <w:rPr>
          <w:noProof/>
        </w:rPr>
        <w:lastRenderedPageBreak/>
        <w:drawing>
          <wp:inline distT="0" distB="0" distL="0" distR="0" wp14:anchorId="5092690A" wp14:editId="529534A5">
            <wp:extent cx="5731510" cy="4293870"/>
            <wp:effectExtent l="0" t="0" r="254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sectPr w:rsidR="008F10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AB1"/>
    <w:rsid w:val="000E0E5E"/>
    <w:rsid w:val="00547FDC"/>
    <w:rsid w:val="00560AB1"/>
    <w:rsid w:val="005C29F6"/>
    <w:rsid w:val="0067139E"/>
    <w:rsid w:val="008F10E8"/>
    <w:rsid w:val="00A0180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B8FF0"/>
  <w15:chartTrackingRefBased/>
  <w15:docId w15:val="{A502C701-F8BA-49DB-BF38-82EE0CA34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215</Words>
  <Characters>1232</Characters>
  <Application>Microsoft Office Word</Application>
  <DocSecurity>0</DocSecurity>
  <Lines>10</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2024-04-24T13:11:00Z</dcterms:created>
  <dcterms:modified xsi:type="dcterms:W3CDTF">2024-04-24T13:38:00Z</dcterms:modified>
</cp:coreProperties>
</file>