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FF668D">
              <w:rPr>
                <w:rFonts w:cs="Times New Roman"/>
                <w:b/>
                <w:sz w:val="28"/>
                <w:szCs w:val="28"/>
              </w:rPr>
              <w:t>N 69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FF668D">
              <w:rPr>
                <w:rFonts w:cs="Times New Roman"/>
                <w:b/>
                <w:sz w:val="28"/>
                <w:szCs w:val="28"/>
              </w:rPr>
              <w:t>n 4</w:t>
            </w:r>
            <w:r w:rsidR="00ED2434">
              <w:rPr>
                <w:rFonts w:cs="Times New Roman"/>
                <w:b/>
                <w:sz w:val="28"/>
                <w:szCs w:val="28"/>
              </w:rPr>
              <w:t xml:space="preserve"> tháng 4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FF668D">
              <w:rPr>
                <w:rFonts w:cs="Times New Roman"/>
                <w:b/>
                <w:sz w:val="28"/>
                <w:szCs w:val="28"/>
              </w:rPr>
              <w:t xml:space="preserve"> ngày 22</w:t>
            </w:r>
            <w:r w:rsidR="00ED2434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FF668D">
              <w:rPr>
                <w:rFonts w:cs="Times New Roman"/>
                <w:b/>
                <w:sz w:val="28"/>
                <w:szCs w:val="28"/>
              </w:rPr>
              <w:t>n ngày 28</w:t>
            </w:r>
            <w:r w:rsidR="00ED2434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4639D3" w:rsidTr="004639D3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ED2434" w:rsidRDefault="00ED243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FF668D">
              <w:rPr>
                <w:rFonts w:cs="Times New Roman"/>
                <w:spacing w:val="-14"/>
                <w:sz w:val="26"/>
                <w:szCs w:val="26"/>
                <w:lang w:val="nl-NL"/>
              </w:rPr>
              <w:t>p C2</w:t>
            </w:r>
            <w:r w:rsidR="00875053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E778F0" w:rsidRDefault="00FF668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+ 8h30:  Tập huấn luật thực hiện dân chủ ở cơ sở và các nghị định liên quan.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ED6813">
            <w:pPr>
              <w:spacing w:line="276" w:lineRule="auto"/>
              <w:rPr>
                <w:sz w:val="26"/>
                <w:szCs w:val="26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>Kiểm tra giờ</w:t>
            </w:r>
            <w:r w:rsidR="00E778F0">
              <w:rPr>
                <w:sz w:val="26"/>
                <w:szCs w:val="26"/>
              </w:rPr>
              <w:t xml:space="preserve"> giao nhận thực phẩ</w:t>
            </w:r>
            <w:r w:rsidR="00ED2434">
              <w:rPr>
                <w:sz w:val="26"/>
                <w:szCs w:val="26"/>
              </w:rPr>
              <w:t>m.</w:t>
            </w:r>
          </w:p>
          <w:p w:rsidR="00FF668D" w:rsidRPr="00FF668D" w:rsidRDefault="00FF668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liên hoan chúng cháu vui khỏe cấp Quận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FF668D" w:rsidRDefault="004639D3" w:rsidP="00FF668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FF668D"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FF668D">
              <w:rPr>
                <w:rFonts w:cs="Times New Roman"/>
                <w:spacing w:val="-14"/>
                <w:sz w:val="26"/>
                <w:szCs w:val="26"/>
                <w:lang w:val="nl-NL"/>
              </w:rPr>
              <w:t>p B3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FF668D" w:rsidRDefault="004639D3" w:rsidP="00FF668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FF668D"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FF668D">
              <w:rPr>
                <w:rFonts w:cs="Times New Roman"/>
                <w:spacing w:val="-14"/>
                <w:sz w:val="26"/>
                <w:szCs w:val="26"/>
                <w:lang w:val="nl-NL"/>
              </w:rPr>
              <w:t>p A1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C71FCA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Làm việc trường.</w:t>
            </w: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4639D3" w:rsidTr="004639D3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C71FCA" w:rsidRDefault="00C71FC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chiều.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C71FC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4639D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trả trẻ.</w:t>
            </w:r>
          </w:p>
          <w:p w:rsidR="00C71FCA" w:rsidRDefault="00C71FC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C71FCA" w:rsidRDefault="00C71FCA" w:rsidP="00C71FC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:rsidR="00C71FCA" w:rsidRDefault="00C71FC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E778F0" w:rsidP="00E04B6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Chỉ đạo các bộ phận tổng vệ sinh cuối tuần.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778F0" w:rsidRDefault="00E778F0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Làm việc trường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  <w:bookmarkStart w:id="0" w:name="_GoBack"/>
            <w:bookmarkEnd w:id="0"/>
          </w:p>
          <w:p w:rsidR="004639D3" w:rsidRDefault="004639D3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1F186A"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04582"/>
    <w:rsid w:val="00161F6F"/>
    <w:rsid w:val="001F186A"/>
    <w:rsid w:val="004639D3"/>
    <w:rsid w:val="00716102"/>
    <w:rsid w:val="008513EA"/>
    <w:rsid w:val="00875053"/>
    <w:rsid w:val="009B0DAA"/>
    <w:rsid w:val="00A14AA0"/>
    <w:rsid w:val="00C71FCA"/>
    <w:rsid w:val="00E04B6A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27DD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2024-03-03T14:44:00Z</dcterms:created>
  <dcterms:modified xsi:type="dcterms:W3CDTF">2024-04-21T15:25:00Z</dcterms:modified>
</cp:coreProperties>
</file>