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0923A" w14:textId="60174AA4" w:rsidR="009B39D3" w:rsidRPr="009B39D3" w:rsidRDefault="009B39D3" w:rsidP="009B39D3">
      <w:pPr>
        <w:rPr>
          <w:rFonts w:ascii="Calibri" w:hAnsi="Calibri" w:cs="Calibri"/>
          <w:lang w:val="en-US"/>
        </w:rPr>
      </w:pPr>
      <w:r>
        <w:t xml:space="preserve"> TRƯỜNG MẦM NON TUỔI HOA </w:t>
      </w:r>
      <w:r>
        <w:rPr>
          <w:rFonts w:ascii="Segoe UI Emoji" w:hAnsi="Segoe UI Emoji" w:cs="Segoe UI Emoji"/>
          <w:lang w:val="en-US"/>
        </w:rPr>
        <w:t>T</w:t>
      </w:r>
      <w:r>
        <w:rPr>
          <w:rFonts w:ascii="Calibri" w:hAnsi="Calibri" w:cs="Calibri"/>
          <w:lang w:val="en-US"/>
        </w:rPr>
        <w:t xml:space="preserve">Ổ CHỨC KIẾN TẬP </w:t>
      </w:r>
    </w:p>
    <w:p w14:paraId="4416AD69" w14:textId="0851D91F" w:rsidR="00B44E6B" w:rsidRDefault="00B44E6B" w:rsidP="00B44E6B">
      <w:r>
        <w:rPr>
          <w:lang w:val="en-US"/>
        </w:rPr>
        <w:t>Ngày 27/2/2024, Trường mầm non Tuổi Hoa tổ chức cho tổ</w:t>
      </w:r>
      <w:r w:rsidR="009B39D3">
        <w:t xml:space="preserve"> giáo viên </w:t>
      </w:r>
      <w:r>
        <w:rPr>
          <w:lang w:val="en-US"/>
        </w:rPr>
        <w:t>kiến tập</w:t>
      </w:r>
    </w:p>
    <w:p w14:paraId="3507762D" w14:textId="567AFAE3" w:rsidR="009B39D3" w:rsidRDefault="00B44E6B" w:rsidP="009B39D3">
      <w:r>
        <w:rPr>
          <w:lang w:val="en-US"/>
        </w:rPr>
        <w:t xml:space="preserve">Lĩnh vực </w:t>
      </w:r>
      <w:r w:rsidR="009B39D3">
        <w:t>phát triển thẩm mỹ</w:t>
      </w:r>
      <w:r>
        <w:rPr>
          <w:lang w:val="en-US"/>
        </w:rPr>
        <w:t xml:space="preserve"> của cô và trò lớp MGL A3 thực hiện:</w:t>
      </w:r>
      <w:r w:rsidR="009B39D3">
        <w:t xml:space="preserve"> </w:t>
      </w:r>
    </w:p>
    <w:p w14:paraId="7A4D7ECD" w14:textId="77777777" w:rsidR="009B39D3" w:rsidRDefault="009B39D3" w:rsidP="009B39D3">
      <w:r>
        <w:t xml:space="preserve"> - NDTT: Ôn VĐ minh họa “ Xòe hoa” dân ca Thái.</w:t>
      </w:r>
    </w:p>
    <w:p w14:paraId="0A06723E" w14:textId="74100887" w:rsidR="009B39D3" w:rsidRDefault="00B44E6B" w:rsidP="009B39D3">
      <w:r>
        <w:rPr>
          <w:lang w:val="en-US"/>
        </w:rPr>
        <w:t xml:space="preserve">- </w:t>
      </w:r>
      <w:r w:rsidR="009B39D3">
        <w:t xml:space="preserve">NDKH: Nghe hát "Xẩm : bốn mùa hoa Hà Nội" </w:t>
      </w:r>
    </w:p>
    <w:p w14:paraId="34595A10" w14:textId="2FDC9AE1" w:rsidR="009B39D3" w:rsidRDefault="009B39D3" w:rsidP="009B39D3">
      <w:r>
        <w:t xml:space="preserve">các bạn nhỏ lớp MGL A3 đã được làm những chàng trai, cô gái Thái Tây Bắc tham gia lễ hội Hoa Ban. </w:t>
      </w:r>
    </w:p>
    <w:p w14:paraId="62E0F1BA" w14:textId="38D3C941" w:rsidR="009B39D3" w:rsidRDefault="009B39D3" w:rsidP="009B39D3">
      <w:r>
        <w:t>Các con đã rất vui vẻ, hứng thú tham gia hoạt động trong giờ học và đặc biệt là được nghe cô hát " Xẩm: bốn mùa hoa Hà Nội". Qua tiết học này các con được hiểu thêm biết thêm về thể loại nhạc Xẩm là một loại hình nghệ thuật cổ truyền của Việt Nam đã tồn tại từ rất lâu và đã được UNESCO công nhận là di sản văn hóa phi vật thể Quốc gia cần được bảo tồn.</w:t>
      </w:r>
    </w:p>
    <w:p w14:paraId="6AA64535" w14:textId="70BAA0BA" w:rsidR="009B39D3" w:rsidRDefault="009B39D3" w:rsidP="009B39D3">
      <w:pPr>
        <w:rPr>
          <w:lang w:val="en-US"/>
        </w:rPr>
      </w:pPr>
      <w:r>
        <w:t xml:space="preserve">Dưới đây là một số hình ảnh của cô và trò trong </w:t>
      </w:r>
      <w:r>
        <w:rPr>
          <w:lang w:val="en-US"/>
        </w:rPr>
        <w:t>buổi kiến tập</w:t>
      </w:r>
      <w:r w:rsidR="00B44E6B">
        <w:rPr>
          <w:lang w:val="en-US"/>
        </w:rPr>
        <w:t>:</w:t>
      </w:r>
    </w:p>
    <w:p w14:paraId="2B104585" w14:textId="24D632BA" w:rsidR="00B44E6B" w:rsidRDefault="00CC4A22" w:rsidP="009B39D3">
      <w:pPr>
        <w:rPr>
          <w:lang w:val="en-US"/>
        </w:rPr>
      </w:pPr>
      <w:r>
        <w:rPr>
          <w:noProof/>
          <w:lang w:val="en-US"/>
        </w:rPr>
        <w:drawing>
          <wp:inline distT="0" distB="0" distL="0" distR="0" wp14:anchorId="4864DCF7" wp14:editId="173AF8E3">
            <wp:extent cx="5731510" cy="4298950"/>
            <wp:effectExtent l="0" t="0" r="2540" b="635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F070038" w14:textId="2CAA2ED9" w:rsidR="00CC4A22" w:rsidRDefault="00CC4A22" w:rsidP="009B39D3">
      <w:pPr>
        <w:rPr>
          <w:lang w:val="en-US"/>
        </w:rPr>
      </w:pPr>
      <w:r>
        <w:rPr>
          <w:noProof/>
          <w:lang w:val="en-US"/>
        </w:rPr>
        <w:lastRenderedPageBreak/>
        <w:drawing>
          <wp:inline distT="0" distB="0" distL="0" distR="0" wp14:anchorId="17D40610" wp14:editId="1D2E608E">
            <wp:extent cx="5731510" cy="4298950"/>
            <wp:effectExtent l="0" t="0" r="2540" b="635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CE26EEC" w14:textId="50E5DA05" w:rsidR="00CC4A22" w:rsidRDefault="00CC4A22" w:rsidP="009B39D3">
      <w:pPr>
        <w:rPr>
          <w:lang w:val="en-US"/>
        </w:rPr>
      </w:pPr>
      <w:r>
        <w:rPr>
          <w:noProof/>
          <w:lang w:val="en-US"/>
        </w:rPr>
        <w:drawing>
          <wp:inline distT="0" distB="0" distL="0" distR="0" wp14:anchorId="1CE9CBF5" wp14:editId="07673379">
            <wp:extent cx="5731510" cy="4298950"/>
            <wp:effectExtent l="0" t="0" r="2540" b="635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EBB6C6C" w14:textId="4452040E" w:rsidR="00CC4A22" w:rsidRDefault="00CC4A22" w:rsidP="009B39D3">
      <w:pPr>
        <w:rPr>
          <w:lang w:val="en-US"/>
        </w:rPr>
      </w:pPr>
      <w:r>
        <w:rPr>
          <w:noProof/>
          <w:lang w:val="en-US"/>
        </w:rPr>
        <w:lastRenderedPageBreak/>
        <w:drawing>
          <wp:inline distT="0" distB="0" distL="0" distR="0" wp14:anchorId="19725804" wp14:editId="32371D2E">
            <wp:extent cx="5731510" cy="4298950"/>
            <wp:effectExtent l="0" t="0" r="2540" b="635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1E5B08C" w14:textId="07A4AD14" w:rsidR="00CC4A22" w:rsidRDefault="00CC4A22" w:rsidP="009B39D3">
      <w:pPr>
        <w:rPr>
          <w:lang w:val="en-US"/>
        </w:rPr>
      </w:pPr>
      <w:r>
        <w:rPr>
          <w:noProof/>
          <w:lang w:val="en-US"/>
        </w:rPr>
        <w:drawing>
          <wp:inline distT="0" distB="0" distL="0" distR="0" wp14:anchorId="53909EB3" wp14:editId="34FEE8D6">
            <wp:extent cx="5731510" cy="4298950"/>
            <wp:effectExtent l="0" t="0" r="2540" b="635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24B9548" w14:textId="2D8497A8" w:rsidR="00CC4A22" w:rsidRDefault="00CC4A22" w:rsidP="009B39D3">
      <w:pPr>
        <w:rPr>
          <w:lang w:val="en-US"/>
        </w:rPr>
      </w:pPr>
      <w:r>
        <w:rPr>
          <w:noProof/>
          <w:lang w:val="en-US"/>
        </w:rPr>
        <w:lastRenderedPageBreak/>
        <w:drawing>
          <wp:inline distT="0" distB="0" distL="0" distR="0" wp14:anchorId="52BAD4E8" wp14:editId="0D98ABAE">
            <wp:extent cx="5731510" cy="4298950"/>
            <wp:effectExtent l="0" t="0" r="2540" b="635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76D6C60" w14:textId="232D188A" w:rsidR="00CC4A22" w:rsidRDefault="00CC4A22" w:rsidP="009B39D3">
      <w:pPr>
        <w:rPr>
          <w:lang w:val="en-US"/>
        </w:rPr>
      </w:pPr>
      <w:r>
        <w:rPr>
          <w:noProof/>
          <w:lang w:val="en-US"/>
        </w:rPr>
        <w:drawing>
          <wp:inline distT="0" distB="0" distL="0" distR="0" wp14:anchorId="14132886" wp14:editId="60C8ACC3">
            <wp:extent cx="5731510" cy="4298950"/>
            <wp:effectExtent l="0" t="0" r="2540" b="635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1ACA74A" w14:textId="55628B31" w:rsidR="00CC4A22" w:rsidRDefault="00CC4A22" w:rsidP="009B39D3">
      <w:pPr>
        <w:rPr>
          <w:lang w:val="en-US"/>
        </w:rPr>
      </w:pPr>
      <w:r>
        <w:rPr>
          <w:noProof/>
          <w:lang w:val="en-US"/>
        </w:rPr>
        <w:lastRenderedPageBreak/>
        <w:drawing>
          <wp:inline distT="0" distB="0" distL="0" distR="0" wp14:anchorId="4082B8A8" wp14:editId="688566E1">
            <wp:extent cx="5731510" cy="4298950"/>
            <wp:effectExtent l="0" t="0" r="2540" b="635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EFBD8DE" w14:textId="2764B1D3" w:rsidR="00CC4A22" w:rsidRDefault="00CC4A22" w:rsidP="009B39D3">
      <w:pPr>
        <w:rPr>
          <w:lang w:val="en-US"/>
        </w:rPr>
      </w:pPr>
      <w:r>
        <w:rPr>
          <w:noProof/>
          <w:lang w:val="en-US"/>
        </w:rPr>
        <w:drawing>
          <wp:inline distT="0" distB="0" distL="0" distR="0" wp14:anchorId="5D06BBE6" wp14:editId="0F9BD6A0">
            <wp:extent cx="5731510" cy="4298950"/>
            <wp:effectExtent l="0" t="0" r="2540" b="635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A0B7DA7" w14:textId="659C727D" w:rsidR="00CC4A22" w:rsidRDefault="00CC4A22" w:rsidP="009B39D3">
      <w:pPr>
        <w:rPr>
          <w:lang w:val="en-US"/>
        </w:rPr>
      </w:pPr>
      <w:r>
        <w:rPr>
          <w:noProof/>
          <w:lang w:val="en-US"/>
        </w:rPr>
        <w:lastRenderedPageBreak/>
        <w:drawing>
          <wp:inline distT="0" distB="0" distL="0" distR="0" wp14:anchorId="3DE1017F" wp14:editId="5261DE59">
            <wp:extent cx="5731510" cy="4298950"/>
            <wp:effectExtent l="0" t="0" r="2540" b="635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22ACA69" w14:textId="3EB8E668" w:rsidR="00CC4A22" w:rsidRDefault="00CC4A22" w:rsidP="009B39D3">
      <w:pPr>
        <w:rPr>
          <w:lang w:val="en-US"/>
        </w:rPr>
      </w:pPr>
      <w:r>
        <w:rPr>
          <w:noProof/>
          <w:lang w:val="en-US"/>
        </w:rPr>
        <w:drawing>
          <wp:inline distT="0" distB="0" distL="0" distR="0" wp14:anchorId="566BFD8B" wp14:editId="415AC5C5">
            <wp:extent cx="5731510" cy="4298950"/>
            <wp:effectExtent l="0" t="0" r="2540" b="635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6F63C9E" w14:textId="3ADD87A0" w:rsidR="00CC4A22" w:rsidRDefault="00CC4A22" w:rsidP="009B39D3">
      <w:pPr>
        <w:rPr>
          <w:lang w:val="en-US"/>
        </w:rPr>
      </w:pPr>
      <w:r>
        <w:rPr>
          <w:noProof/>
          <w:lang w:val="en-US"/>
        </w:rPr>
        <w:lastRenderedPageBreak/>
        <w:drawing>
          <wp:inline distT="0" distB="0" distL="0" distR="0" wp14:anchorId="5FA8C6D6" wp14:editId="51CD058D">
            <wp:extent cx="5731510" cy="4298950"/>
            <wp:effectExtent l="0" t="0" r="2540" b="635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2B2CCA2" w14:textId="5B655ADD" w:rsidR="00CC4A22" w:rsidRPr="009B39D3" w:rsidRDefault="00CC4A22" w:rsidP="009B39D3">
      <w:pPr>
        <w:rPr>
          <w:lang w:val="en-US"/>
        </w:rPr>
      </w:pPr>
      <w:r>
        <w:rPr>
          <w:noProof/>
          <w:lang w:val="en-US"/>
        </w:rPr>
        <w:drawing>
          <wp:inline distT="0" distB="0" distL="0" distR="0" wp14:anchorId="5A5BAA46" wp14:editId="27B47A85">
            <wp:extent cx="5731510" cy="4298950"/>
            <wp:effectExtent l="0" t="0" r="2540" b="6350"/>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ình ảnh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7A2AA45" w14:textId="77B847B1" w:rsidR="005C29F6" w:rsidRDefault="005C29F6" w:rsidP="009B39D3"/>
    <w:sectPr w:rsidR="005C29F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9D3"/>
    <w:rsid w:val="005C29F6"/>
    <w:rsid w:val="0067139E"/>
    <w:rsid w:val="009B39D3"/>
    <w:rsid w:val="00B44E6B"/>
    <w:rsid w:val="00CC4A2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17BD2"/>
  <w15:chartTrackingRefBased/>
  <w15:docId w15:val="{368519DA-9ECF-4ACC-A8E9-6C0C45DB2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8</Pages>
  <Words>122</Words>
  <Characters>696</Characters>
  <Application>Microsoft Office Word</Application>
  <DocSecurity>0</DocSecurity>
  <Lines>5</Lines>
  <Paragraphs>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1</cp:revision>
  <dcterms:created xsi:type="dcterms:W3CDTF">2024-03-02T08:55:00Z</dcterms:created>
  <dcterms:modified xsi:type="dcterms:W3CDTF">2024-03-02T09:06:00Z</dcterms:modified>
</cp:coreProperties>
</file>