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964C5" w14:textId="417D2CDC" w:rsidR="005C29F6" w:rsidRPr="00F87C71" w:rsidRDefault="000B49BB" w:rsidP="00F87C71">
      <w:pPr>
        <w:jc w:val="center"/>
        <w:rPr>
          <w:b/>
          <w:bCs/>
          <w:sz w:val="32"/>
          <w:szCs w:val="32"/>
          <w:lang w:val="en-US"/>
        </w:rPr>
      </w:pPr>
      <w:r w:rsidRPr="00F87C71">
        <w:rPr>
          <w:b/>
          <w:bCs/>
          <w:sz w:val="32"/>
          <w:szCs w:val="32"/>
          <w:lang w:val="en-US"/>
        </w:rPr>
        <w:t>Các bé lớp MGN B3 làm thiệp tặng bà tặng mẹ nhân ngày Quốc tế phụ nữ 8/3</w:t>
      </w:r>
    </w:p>
    <w:p w14:paraId="71D1D56A" w14:textId="690FD5BB" w:rsidR="000B49BB" w:rsidRDefault="00F87C71">
      <w:pPr>
        <w:rPr>
          <w:lang w:val="en-US"/>
        </w:rPr>
      </w:pPr>
      <w:r>
        <w:rPr>
          <w:lang w:val="en-US"/>
        </w:rPr>
        <w:t xml:space="preserve">Những hình ảnh thay lời muốn nói của các con gửi đến các bà và các mẹ nhân </w:t>
      </w:r>
      <w:r>
        <w:rPr>
          <w:lang w:val="en-US"/>
        </w:rPr>
        <w:t>ngày Quốc tế phụ nữ 8/</w:t>
      </w:r>
      <w:r>
        <w:rPr>
          <w:lang w:val="en-US"/>
        </w:rPr>
        <w:t>. Chúng con chúc bà, chúc mẹ luôn vui vẻ, khoẻ mạnh và hạnh phúc bên gia đình.</w:t>
      </w:r>
    </w:p>
    <w:p w14:paraId="28766700" w14:textId="5F23DCDF" w:rsidR="00F87C71" w:rsidRDefault="00F87C7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DD39EA" wp14:editId="691D1C36">
            <wp:extent cx="5731510" cy="4415155"/>
            <wp:effectExtent l="0" t="0" r="2540" b="444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F9797" w14:textId="1825CB5F" w:rsidR="00F87C71" w:rsidRDefault="00F87C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F7B14F" wp14:editId="1FD27495">
            <wp:extent cx="5731510" cy="4298950"/>
            <wp:effectExtent l="0" t="0" r="2540" b="635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CB1D" w14:textId="68BEDD6C" w:rsidR="00F87C71" w:rsidRDefault="00F87C7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416DF1" wp14:editId="3CD3BE42">
            <wp:extent cx="5731510" cy="4298950"/>
            <wp:effectExtent l="0" t="0" r="2540" b="635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B644C" w14:textId="0421D77B" w:rsidR="00F87C71" w:rsidRDefault="00F87C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1542AA8" wp14:editId="24860E53">
            <wp:extent cx="5731510" cy="4298950"/>
            <wp:effectExtent l="0" t="0" r="2540" b="635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B19E" w14:textId="41B0D7B1" w:rsidR="00F87C71" w:rsidRDefault="00F87C7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4F6CE7" wp14:editId="7EE37B20">
            <wp:extent cx="5731510" cy="4298950"/>
            <wp:effectExtent l="0" t="0" r="2540" b="635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8558" w14:textId="68506AF1" w:rsidR="00F87C71" w:rsidRDefault="00F87C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2382E7" wp14:editId="69B2E717">
            <wp:extent cx="5731510" cy="4020820"/>
            <wp:effectExtent l="0" t="0" r="2540" b="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4DFF" w14:textId="43B53CCB" w:rsidR="00F87C71" w:rsidRDefault="00F87C7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EA17CF" wp14:editId="7A65D7C8">
            <wp:extent cx="5731510" cy="4464050"/>
            <wp:effectExtent l="0" t="0" r="254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ECCB" w14:textId="75A14EDE" w:rsidR="00F87C71" w:rsidRDefault="00F87C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5B96A8" wp14:editId="56CE6407">
            <wp:extent cx="5731510" cy="5301615"/>
            <wp:effectExtent l="0" t="0" r="254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38C17" w14:textId="0443DCF5" w:rsidR="00F87C71" w:rsidRDefault="00F87C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804F83" wp14:editId="325828CD">
            <wp:extent cx="5731510" cy="3998595"/>
            <wp:effectExtent l="0" t="0" r="2540" b="1905"/>
            <wp:docPr id="9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ình ảnh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9BE4" w14:textId="1DBC7496" w:rsidR="00F87C71" w:rsidRDefault="00F87C7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D14EAB" wp14:editId="0B8DFDEF">
            <wp:extent cx="5731510" cy="4298950"/>
            <wp:effectExtent l="0" t="0" r="2540" b="6350"/>
            <wp:docPr id="10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ình ảnh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82AB" w14:textId="67191249" w:rsidR="00F87C71" w:rsidRPr="000B49BB" w:rsidRDefault="00F87C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DF75DA" wp14:editId="14F13FD3">
            <wp:extent cx="5731510" cy="4298950"/>
            <wp:effectExtent l="0" t="0" r="2540" b="6350"/>
            <wp:docPr id="11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ình ảnh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C71" w:rsidRPr="000B49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9BB"/>
    <w:rsid w:val="000B49BB"/>
    <w:rsid w:val="005C29F6"/>
    <w:rsid w:val="0067139E"/>
    <w:rsid w:val="00F8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C4C587"/>
  <w15:chartTrackingRefBased/>
  <w15:docId w15:val="{EE43677C-E853-4A5C-8A00-8AAA2EC4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Gia</dc:creator>
  <cp:keywords/>
  <dc:description/>
  <cp:lastModifiedBy>Bảo Gia</cp:lastModifiedBy>
  <cp:revision>1</cp:revision>
  <dcterms:created xsi:type="dcterms:W3CDTF">2024-03-14T02:38:00Z</dcterms:created>
  <dcterms:modified xsi:type="dcterms:W3CDTF">2024-03-14T02:46:00Z</dcterms:modified>
</cp:coreProperties>
</file>