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00941" w14:textId="039488A5" w:rsidR="00273FF3" w:rsidRDefault="00060966" w:rsidP="00123464">
      <w:pPr>
        <w:jc w:val="center"/>
        <w:rPr>
          <w:b/>
          <w:bCs/>
        </w:rPr>
      </w:pPr>
      <w:r>
        <w:rPr>
          <w:b/>
          <w:bCs/>
        </w:rPr>
        <w:t xml:space="preserve">Các bạn nhỏ lớp C2 </w:t>
      </w:r>
      <w:r w:rsidR="00D96FEE">
        <w:rPr>
          <w:b/>
          <w:bCs/>
        </w:rPr>
        <w:t xml:space="preserve">tập thể dục </w:t>
      </w:r>
    </w:p>
    <w:p w14:paraId="75DEBC0F" w14:textId="73F18F6C" w:rsidR="00D96FEE" w:rsidRDefault="00D96FEE" w:rsidP="00123464">
      <w:pPr>
        <w:jc w:val="center"/>
        <w:rPr>
          <w:noProof/>
        </w:rPr>
      </w:pPr>
      <w:r>
        <w:rPr>
          <w:b/>
          <w:bCs/>
        </w:rPr>
        <w:t xml:space="preserve">Thẻ dục là hoạt động không thể thiếu ở lứa tuổi mầm non </w:t>
      </w:r>
      <w:r>
        <w:rPr>
          <w:noProof/>
        </w:rPr>
        <w:drawing>
          <wp:inline distT="0" distB="0" distL="0" distR="0" wp14:anchorId="05AD993C" wp14:editId="19B1E506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791EA" wp14:editId="4001A208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77952" wp14:editId="553DD42D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16A31" wp14:editId="7E9FD867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182A62" wp14:editId="3013B1FC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5DAC4" w14:textId="5234232C" w:rsidR="00123464" w:rsidRPr="00123464" w:rsidRDefault="00123464" w:rsidP="00123464">
      <w:pPr>
        <w:jc w:val="center"/>
        <w:rPr>
          <w:b/>
          <w:bCs/>
        </w:rPr>
      </w:pPr>
    </w:p>
    <w:sectPr w:rsidR="00123464" w:rsidRPr="0012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2B738" w14:textId="77777777" w:rsidR="00241BE7" w:rsidRDefault="00241BE7" w:rsidP="00D65A9A">
      <w:r>
        <w:separator/>
      </w:r>
    </w:p>
  </w:endnote>
  <w:endnote w:type="continuationSeparator" w:id="0">
    <w:p w14:paraId="0A264DC2" w14:textId="77777777" w:rsidR="00241BE7" w:rsidRDefault="00241BE7" w:rsidP="00D65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5460F" w14:textId="77777777" w:rsidR="00241BE7" w:rsidRDefault="00241BE7" w:rsidP="00D65A9A">
      <w:r>
        <w:separator/>
      </w:r>
    </w:p>
  </w:footnote>
  <w:footnote w:type="continuationSeparator" w:id="0">
    <w:p w14:paraId="1B5DD66B" w14:textId="77777777" w:rsidR="00241BE7" w:rsidRDefault="00241BE7" w:rsidP="00D65A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C47A9"/>
    <w:multiLevelType w:val="multilevel"/>
    <w:tmpl w:val="D7C2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B00361"/>
    <w:multiLevelType w:val="multilevel"/>
    <w:tmpl w:val="97C02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C8757B"/>
    <w:multiLevelType w:val="multilevel"/>
    <w:tmpl w:val="9A02E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3E7134"/>
    <w:multiLevelType w:val="multilevel"/>
    <w:tmpl w:val="5746A8E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51445C"/>
    <w:multiLevelType w:val="multilevel"/>
    <w:tmpl w:val="7B26E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083524400">
    <w:abstractNumId w:val="0"/>
  </w:num>
  <w:num w:numId="2" w16cid:durableId="368606151">
    <w:abstractNumId w:val="1"/>
  </w:num>
  <w:num w:numId="3" w16cid:durableId="1664893968">
    <w:abstractNumId w:val="4"/>
  </w:num>
  <w:num w:numId="4" w16cid:durableId="2137289800">
    <w:abstractNumId w:val="3"/>
  </w:num>
  <w:num w:numId="5" w16cid:durableId="837188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321"/>
    <w:rsid w:val="000514CE"/>
    <w:rsid w:val="00060966"/>
    <w:rsid w:val="00123464"/>
    <w:rsid w:val="00241BE7"/>
    <w:rsid w:val="00273FF3"/>
    <w:rsid w:val="002A0829"/>
    <w:rsid w:val="0032219B"/>
    <w:rsid w:val="003436D8"/>
    <w:rsid w:val="003F02D6"/>
    <w:rsid w:val="004324B0"/>
    <w:rsid w:val="00481686"/>
    <w:rsid w:val="004A1F5A"/>
    <w:rsid w:val="0053523C"/>
    <w:rsid w:val="00552ABA"/>
    <w:rsid w:val="006570BF"/>
    <w:rsid w:val="006F5510"/>
    <w:rsid w:val="007B2555"/>
    <w:rsid w:val="007E3BA9"/>
    <w:rsid w:val="00871C35"/>
    <w:rsid w:val="0091002A"/>
    <w:rsid w:val="00920462"/>
    <w:rsid w:val="0096189C"/>
    <w:rsid w:val="009E395B"/>
    <w:rsid w:val="00A049E0"/>
    <w:rsid w:val="00A37AD0"/>
    <w:rsid w:val="00A42FCF"/>
    <w:rsid w:val="00A93FD2"/>
    <w:rsid w:val="00B40108"/>
    <w:rsid w:val="00BD1213"/>
    <w:rsid w:val="00BE64F8"/>
    <w:rsid w:val="00BF09FF"/>
    <w:rsid w:val="00C1124C"/>
    <w:rsid w:val="00C63E54"/>
    <w:rsid w:val="00CE1321"/>
    <w:rsid w:val="00D65A9A"/>
    <w:rsid w:val="00D96FEE"/>
    <w:rsid w:val="00E40DC6"/>
    <w:rsid w:val="00E81521"/>
    <w:rsid w:val="00EF4696"/>
    <w:rsid w:val="00FA1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6A38A8"/>
  <w15:chartTrackingRefBased/>
  <w15:docId w15:val="{62A2140C-EA09-4E8A-AB64-2EC532A8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FD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15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15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481686"/>
    <w:pPr>
      <w:spacing w:before="100" w:beforeAutospacing="1" w:after="100" w:afterAutospacing="1"/>
      <w:jc w:val="left"/>
      <w:outlineLvl w:val="3"/>
    </w:pPr>
    <w:rPr>
      <w:rFonts w:eastAsia="Times New Roman" w:cs="Times New Roman"/>
      <w:b/>
      <w:bCs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132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E132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481686"/>
    <w:rPr>
      <w:rFonts w:eastAsia="Times New Roman" w:cs="Times New Roman"/>
      <w:b/>
      <w:bCs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65A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A9A"/>
  </w:style>
  <w:style w:type="paragraph" w:styleId="Footer">
    <w:name w:val="footer"/>
    <w:basedOn w:val="Normal"/>
    <w:link w:val="FooterChar"/>
    <w:uiPriority w:val="99"/>
    <w:unhideWhenUsed/>
    <w:rsid w:val="00D65A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A9A"/>
  </w:style>
  <w:style w:type="character" w:customStyle="1" w:styleId="Heading2Char">
    <w:name w:val="Heading 2 Char"/>
    <w:basedOn w:val="DefaultParagraphFont"/>
    <w:link w:val="Heading2"/>
    <w:uiPriority w:val="9"/>
    <w:semiHidden/>
    <w:rsid w:val="00E815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152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E81521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81521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93FD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heauthor">
    <w:name w:val="theauthor"/>
    <w:basedOn w:val="DefaultParagraphFont"/>
    <w:rsid w:val="00A93FD2"/>
  </w:style>
  <w:style w:type="character" w:customStyle="1" w:styleId="thetime">
    <w:name w:val="thetime"/>
    <w:basedOn w:val="DefaultParagraphFont"/>
    <w:rsid w:val="00A93FD2"/>
  </w:style>
  <w:style w:type="character" w:customStyle="1" w:styleId="thecategory">
    <w:name w:val="thecategory"/>
    <w:basedOn w:val="DefaultParagraphFont"/>
    <w:rsid w:val="00A93FD2"/>
  </w:style>
  <w:style w:type="character" w:customStyle="1" w:styleId="thecomment">
    <w:name w:val="thecomment"/>
    <w:basedOn w:val="DefaultParagraphFont"/>
    <w:rsid w:val="00A93FD2"/>
  </w:style>
  <w:style w:type="character" w:customStyle="1" w:styleId="share-item">
    <w:name w:val="share-item"/>
    <w:basedOn w:val="DefaultParagraphFont"/>
    <w:rsid w:val="00A93FD2"/>
  </w:style>
  <w:style w:type="paragraph" w:customStyle="1" w:styleId="ez-toc-page-1">
    <w:name w:val="ez-toc-page-1"/>
    <w:basedOn w:val="Normal"/>
    <w:rsid w:val="00A93FD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vi-VN" w:eastAsia="vi-VN"/>
    </w:rPr>
  </w:style>
  <w:style w:type="paragraph" w:customStyle="1" w:styleId="ez-toc-heading-level-3">
    <w:name w:val="ez-toc-heading-level-3"/>
    <w:basedOn w:val="Normal"/>
    <w:rsid w:val="00A93FD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val="vi-VN" w:eastAsia="vi-VN"/>
    </w:rPr>
  </w:style>
  <w:style w:type="character" w:customStyle="1" w:styleId="ctatext">
    <w:name w:val="ctatext"/>
    <w:basedOn w:val="DefaultParagraphFont"/>
    <w:rsid w:val="00A93FD2"/>
  </w:style>
  <w:style w:type="character" w:customStyle="1" w:styleId="posttitle">
    <w:name w:val="posttitle"/>
    <w:basedOn w:val="DefaultParagraphFont"/>
    <w:rsid w:val="00A93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3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67806">
          <w:marLeft w:val="0"/>
          <w:marRight w:val="0"/>
          <w:marTop w:val="0"/>
          <w:marBottom w:val="360"/>
          <w:divBdr>
            <w:top w:val="single" w:sz="12" w:space="0" w:color="B32558"/>
            <w:left w:val="single" w:sz="12" w:space="0" w:color="B32558"/>
            <w:bottom w:val="single" w:sz="12" w:space="0" w:color="B32558"/>
            <w:right w:val="single" w:sz="12" w:space="0" w:color="B32558"/>
          </w:divBdr>
          <w:divsChild>
            <w:div w:id="20103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73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6252">
          <w:marLeft w:val="0"/>
          <w:marRight w:val="0"/>
          <w:marTop w:val="285"/>
          <w:marBottom w:val="255"/>
          <w:divBdr>
            <w:top w:val="single" w:sz="6" w:space="2" w:color="E7E7E7"/>
            <w:left w:val="none" w:sz="0" w:space="0" w:color="auto"/>
            <w:bottom w:val="single" w:sz="6" w:space="2" w:color="E7E7E7"/>
            <w:right w:val="none" w:sz="0" w:space="0" w:color="auto"/>
          </w:divBdr>
        </w:div>
        <w:div w:id="38576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516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26302">
              <w:blockQuote w:val="1"/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6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7365">
                  <w:marLeft w:val="0"/>
                  <w:marRight w:val="0"/>
                  <w:marTop w:val="0"/>
                  <w:marBottom w:val="240"/>
                  <w:divBdr>
                    <w:top w:val="single" w:sz="6" w:space="8" w:color="00AEFD"/>
                    <w:left w:val="single" w:sz="6" w:space="8" w:color="00AEFD"/>
                    <w:bottom w:val="single" w:sz="6" w:space="8" w:color="00AEFD"/>
                    <w:right w:val="single" w:sz="6" w:space="15" w:color="00AEFD"/>
                  </w:divBdr>
                </w:div>
                <w:div w:id="156948764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65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881291">
                  <w:blockQuote w:val="1"/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65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3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71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411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7705"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4" w:color="DFDFDF"/>
                        <w:left w:val="single" w:sz="6" w:space="0" w:color="DFDFDF"/>
                        <w:bottom w:val="single" w:sz="6" w:space="8" w:color="DFDFDF"/>
                        <w:right w:val="single" w:sz="6" w:space="0" w:color="DFDFDF"/>
                      </w:divBdr>
                    </w:div>
                  </w:divsChild>
                </w:div>
              </w:divsChild>
            </w:div>
          </w:divsChild>
        </w:div>
      </w:divsChild>
    </w:div>
    <w:div w:id="9137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9763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5098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0593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5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10</cp:lastModifiedBy>
  <cp:revision>55</cp:revision>
  <dcterms:created xsi:type="dcterms:W3CDTF">2023-10-12T04:30:00Z</dcterms:created>
  <dcterms:modified xsi:type="dcterms:W3CDTF">2024-02-29T03:14:00Z</dcterms:modified>
</cp:coreProperties>
</file>