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6CA54BF6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C7E2D">
              <w:rPr>
                <w:rFonts w:cs="Times New Roman"/>
                <w:b/>
                <w:sz w:val="28"/>
                <w:szCs w:val="28"/>
              </w:rPr>
              <w:t>60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879B3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1879B3">
              <w:rPr>
                <w:rFonts w:cs="Times New Roman"/>
                <w:b/>
                <w:sz w:val="28"/>
                <w:szCs w:val="28"/>
              </w:rPr>
              <w:t>2</w:t>
            </w:r>
            <w:r w:rsidR="005C7E2D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54739DD0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C7E2D">
              <w:rPr>
                <w:rFonts w:cs="Times New Roman"/>
                <w:b/>
                <w:sz w:val="28"/>
                <w:szCs w:val="28"/>
              </w:rPr>
              <w:t>19/</w:t>
            </w:r>
            <w:r w:rsidR="00590280">
              <w:rPr>
                <w:rFonts w:cs="Times New Roman"/>
                <w:b/>
                <w:sz w:val="28"/>
                <w:szCs w:val="28"/>
              </w:rPr>
              <w:t>2</w:t>
            </w:r>
            <w:r w:rsidR="005C7E2D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C7E2D">
              <w:rPr>
                <w:rFonts w:cs="Times New Roman"/>
                <w:b/>
                <w:sz w:val="28"/>
                <w:szCs w:val="28"/>
              </w:rPr>
              <w:t>24/</w:t>
            </w:r>
            <w:r w:rsidR="00323DB3">
              <w:rPr>
                <w:rFonts w:cs="Times New Roman"/>
                <w:b/>
                <w:sz w:val="28"/>
                <w:szCs w:val="28"/>
              </w:rPr>
              <w:t>2</w:t>
            </w:r>
            <w:r w:rsidR="005C7E2D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7B3528" w:rsidRPr="007B6B42" w14:paraId="53682A0A" w14:textId="77777777" w:rsidTr="002037E6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B03F6" w:rsidRPr="007B6B42" w14:paraId="4697A060" w14:textId="77777777" w:rsidTr="002037E6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8A1" w14:textId="77777777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B0336FD" w14:textId="55615F0D" w:rsidR="00380150" w:rsidRP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12E6D79" w14:textId="77777777" w:rsidR="002037E6" w:rsidRDefault="00EB3915" w:rsidP="002037E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2037E6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quy chế chuyên môn các lớp</w:t>
            </w:r>
          </w:p>
          <w:p w14:paraId="043675C4" w14:textId="3CA1AB1E" w:rsidR="00D62180" w:rsidRPr="007B6B42" w:rsidRDefault="00D62180" w:rsidP="002037E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380150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0A48071F" w14:textId="28CB09D4" w:rsidR="00945C07" w:rsidRPr="00380150" w:rsidRDefault="0038015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="00945C07"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6AB068B8" w14:textId="03097D65" w:rsidR="002037E6" w:rsidRDefault="002037E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Tổ chức cho trẻ đi thăm quan di tịch lịch sử địa phương : Đình chùa Thượng Đồng” </w:t>
            </w:r>
          </w:p>
          <w:p w14:paraId="3682874C" w14:textId="6BB84FDA" w:rsidR="00BB03F6" w:rsidRPr="007B6B42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79B57B94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4252C524" w14:textId="7CFDAAF4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A137A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B1</w:t>
            </w:r>
          </w:p>
          <w:p w14:paraId="42DDEB0F" w14:textId="77777777" w:rsidR="00945C07" w:rsidRDefault="00945C07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67761A4" w14:textId="77777777" w:rsidR="00120B84" w:rsidRDefault="00120B84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090A0E3" w14:textId="77777777" w:rsidR="00CA137A" w:rsidRDefault="00CA137A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F8424EF" w14:textId="74DFA586" w:rsidR="00BB03F6" w:rsidRPr="007B6B42" w:rsidRDefault="00BB03F6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</w:p>
          <w:p w14:paraId="745015DA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45AE6BB" w14:textId="71F7E593" w:rsidR="002037E6" w:rsidRPr="007B6B42" w:rsidRDefault="002037E6" w:rsidP="002037E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A1</w:t>
            </w:r>
          </w:p>
          <w:p w14:paraId="2CE983AE" w14:textId="2C91DACB" w:rsidR="00120B84" w:rsidRDefault="00120B84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E2F4006" w14:textId="77777777" w:rsidR="002037E6" w:rsidRDefault="002037E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5B7F755" w14:textId="77777777" w:rsidR="002037E6" w:rsidRDefault="002037E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BB03F6" w:rsidRPr="007B6B42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7F37A5" w:rsidRPr="007B6B42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401724C9" w14:textId="4B761533" w:rsidR="007F37A5" w:rsidRPr="007B6B42" w:rsidRDefault="007F37A5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4F2C503A" w14:textId="509D3CBB" w:rsidR="002037E6" w:rsidRPr="007B6B42" w:rsidRDefault="007F37A5" w:rsidP="002037E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037E6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2037E6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037E6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2037E6">
              <w:rPr>
                <w:rFonts w:cs="Times New Roman"/>
                <w:spacing w:val="-14"/>
                <w:sz w:val="26"/>
                <w:szCs w:val="26"/>
                <w:lang w:val="nl-NL"/>
              </w:rPr>
              <w:t>p D</w:t>
            </w:r>
            <w:r w:rsidR="002037E6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156D7F68" w14:textId="5B14FC9F" w:rsidR="00120B84" w:rsidRDefault="00120B84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B2FB836" w14:textId="77777777" w:rsidR="002037E6" w:rsidRDefault="002037E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0BAC722" w14:textId="77777777" w:rsidR="002037E6" w:rsidRDefault="002037E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4E690B0" w14:textId="7A74A617" w:rsidR="00BB03F6" w:rsidRPr="007B6B42" w:rsidRDefault="00BB03F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826B20" w:rsidRPr="007B6B42" w:rsidRDefault="00826B20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BB03F6" w:rsidRPr="007B6B42" w:rsidRDefault="00BB03F6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D509EB6" w14:textId="77777777" w:rsidR="00B31795" w:rsidRPr="007B6B42" w:rsidRDefault="00B31795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BB03F6" w:rsidRPr="007B6B42" w14:paraId="310C942C" w14:textId="77777777" w:rsidTr="002037E6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0D2A910E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D1E" w14:textId="77777777" w:rsidR="00380150" w:rsidRPr="007B6B42" w:rsidRDefault="00380150" w:rsidP="0038015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D2C766F" w14:textId="3C70E924" w:rsidR="00B31795" w:rsidRPr="007B6B42" w:rsidRDefault="00B17DE6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</w:t>
            </w:r>
            <w:r w:rsidR="00EB39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àm việc trường. </w:t>
            </w:r>
          </w:p>
          <w:p w14:paraId="5F65CEF3" w14:textId="2D5607DC" w:rsidR="00BB03F6" w:rsidRPr="007B6B42" w:rsidRDefault="00380150" w:rsidP="00380150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8F264CC" w14:textId="0B31006E" w:rsidR="00B31795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14F8750" w14:textId="56196811" w:rsidR="00EF6968" w:rsidRPr="007B6B42" w:rsidRDefault="00945C07" w:rsidP="005E300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357F5B4" w14:textId="4CB25298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Pr="007B6B42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E77870" w14:textId="681A646A" w:rsidR="00146304" w:rsidRDefault="003569BF" w:rsidP="0014630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13933600" w14:textId="27BA33B6" w:rsidR="00B31795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  <w:bookmarkStart w:id="0" w:name="_GoBack"/>
            <w:bookmarkEnd w:id="0"/>
          </w:p>
          <w:p w14:paraId="41787694" w14:textId="3C1FC565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BB03F6" w:rsidRPr="007B6B42" w:rsidRDefault="00BB03F6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054E0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591EB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76119FCD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037E6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C7E2D"/>
    <w:rsid w:val="005D6515"/>
    <w:rsid w:val="005E3005"/>
    <w:rsid w:val="005E621E"/>
    <w:rsid w:val="005F4D89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844B5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D6741"/>
    <w:rsid w:val="009E4C1A"/>
    <w:rsid w:val="009E6366"/>
    <w:rsid w:val="00A1123C"/>
    <w:rsid w:val="00A42D05"/>
    <w:rsid w:val="00A64261"/>
    <w:rsid w:val="00A94533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3451D"/>
    <w:rsid w:val="00D443FD"/>
    <w:rsid w:val="00D47FA4"/>
    <w:rsid w:val="00D62180"/>
    <w:rsid w:val="00D700FC"/>
    <w:rsid w:val="00D85367"/>
    <w:rsid w:val="00D93455"/>
    <w:rsid w:val="00DC037C"/>
    <w:rsid w:val="00DC50B3"/>
    <w:rsid w:val="00E20C9E"/>
    <w:rsid w:val="00E328DF"/>
    <w:rsid w:val="00EA77B9"/>
    <w:rsid w:val="00EB2448"/>
    <w:rsid w:val="00EB3915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145</cp:revision>
  <dcterms:created xsi:type="dcterms:W3CDTF">2023-09-25T01:28:00Z</dcterms:created>
  <dcterms:modified xsi:type="dcterms:W3CDTF">2024-02-18T13:51:00Z</dcterms:modified>
</cp:coreProperties>
</file>