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41B8D233" w:rsidR="004208F0" w:rsidRPr="00954578" w:rsidRDefault="00824818" w:rsidP="00437A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95457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4377AA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3B27E3" w:rsidRP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MG</w:t>
      </w:r>
      <w:r w:rsidR="00284E8E" w:rsidRPr="004377AA">
        <w:rPr>
          <w:rFonts w:ascii="Times New Roman" w:hAnsi="Times New Roman" w:cs="Times New Roman"/>
          <w:b/>
          <w:color w:val="FF0000"/>
          <w:sz w:val="36"/>
          <w:szCs w:val="36"/>
        </w:rPr>
        <w:t>B</w:t>
      </w:r>
      <w:r w:rsidR="00437A60" w:rsidRP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C3 </w:t>
      </w:r>
      <w:proofErr w:type="spellStart"/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>tham</w:t>
      </w:r>
      <w:proofErr w:type="spellEnd"/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>gia</w:t>
      </w:r>
      <w:proofErr w:type="spellEnd"/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B74EB0" w:rsidRPr="004377AA">
        <w:rPr>
          <w:rFonts w:ascii="Times New Roman" w:hAnsi="Times New Roman" w:cs="Times New Roman"/>
          <w:b/>
          <w:color w:val="FF0000"/>
          <w:sz w:val="36"/>
          <w:szCs w:val="36"/>
        </w:rPr>
        <w:t>hoạt</w:t>
      </w:r>
      <w:proofErr w:type="spellEnd"/>
      <w:r w:rsidR="00B74EB0" w:rsidRP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B74EB0" w:rsidRPr="004377AA">
        <w:rPr>
          <w:rFonts w:ascii="Times New Roman" w:hAnsi="Times New Roman" w:cs="Times New Roman"/>
          <w:b/>
          <w:color w:val="FF0000"/>
          <w:sz w:val="36"/>
          <w:szCs w:val="36"/>
        </w:rPr>
        <w:t>động</w:t>
      </w:r>
      <w:proofErr w:type="spellEnd"/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>kỷ</w:t>
      </w:r>
      <w:proofErr w:type="spellEnd"/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>niệm</w:t>
      </w:r>
      <w:proofErr w:type="spellEnd"/>
      <w:r w:rsid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80 </w:t>
      </w:r>
      <w:proofErr w:type="spellStart"/>
      <w:r w:rsidR="004377AA">
        <w:rPr>
          <w:rFonts w:ascii="Times New Roman" w:hAnsi="Times New Roman" w:cs="Times New Roman"/>
          <w:b/>
          <w:color w:val="FF0000"/>
          <w:sz w:val="36"/>
          <w:szCs w:val="36"/>
        </w:rPr>
        <w:t>năm</w:t>
      </w:r>
      <w:proofErr w:type="spellEnd"/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>ngày</w:t>
      </w:r>
      <w:proofErr w:type="spellEnd"/>
      <w:r w:rsidR="00954578" w:rsidRP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Thành </w:t>
      </w:r>
      <w:proofErr w:type="spellStart"/>
      <w:r w:rsidR="004377AA">
        <w:rPr>
          <w:rFonts w:ascii="Times New Roman" w:hAnsi="Times New Roman" w:cs="Times New Roman"/>
          <w:b/>
          <w:color w:val="FF0000"/>
          <w:sz w:val="36"/>
          <w:szCs w:val="36"/>
        </w:rPr>
        <w:t>lập</w:t>
      </w:r>
      <w:proofErr w:type="spellEnd"/>
      <w:r w:rsid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Quân </w:t>
      </w:r>
      <w:proofErr w:type="spellStart"/>
      <w:r w:rsidR="004377AA">
        <w:rPr>
          <w:rFonts w:ascii="Times New Roman" w:hAnsi="Times New Roman" w:cs="Times New Roman"/>
          <w:b/>
          <w:color w:val="FF0000"/>
          <w:sz w:val="36"/>
          <w:szCs w:val="36"/>
        </w:rPr>
        <w:t>đội</w:t>
      </w:r>
      <w:proofErr w:type="spellEnd"/>
      <w:r w:rsid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7AA">
        <w:rPr>
          <w:rFonts w:ascii="Times New Roman" w:hAnsi="Times New Roman" w:cs="Times New Roman"/>
          <w:b/>
          <w:color w:val="FF0000"/>
          <w:sz w:val="36"/>
          <w:szCs w:val="36"/>
        </w:rPr>
        <w:t>nhân</w:t>
      </w:r>
      <w:proofErr w:type="spellEnd"/>
      <w:r w:rsid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7AA">
        <w:rPr>
          <w:rFonts w:ascii="Times New Roman" w:hAnsi="Times New Roman" w:cs="Times New Roman"/>
          <w:b/>
          <w:color w:val="FF0000"/>
          <w:sz w:val="36"/>
          <w:szCs w:val="36"/>
        </w:rPr>
        <w:t>dân</w:t>
      </w:r>
      <w:proofErr w:type="spellEnd"/>
      <w:r w:rsidR="004377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Việt Nam 22/12</w:t>
      </w:r>
    </w:p>
    <w:p w14:paraId="3BAB6ACC" w14:textId="77777777" w:rsidR="004377AA" w:rsidRDefault="004377AA" w:rsidP="004377AA">
      <w:pPr>
        <w:spacing w:line="360" w:lineRule="auto"/>
        <w:ind w:left="720"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kế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hoạch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nhiệm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vụ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2024 – 2025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8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tháng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12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2024 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proofErr w:type="gram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Hoa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chương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trình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“Chún gem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chiến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sĩ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tí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hon”</w:t>
      </w:r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kỷ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niệm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80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lập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</w:t>
      </w:r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uân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dân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Việt Nam (22/12/1944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-</w:t>
      </w:r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22/12/2024)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chuẩn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bị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tốt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chương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trình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BGH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chỉ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đạo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CBGV – NV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dựng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trận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địa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đường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quân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hầm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…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nhằm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dung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rõ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nét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hơn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đường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quân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khổ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xưa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gợi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lên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sự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hứng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thú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tham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trải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Trong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chương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trình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MGB C3</w:t>
      </w:r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nghe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nói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chiến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hào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hùng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khó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khan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khổ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hi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anh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dũng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thế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hệ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cha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anh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trước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cuộc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chiến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đấu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giành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lập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dân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tộc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lãnh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thổ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đất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hiểu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ơn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sâu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sắc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hơn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hi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cha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anh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mang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cuộc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hòa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bình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Các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tham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trải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nội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dung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phong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phú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: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trò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chuyện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hát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trò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Bò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hầm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cắm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cờ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tiêu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”</w:t>
      </w:r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phù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từng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Đặc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biệt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tham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trải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diễu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binh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diễu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…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tất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nội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dung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khiến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vô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thích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thú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hứng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khởi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khiến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chương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trình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rực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rỡ</w:t>
      </w:r>
      <w:proofErr w:type="spellEnd"/>
      <w:r w:rsidRPr="004377AA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</w:p>
    <w:p w14:paraId="056A0BE5" w14:textId="7276D269" w:rsidR="00DD236A" w:rsidRDefault="009C7DA0" w:rsidP="004377AA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C3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kỷ</w:t>
      </w:r>
      <w:proofErr w:type="spellEnd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niệm</w:t>
      </w:r>
      <w:proofErr w:type="spellEnd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80 </w:t>
      </w:r>
      <w:proofErr w:type="spellStart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Thành </w:t>
      </w:r>
      <w:proofErr w:type="spellStart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lập</w:t>
      </w:r>
      <w:proofErr w:type="spellEnd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Quân </w:t>
      </w:r>
      <w:proofErr w:type="spellStart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="0043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Việt Nam 22/12</w:t>
      </w:r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0383F814" w14:textId="77777777" w:rsidR="00954578" w:rsidRPr="009C7DA0" w:rsidRDefault="00954578" w:rsidP="009C7DA0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E3AD6EA" wp14:editId="646CF275">
            <wp:extent cx="6143625" cy="4495487"/>
            <wp:effectExtent l="0" t="0" r="0" b="635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094" cy="450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7B0FAA" wp14:editId="72C40126">
            <wp:extent cx="6124575" cy="4006850"/>
            <wp:effectExtent l="0" t="0" r="9525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49" cy="40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2FF8B1A6">
            <wp:extent cx="6124575" cy="4200525"/>
            <wp:effectExtent l="0" t="0" r="9525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408" cy="420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468B5FDA" w:rsidR="004C1EBD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79B58F6" wp14:editId="64B2872D">
            <wp:extent cx="6076950" cy="3943350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70" cy="394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BDB4" w14:textId="1DFF785E" w:rsidR="0025397A" w:rsidRPr="009C7DA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0C163FD" wp14:editId="38425B3A">
            <wp:extent cx="6124575" cy="4307205"/>
            <wp:effectExtent l="0" t="0" r="9525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784" cy="43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B767" w14:textId="759447B5" w:rsidR="002A6D30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6BD8BC04" wp14:editId="063B6BA6">
            <wp:extent cx="6105525" cy="4116705"/>
            <wp:effectExtent l="0" t="0" r="9525" b="0"/>
            <wp:docPr id="354078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8556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793" cy="411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E638964" w:rsidR="002A6D30" w:rsidRDefault="00954578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2B9A9E64" wp14:editId="74A6A62F">
            <wp:extent cx="6141085" cy="4344353"/>
            <wp:effectExtent l="0" t="0" r="0" b="0"/>
            <wp:docPr id="207418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8873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460" cy="434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323F" w14:textId="6063D094" w:rsidR="00437A60" w:rsidRPr="009C4F34" w:rsidRDefault="00954578" w:rsidP="009C4F34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159B4A43" wp14:editId="05F07434">
            <wp:extent cx="6105525" cy="3743325"/>
            <wp:effectExtent l="0" t="0" r="9525" b="9525"/>
            <wp:docPr id="19328008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00873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267" cy="37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61E44"/>
    <w:rsid w:val="001D71CC"/>
    <w:rsid w:val="0025397A"/>
    <w:rsid w:val="00284E8E"/>
    <w:rsid w:val="002A6D30"/>
    <w:rsid w:val="0030132C"/>
    <w:rsid w:val="003719B7"/>
    <w:rsid w:val="00374515"/>
    <w:rsid w:val="003B27E3"/>
    <w:rsid w:val="003E6E0B"/>
    <w:rsid w:val="004208F0"/>
    <w:rsid w:val="004377AA"/>
    <w:rsid w:val="00437A60"/>
    <w:rsid w:val="004C1EBD"/>
    <w:rsid w:val="005C7FCE"/>
    <w:rsid w:val="00617389"/>
    <w:rsid w:val="006346E8"/>
    <w:rsid w:val="00772F11"/>
    <w:rsid w:val="00790719"/>
    <w:rsid w:val="008140D6"/>
    <w:rsid w:val="00824818"/>
    <w:rsid w:val="00870BE7"/>
    <w:rsid w:val="008F7C0C"/>
    <w:rsid w:val="00936F47"/>
    <w:rsid w:val="00954578"/>
    <w:rsid w:val="009C4F34"/>
    <w:rsid w:val="009C7DA0"/>
    <w:rsid w:val="00B049BF"/>
    <w:rsid w:val="00B74EB0"/>
    <w:rsid w:val="00BB703C"/>
    <w:rsid w:val="00BD6A63"/>
    <w:rsid w:val="00C53C26"/>
    <w:rsid w:val="00C7247F"/>
    <w:rsid w:val="00D17CFB"/>
    <w:rsid w:val="00D66AAA"/>
    <w:rsid w:val="00DD236A"/>
    <w:rsid w:val="00E400DA"/>
    <w:rsid w:val="00EC6590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D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DA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4</cp:revision>
  <dcterms:created xsi:type="dcterms:W3CDTF">2024-12-17T11:54:00Z</dcterms:created>
  <dcterms:modified xsi:type="dcterms:W3CDTF">2024-12-20T11:42:00Z</dcterms:modified>
</cp:coreProperties>
</file>