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3E9400" w14:textId="2CF2938F" w:rsidR="004208F0" w:rsidRDefault="00824818" w:rsidP="00437A60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5457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>Hoạt</w:t>
      </w:r>
      <w:proofErr w:type="spellEnd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>động</w:t>
      </w:r>
      <w:proofErr w:type="spellEnd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>tạo</w:t>
      </w:r>
      <w:proofErr w:type="spellEnd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>hình</w:t>
      </w:r>
      <w:proofErr w:type="spellEnd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“</w:t>
      </w:r>
      <w:proofErr w:type="spellStart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>Dán</w:t>
      </w:r>
      <w:proofErr w:type="spellEnd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>hoa</w:t>
      </w:r>
      <w:proofErr w:type="spellEnd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>tặng</w:t>
      </w:r>
      <w:proofErr w:type="spellEnd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>cô</w:t>
      </w:r>
      <w:proofErr w:type="spellEnd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>nhân</w:t>
      </w:r>
      <w:proofErr w:type="spellEnd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>này</w:t>
      </w:r>
      <w:proofErr w:type="spellEnd"/>
      <w:r w:rsid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20/11”</w:t>
      </w:r>
    </w:p>
    <w:p w14:paraId="163D2593" w14:textId="61341BFD" w:rsidR="00777A94" w:rsidRPr="00777A94" w:rsidRDefault="00777A94" w:rsidP="00437A6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proofErr w:type="spellStart"/>
      <w:r w:rsidRPr="00777A94">
        <w:rPr>
          <w:rFonts w:ascii="Times New Roman" w:hAnsi="Times New Roman" w:cs="Times New Roman"/>
          <w:b/>
          <w:color w:val="FF0000"/>
          <w:sz w:val="36"/>
          <w:szCs w:val="36"/>
        </w:rPr>
        <w:t>Lớp</w:t>
      </w:r>
      <w:proofErr w:type="spellEnd"/>
      <w:r w:rsidRP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MGB C3 – Trường </w:t>
      </w:r>
      <w:proofErr w:type="spellStart"/>
      <w:r w:rsidRPr="00777A94">
        <w:rPr>
          <w:rFonts w:ascii="Times New Roman" w:hAnsi="Times New Roman" w:cs="Times New Roman"/>
          <w:b/>
          <w:color w:val="FF0000"/>
          <w:sz w:val="36"/>
          <w:szCs w:val="36"/>
        </w:rPr>
        <w:t>mầm</w:t>
      </w:r>
      <w:proofErr w:type="spellEnd"/>
      <w:r w:rsidRP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non </w:t>
      </w:r>
      <w:proofErr w:type="spellStart"/>
      <w:r w:rsidRPr="00777A94">
        <w:rPr>
          <w:rFonts w:ascii="Times New Roman" w:hAnsi="Times New Roman" w:cs="Times New Roman"/>
          <w:b/>
          <w:color w:val="FF0000"/>
          <w:sz w:val="36"/>
          <w:szCs w:val="36"/>
        </w:rPr>
        <w:t>Tuổi</w:t>
      </w:r>
      <w:proofErr w:type="spellEnd"/>
      <w:r w:rsidRPr="00777A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Hoa</w:t>
      </w:r>
    </w:p>
    <w:p w14:paraId="141B74E7" w14:textId="77777777" w:rsidR="00777A94" w:rsidRDefault="00777A94" w:rsidP="00777A94">
      <w:pPr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triển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khả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năng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quan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sát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trí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tưởng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tượng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sáng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khả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năng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phối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hợp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giữa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tay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mắt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hoàn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thiện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số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kỹ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năng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cơ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(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Vẽ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tô,cắt</w:t>
      </w:r>
      <w:proofErr w:type="spellEnd"/>
      <w:proofErr w:type="gram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xé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dán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nặn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…).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đông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còn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mang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lại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cảm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xúc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sự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thích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thú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thành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kỹ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năng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như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: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Tư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thế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ngồi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ngay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ngắn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kĩ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năng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cầm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bút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tô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vẽ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kỹ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năng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xé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dán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sắp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xếp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bố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cục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tranh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..</w:t>
      </w:r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Nó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hoàn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thiện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sản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phẩm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nghệ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thuật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triển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cơ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ngón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tay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bàn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tay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</w:p>
    <w:p w14:paraId="757246FC" w14:textId="5C787488" w:rsidR="00777A94" w:rsidRPr="00777A94" w:rsidRDefault="00777A94" w:rsidP="00777A94">
      <w:pPr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dục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tích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hợp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ứng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dụng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mọi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lúc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mọi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nơi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như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: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tập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vui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mẫu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Qua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triển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ngôn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ngữ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thêm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phong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phú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mạch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lạc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khả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năng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quan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sát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sáng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tưởng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tượng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Ngoài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ra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còn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thành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biết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yêu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thiên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nhiên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xung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quanh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yêu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cái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đẹp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mong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muốn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ra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cái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đẹp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thể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thông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qua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sản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phẩm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mà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nên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</w:p>
    <w:p w14:paraId="3C1A3905" w14:textId="77777777" w:rsidR="00777A94" w:rsidRPr="00777A94" w:rsidRDefault="00777A94" w:rsidP="00777A94">
      <w:pPr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Khi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tham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gia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vào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quan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sát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tìm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hiểu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mạnh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dạn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tự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tin,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nói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lên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kiến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nhận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xét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mình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về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đối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tượng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miêu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tả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sản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phẩm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điều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kiện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triển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vốn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từ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triển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ngôn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ngữ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777A94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</w:p>
    <w:p w14:paraId="056A0BE5" w14:textId="22769454" w:rsidR="00DD236A" w:rsidRDefault="009C7DA0" w:rsidP="009C7DA0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Dưới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MGB C3 </w:t>
      </w:r>
      <w:proofErr w:type="spellStart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giờ</w:t>
      </w:r>
      <w:proofErr w:type="spellEnd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tạo</w:t>
      </w:r>
      <w:proofErr w:type="spellEnd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Dán</w:t>
      </w:r>
      <w:proofErr w:type="spellEnd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hoa</w:t>
      </w:r>
      <w:proofErr w:type="spellEnd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tặng</w:t>
      </w:r>
      <w:proofErr w:type="spellEnd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="00777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20/11”</w:t>
      </w:r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0383F814" w14:textId="77777777" w:rsidR="00954578" w:rsidRPr="009C7DA0" w:rsidRDefault="00954578" w:rsidP="009C7DA0">
      <w:pPr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606E85E" w14:textId="1190773B" w:rsidR="00772F11" w:rsidRDefault="00772F11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E3AD6EA" wp14:editId="7C29C6C2">
            <wp:extent cx="6191250" cy="4276725"/>
            <wp:effectExtent l="0" t="0" r="0" b="9525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9866" w14:textId="46038E68" w:rsidR="005C7FCE" w:rsidRDefault="005C7FCE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17B0FAA" wp14:editId="6D554AF7">
            <wp:extent cx="6190276" cy="4048125"/>
            <wp:effectExtent l="0" t="0" r="1270" b="0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94" cy="406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530D" w14:textId="1192778D" w:rsidR="00BB703C" w:rsidRDefault="00BB703C" w:rsidP="00437A60">
      <w:pPr>
        <w:rPr>
          <w:color w:val="000000"/>
          <w:sz w:val="28"/>
          <w:szCs w:val="28"/>
          <w:shd w:val="clear" w:color="auto" w:fill="FFFFFF"/>
        </w:rPr>
      </w:pPr>
    </w:p>
    <w:p w14:paraId="47DBF995" w14:textId="6CEF2B43" w:rsidR="003719B7" w:rsidRDefault="003719B7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E5BA08D" wp14:editId="785EF120">
            <wp:extent cx="6096000" cy="4200525"/>
            <wp:effectExtent l="0" t="0" r="0" b="9525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29" cy="420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FA47" w14:textId="3FBCBA3C" w:rsidR="004C1EBD" w:rsidRDefault="00F16BFB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79B58F6" wp14:editId="3341A4E0">
            <wp:extent cx="6105525" cy="3981450"/>
            <wp:effectExtent l="0" t="0" r="9525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450" cy="398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6BDB4" w14:textId="1DFF785E" w:rsidR="0025397A" w:rsidRPr="009C7DA0" w:rsidRDefault="002A6D30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0C163FD" wp14:editId="41C4BADE">
            <wp:extent cx="6200775" cy="4307205"/>
            <wp:effectExtent l="0" t="0" r="9525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987" cy="430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C695" w14:textId="2039FE2D" w:rsidR="0025397A" w:rsidRDefault="009C7DA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6BD8BC04" wp14:editId="190BECD7">
            <wp:extent cx="6076950" cy="4114800"/>
            <wp:effectExtent l="0" t="0" r="0" b="0"/>
            <wp:docPr id="354078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78556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CF75D" w14:textId="5BF69FBF" w:rsidR="002A6D30" w:rsidRDefault="009C7DA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 wp14:anchorId="5D8E5E0E" wp14:editId="165D6C2E">
            <wp:extent cx="6105525" cy="4314746"/>
            <wp:effectExtent l="0" t="0" r="0" b="0"/>
            <wp:docPr id="1685439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43939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933" cy="43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87BBB" w14:textId="5E638964" w:rsidR="002A6D30" w:rsidRDefault="00954578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2B9A9E64" wp14:editId="3BC8832F">
            <wp:extent cx="6096000" cy="4257675"/>
            <wp:effectExtent l="0" t="0" r="0" b="9525"/>
            <wp:docPr id="207418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18873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E2EB0" w14:textId="7B415D0A" w:rsidR="00954578" w:rsidRDefault="00954578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 wp14:anchorId="159B4A43" wp14:editId="5395FAEF">
            <wp:extent cx="6172200" cy="3952875"/>
            <wp:effectExtent l="0" t="0" r="0" b="9525"/>
            <wp:docPr id="19328008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00873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374AA" w14:textId="2EFF1631" w:rsidR="00DC43EE" w:rsidRDefault="00DC43EE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0B0310A0" wp14:editId="4702DAF0">
            <wp:extent cx="6210300" cy="4588510"/>
            <wp:effectExtent l="0" t="0" r="0" b="2540"/>
            <wp:docPr id="1277237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37991" name="Picture 127723799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B15A5" w14:textId="22F4FD49" w:rsidR="002A6D30" w:rsidRPr="00437A6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BE81BC8" w14:textId="181DF622" w:rsidR="0025397A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30A162AB" w14:textId="611A3F2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56234E57" w14:textId="75E95769" w:rsidR="00DD236A" w:rsidRDefault="00DD236A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A531503" w14:textId="3A3C0F90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2059D43B" w14:textId="28853D7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12FA17E" w14:textId="4A989744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B53323F" w14:textId="581A8D5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11BB5BB4" w14:textId="557E3CA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5BB9C070" w14:textId="73D62ECB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0185D70" w14:textId="77777777"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14:paraId="41C52F82" w14:textId="77777777"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7A60"/>
    <w:rsid w:val="000B2D8F"/>
    <w:rsid w:val="001D71CC"/>
    <w:rsid w:val="0025397A"/>
    <w:rsid w:val="00284E8E"/>
    <w:rsid w:val="002A6D30"/>
    <w:rsid w:val="003719B7"/>
    <w:rsid w:val="00374515"/>
    <w:rsid w:val="003B27E3"/>
    <w:rsid w:val="003E6E0B"/>
    <w:rsid w:val="004208F0"/>
    <w:rsid w:val="00437A60"/>
    <w:rsid w:val="004C1EBD"/>
    <w:rsid w:val="005C7FCE"/>
    <w:rsid w:val="00617389"/>
    <w:rsid w:val="006346E8"/>
    <w:rsid w:val="00772F11"/>
    <w:rsid w:val="00777A94"/>
    <w:rsid w:val="00790719"/>
    <w:rsid w:val="008140D6"/>
    <w:rsid w:val="00824818"/>
    <w:rsid w:val="008F7C0C"/>
    <w:rsid w:val="00936F47"/>
    <w:rsid w:val="00954578"/>
    <w:rsid w:val="009C7DA0"/>
    <w:rsid w:val="00B049BF"/>
    <w:rsid w:val="00BB703C"/>
    <w:rsid w:val="00C53C26"/>
    <w:rsid w:val="00C7247F"/>
    <w:rsid w:val="00CE0739"/>
    <w:rsid w:val="00D17CFB"/>
    <w:rsid w:val="00DC43EE"/>
    <w:rsid w:val="00DD236A"/>
    <w:rsid w:val="00EC6590"/>
    <w:rsid w:val="00F16BFB"/>
    <w:rsid w:val="00F4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72C444"/>
  <w15:docId w15:val="{FF36EA3F-E3CA-4AF0-B5C6-362ABD61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F0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7D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DA0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5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212</Words>
  <Characters>1213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Hoàng Chung</cp:lastModifiedBy>
  <cp:revision>6</cp:revision>
  <dcterms:created xsi:type="dcterms:W3CDTF">2024-08-19T06:17:00Z</dcterms:created>
  <dcterms:modified xsi:type="dcterms:W3CDTF">2024-11-16T08:15:00Z</dcterms:modified>
</cp:coreProperties>
</file>