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17BD5B96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E6442F">
              <w:rPr>
                <w:rFonts w:cs="Times New Roman"/>
                <w:b/>
                <w:sz w:val="28"/>
                <w:szCs w:val="28"/>
              </w:rPr>
              <w:t>57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6442F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4AB9B1CD" w:rsidR="00BC305A" w:rsidRPr="00923864" w:rsidRDefault="00A85DEC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6442F">
              <w:rPr>
                <w:rFonts w:cs="Times New Roman"/>
                <w:b/>
                <w:sz w:val="28"/>
                <w:szCs w:val="28"/>
              </w:rPr>
              <w:t>29</w:t>
            </w:r>
            <w:r w:rsidR="007A5DD3">
              <w:rPr>
                <w:rFonts w:cs="Times New Roman"/>
                <w:b/>
                <w:sz w:val="28"/>
                <w:szCs w:val="28"/>
              </w:rPr>
              <w:t>/1/2024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6442F">
              <w:rPr>
                <w:rFonts w:cs="Times New Roman"/>
                <w:b/>
                <w:sz w:val="28"/>
                <w:szCs w:val="28"/>
              </w:rPr>
              <w:t>3/2</w:t>
            </w:r>
            <w:r w:rsidR="007A5D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68"/>
        <w:gridCol w:w="1620"/>
        <w:gridCol w:w="2230"/>
        <w:gridCol w:w="1916"/>
        <w:gridCol w:w="1741"/>
        <w:gridCol w:w="1499"/>
      </w:tblGrid>
      <w:tr w:rsidR="007B3528" w:rsidRPr="007B6B42" w14:paraId="53682A0A" w14:textId="77777777" w:rsidTr="003B756F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51E32" w:rsidRPr="007B6B42" w14:paraId="4697A060" w14:textId="77777777" w:rsidTr="003B756F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F6D" w14:textId="77777777" w:rsidR="00F51E32" w:rsidRDefault="00F51E32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237D8E9" w14:textId="77777777" w:rsidR="00E6442F" w:rsidRPr="00380150" w:rsidRDefault="00E6442F" w:rsidP="00E64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38933F2" w14:textId="77777777" w:rsidR="00E6442F" w:rsidRDefault="00E6442F" w:rsidP="00E64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Tổng duyệt chương trình văn nghệ “Mừng xuân đón tết” </w:t>
            </w:r>
          </w:p>
          <w:p w14:paraId="043675C4" w14:textId="619A8176" w:rsidR="00F51E32" w:rsidRPr="00D063B2" w:rsidRDefault="00E6442F" w:rsidP="00E6442F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F51E3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697F848" w14:textId="77777777" w:rsidR="00E6442F" w:rsidRPr="007B6B42" w:rsidRDefault="00E6442F" w:rsidP="00E6442F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 Tổ chức chương trình “Mừng xuân đón tết -Gắn kết yêu thương” </w:t>
            </w:r>
          </w:p>
          <w:p w14:paraId="6F1CD265" w14:textId="77777777" w:rsidR="00E6442F" w:rsidRDefault="00E6442F" w:rsidP="00E64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682874C" w14:textId="73868CA7" w:rsidR="00F51E32" w:rsidRPr="007B6B42" w:rsidRDefault="00F51E3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9B57B94" w14:textId="7DB6659B" w:rsidR="00F51E32" w:rsidRPr="007B6B42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904221">
              <w:rPr>
                <w:sz w:val="26"/>
                <w:szCs w:val="26"/>
              </w:rPr>
              <w:t xml:space="preserve"> Tổ chức chương trình “ Bé trải nghiệm gói bánh trưng”</w:t>
            </w:r>
            <w:r w:rsidR="00F1142F">
              <w:rPr>
                <w:sz w:val="26"/>
                <w:szCs w:val="26"/>
              </w:rPr>
              <w:t xml:space="preserve"> </w:t>
            </w:r>
          </w:p>
          <w:p w14:paraId="3FC070A4" w14:textId="77777777" w:rsidR="00E6442F" w:rsidRDefault="00E6442F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4AE1879" w14:textId="77777777" w:rsidR="00E6442F" w:rsidRDefault="00E6442F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5EDAC14" w14:textId="77777777" w:rsidR="00E6442F" w:rsidRDefault="00E6442F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F8424EF" w14:textId="74DFA586" w:rsidR="00F51E32" w:rsidRPr="007B6B42" w:rsidRDefault="00F51E32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F51E3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C95FB52" w14:textId="77777777" w:rsidR="00E6442F" w:rsidRDefault="00F51E3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E6442F"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745015DA" w14:textId="377B1D0B" w:rsidR="00F51E32" w:rsidRPr="007B6B42" w:rsidRDefault="00E6442F" w:rsidP="00945C0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các lớp</w:t>
            </w:r>
          </w:p>
          <w:p w14:paraId="297DB032" w14:textId="77777777" w:rsidR="00F51E3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D9DA31E" w14:textId="77777777" w:rsidR="003D4ED6" w:rsidRDefault="003D4ED6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F51E32" w:rsidRPr="007B6B42" w:rsidRDefault="00F51E3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F51E32" w:rsidRPr="007B6B42" w:rsidRDefault="00F51E3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01724C9" w14:textId="4B761533" w:rsidR="00F51E32" w:rsidRPr="007B6B42" w:rsidRDefault="00F51E32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1F19748A" w14:textId="0915FBE0" w:rsidR="00F51E32" w:rsidRPr="007B6B42" w:rsidRDefault="00E6442F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 Dự kỷ niệm ngày thành lập đảng ở UBND phường</w:t>
            </w:r>
            <w:r w:rsidR="00F51E32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</w:p>
          <w:p w14:paraId="76497D8B" w14:textId="52C56C66" w:rsidR="00F51E3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4E690B0" w14:textId="4C1BC196" w:rsidR="00F51E32" w:rsidRPr="007B6B42" w:rsidRDefault="00F51E3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F51E32" w:rsidRPr="007B6B42" w:rsidRDefault="00F51E3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F51E32" w:rsidRPr="007B6B42" w:rsidRDefault="00F51E3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51E32" w:rsidRPr="007B6B42" w14:paraId="310C942C" w14:textId="77777777" w:rsidTr="003B756F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F51E32" w:rsidRPr="007B6B42" w:rsidRDefault="00F51E3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F51E32" w:rsidRPr="007B6B42" w:rsidRDefault="00F51E3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F51E32" w:rsidRPr="007B6B42" w:rsidRDefault="00F51E3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C81" w14:textId="77777777" w:rsidR="00F51E32" w:rsidRPr="007B6B42" w:rsidRDefault="00F51E32" w:rsidP="00E6778C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1E4AE1D" w14:textId="6949B04B" w:rsidR="00F51E32" w:rsidRDefault="00F51E32" w:rsidP="00F51E3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6A3ECF0E" w14:textId="63479F3C" w:rsidR="00F51E32" w:rsidRDefault="00F51E32" w:rsidP="00F51E3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F65CEF3" w14:textId="4AFD15EC" w:rsidR="00F51E32" w:rsidRPr="007B6B42" w:rsidRDefault="00F51E32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C3CFFE0" w14:textId="65F27C3A" w:rsidR="00F51E32" w:rsidRDefault="00F51E32" w:rsidP="009C59D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28F264CC" w14:textId="0B31006E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F51E32" w:rsidRPr="007B6B42" w:rsidRDefault="00F51E3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3CA921C" w14:textId="448FE78A" w:rsidR="00F51E32" w:rsidRDefault="00F51E32" w:rsidP="00F11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03975B67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09A38EF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78723B6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14:paraId="3671AC66" w14:textId="77777777" w:rsidR="0039731B" w:rsidRDefault="0039731B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357F5B4" w14:textId="4CB25298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F51E32" w:rsidRPr="007B6B42" w:rsidRDefault="00F51E32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478960" w14:textId="6F03F3F5" w:rsidR="00F51E32" w:rsidRPr="007B6B42" w:rsidRDefault="00E20F29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hoạt động chiều các lớp. </w:t>
            </w:r>
          </w:p>
          <w:p w14:paraId="13933600" w14:textId="77777777" w:rsidR="00F51E3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17684C" w14:textId="77777777" w:rsidR="00E20F29" w:rsidRPr="007B6B42" w:rsidRDefault="00E20F29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F51E32" w:rsidRPr="007B6B4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F51E32" w:rsidRDefault="00F51E3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F51E32" w:rsidRPr="007B6B42" w:rsidRDefault="00F51E3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F51E32" w:rsidRPr="007B6B42" w:rsidRDefault="00F51E32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F51E32" w:rsidRPr="007B6B42" w:rsidRDefault="00F51E3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373E21AC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92BD4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9731B"/>
    <w:rsid w:val="003B756F"/>
    <w:rsid w:val="003D4ED6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B0026"/>
    <w:rsid w:val="008E1717"/>
    <w:rsid w:val="008F5820"/>
    <w:rsid w:val="00904221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C59D6"/>
    <w:rsid w:val="009D6741"/>
    <w:rsid w:val="009E4C1A"/>
    <w:rsid w:val="009E6366"/>
    <w:rsid w:val="00A1123C"/>
    <w:rsid w:val="00A42D05"/>
    <w:rsid w:val="00A64261"/>
    <w:rsid w:val="00A85DEC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063B2"/>
    <w:rsid w:val="00D3451D"/>
    <w:rsid w:val="00D443FD"/>
    <w:rsid w:val="00D47FA4"/>
    <w:rsid w:val="00D62180"/>
    <w:rsid w:val="00D63A5F"/>
    <w:rsid w:val="00D700FC"/>
    <w:rsid w:val="00D85367"/>
    <w:rsid w:val="00D93455"/>
    <w:rsid w:val="00DC037C"/>
    <w:rsid w:val="00DC50B3"/>
    <w:rsid w:val="00E20C9E"/>
    <w:rsid w:val="00E20F29"/>
    <w:rsid w:val="00E263AF"/>
    <w:rsid w:val="00E328DF"/>
    <w:rsid w:val="00E6442F"/>
    <w:rsid w:val="00E67950"/>
    <w:rsid w:val="00EA77B9"/>
    <w:rsid w:val="00EB2448"/>
    <w:rsid w:val="00EB3915"/>
    <w:rsid w:val="00ED461E"/>
    <w:rsid w:val="00EE6559"/>
    <w:rsid w:val="00EF6968"/>
    <w:rsid w:val="00F00301"/>
    <w:rsid w:val="00F1142F"/>
    <w:rsid w:val="00F473AB"/>
    <w:rsid w:val="00F51E32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162</cp:revision>
  <dcterms:created xsi:type="dcterms:W3CDTF">2023-09-25T01:28:00Z</dcterms:created>
  <dcterms:modified xsi:type="dcterms:W3CDTF">2024-01-29T14:58:00Z</dcterms:modified>
</cp:coreProperties>
</file>