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6"/>
        <w:tblW w:w="513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6"/>
        <w:gridCol w:w="5485"/>
      </w:tblGrid>
      <w:tr w:rsidR="00EE5DD3" w:rsidTr="00EE5DD3">
        <w:trPr>
          <w:tblCellSpacing w:w="0" w:type="dxa"/>
        </w:trPr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E5DD3" w:rsidRPr="00E674A0" w:rsidRDefault="00EE5DD3" w:rsidP="00EE5DD3">
            <w:pPr>
              <w:jc w:val="center"/>
              <w:rPr>
                <w:rFonts w:eastAsia="Times New Roman"/>
              </w:rPr>
            </w:pPr>
            <w:r w:rsidRPr="00E674A0">
              <w:rPr>
                <w:rFonts w:eastAsia="Times New Roman"/>
              </w:rPr>
              <w:t>UBND QUẬN LONG BIÊN</w:t>
            </w:r>
          </w:p>
          <w:p w:rsidR="00EE5DD3" w:rsidRPr="00550421" w:rsidRDefault="00EE5DD3" w:rsidP="00EE5DD3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CF8879" wp14:editId="16B36CB7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179705</wp:posOffset>
                      </wp:positionV>
                      <wp:extent cx="1144905" cy="0"/>
                      <wp:effectExtent l="0" t="0" r="361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3pt,14.15pt" to="147.4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674A0">
              <w:rPr>
                <w:rFonts w:eastAsia="Times New Roman"/>
                <w:b/>
                <w:sz w:val="26"/>
                <w:szCs w:val="26"/>
              </w:rPr>
              <w:t>TRƯỜNG MN THƯỢNG THANH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E5DD3" w:rsidRPr="00E674A0" w:rsidRDefault="00EE5DD3" w:rsidP="00EE5DD3">
            <w:pPr>
              <w:jc w:val="center"/>
              <w:rPr>
                <w:rFonts w:eastAsia="Times New Roman"/>
                <w:b/>
              </w:rPr>
            </w:pPr>
            <w:r w:rsidRPr="00E674A0">
              <w:rPr>
                <w:rFonts w:eastAsia="Times New Roman"/>
                <w:b/>
              </w:rPr>
              <w:t>CỘNG HOÀ XÃ HỘI CHỦ NGHĨA VIỆT NAM</w:t>
            </w:r>
          </w:p>
          <w:p w:rsidR="00EE5DD3" w:rsidRDefault="00EE5DD3" w:rsidP="00EE5DD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5E6B63" wp14:editId="4D4ABD09">
                      <wp:simplePos x="0" y="0"/>
                      <wp:positionH relativeFrom="column">
                        <wp:posOffset>647717</wp:posOffset>
                      </wp:positionH>
                      <wp:positionV relativeFrom="paragraph">
                        <wp:posOffset>193383</wp:posOffset>
                      </wp:positionV>
                      <wp:extent cx="1861752" cy="0"/>
                      <wp:effectExtent l="0" t="0" r="2476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175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15.25pt" to="197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674A0">
              <w:rPr>
                <w:rFonts w:eastAsia="Times New Roman"/>
                <w:b/>
                <w:sz w:val="26"/>
                <w:szCs w:val="26"/>
              </w:rPr>
              <w:t>Độc lập- Tự do- Hạnh phúc</w:t>
            </w:r>
          </w:p>
        </w:tc>
      </w:tr>
      <w:tr w:rsidR="00EE5DD3" w:rsidTr="00EE5DD3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E5DD3" w:rsidRDefault="00EE5DD3" w:rsidP="00EE5DD3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E5DD3" w:rsidRDefault="00EE5DD3" w:rsidP="00EE5DD3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EE5DD3" w:rsidTr="00EE5DD3">
        <w:trPr>
          <w:trHeight w:val="478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E5DD3" w:rsidRPr="00EE5DD3" w:rsidRDefault="00EE5DD3" w:rsidP="00D44B4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E5DD3">
              <w:rPr>
                <w:rFonts w:eastAsia="Times New Roman"/>
                <w:b/>
                <w:bCs/>
                <w:sz w:val="28"/>
                <w:szCs w:val="28"/>
              </w:rPr>
              <w:t>THÔNG BÁO</w:t>
            </w:r>
          </w:p>
          <w:p w:rsidR="00EE5DD3" w:rsidRPr="00550421" w:rsidRDefault="00EE5DD3" w:rsidP="00D44B4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E5DD3">
              <w:rPr>
                <w:rFonts w:eastAsia="Times New Roman"/>
                <w:b/>
                <w:bCs/>
                <w:sz w:val="28"/>
                <w:szCs w:val="28"/>
              </w:rPr>
              <w:t xml:space="preserve">KẾT QUẢ ĐÁNH GIÁ, XẾP LOẠI ĐỐI VỚI CBCCVC,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LĐHĐ</w:t>
            </w:r>
          </w:p>
        </w:tc>
      </w:tr>
      <w:tr w:rsidR="00EE5DD3" w:rsidTr="00EE5DD3">
        <w:trPr>
          <w:trHeight w:val="359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E5DD3" w:rsidRPr="00136BBA" w:rsidRDefault="000E61B4" w:rsidP="00D44B4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Cs/>
                <w:sz w:val="28"/>
                <w:szCs w:val="28"/>
              </w:rPr>
              <w:t>Tháng: 06</w:t>
            </w:r>
            <w:r w:rsidR="0027531C">
              <w:rPr>
                <w:rFonts w:eastAsia="Times New Roman"/>
                <w:b/>
                <w:bCs/>
                <w:iCs/>
                <w:sz w:val="28"/>
                <w:szCs w:val="28"/>
              </w:rPr>
              <w:t>/2024</w:t>
            </w:r>
          </w:p>
        </w:tc>
      </w:tr>
    </w:tbl>
    <w:p w:rsidR="004C16EE" w:rsidRDefault="004C16EE"/>
    <w:p w:rsidR="0040516E" w:rsidRDefault="0040516E">
      <w:pPr>
        <w:rPr>
          <w:rFonts w:eastAsia="Times New Roman"/>
          <w:vanish/>
        </w:rPr>
      </w:pPr>
    </w:p>
    <w:tbl>
      <w:tblPr>
        <w:tblW w:w="5193" w:type="pct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2040"/>
        <w:gridCol w:w="1497"/>
        <w:gridCol w:w="1415"/>
        <w:gridCol w:w="3122"/>
        <w:gridCol w:w="139"/>
        <w:gridCol w:w="996"/>
      </w:tblGrid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1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Kết quả đánh giá của cấp có thẩm quyền</w:t>
            </w:r>
          </w:p>
        </w:tc>
        <w:tc>
          <w:tcPr>
            <w:tcW w:w="5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Lý do thay đổi mức xếp loại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40516E" w:rsidTr="00EE5DD3"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Mầm non Thượng Thanh</w:t>
            </w: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Hòa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323FD7">
              <w:rPr>
                <w:rFonts w:eastAsia="Times New Roman"/>
                <w:sz w:val="26"/>
                <w:szCs w:val="26"/>
              </w:rPr>
              <w:t>83</w:t>
            </w:r>
            <w:bookmarkStart w:id="0" w:name="_GoBack"/>
            <w:bookmarkEnd w:id="0"/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Vũ Ngọc Bích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AA0895"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385E3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Thùy Linh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0D30F6" w:rsidP="00AA0895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Hoàn thành </w:t>
            </w:r>
            <w:r w:rsidR="00AA0895">
              <w:rPr>
                <w:rFonts w:eastAsia="Times New Roman"/>
                <w:sz w:val="26"/>
                <w:szCs w:val="26"/>
              </w:rPr>
              <w:t>tốt nhiệm vụ (Loại B</w:t>
            </w:r>
            <w:r w:rsidR="00BC7363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0E61B4"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="00AA0895">
              <w:rPr>
                <w:rFonts w:eastAsia="Times New Roman"/>
                <w:sz w:val="26"/>
                <w:szCs w:val="26"/>
              </w:rPr>
              <w:t>Hoàn thành tốt nhiệm vụ (Loại B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F83929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929" w:rsidRDefault="000E61B4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929" w:rsidRDefault="00F83929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Hoàng Thị Tuyết Ngọc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929" w:rsidRDefault="00F83929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NVND kiêm Văn thư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929" w:rsidRDefault="00E30D36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929" w:rsidRDefault="00F83929" w:rsidP="00385E36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0E61B4"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929" w:rsidRDefault="00F83929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0E61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Phương Mai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kế toán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0E61B4"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0E61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Hà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 w:rsidP="000E61B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</w:t>
            </w:r>
            <w:r w:rsidR="00823B2C">
              <w:rPr>
                <w:rFonts w:eastAsia="Times New Roman"/>
                <w:sz w:val="26"/>
                <w:szCs w:val="26"/>
              </w:rPr>
              <w:t xml:space="preserve"> </w:t>
            </w:r>
            <w:r w:rsidR="000E61B4">
              <w:rPr>
                <w:rFonts w:eastAsia="Times New Roman"/>
                <w:sz w:val="26"/>
                <w:szCs w:val="26"/>
              </w:rPr>
              <w:t>tốt</w:t>
            </w:r>
            <w:r w:rsidR="00E274A5">
              <w:rPr>
                <w:rFonts w:eastAsia="Times New Roman"/>
                <w:sz w:val="26"/>
                <w:szCs w:val="26"/>
              </w:rPr>
              <w:t xml:space="preserve"> </w:t>
            </w:r>
            <w:r w:rsidR="00BE167B">
              <w:rPr>
                <w:rFonts w:eastAsia="Times New Roman"/>
                <w:sz w:val="26"/>
                <w:szCs w:val="26"/>
              </w:rPr>
              <w:t xml:space="preserve">nhiệm </w:t>
            </w:r>
            <w:r w:rsidR="000E61B4">
              <w:rPr>
                <w:rFonts w:eastAsia="Times New Roman"/>
                <w:sz w:val="26"/>
                <w:szCs w:val="26"/>
              </w:rPr>
              <w:t>vụ (Loại B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 w:rsidP="000E61B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0E61B4"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 xml:space="preserve">Hoàn thành </w:t>
            </w:r>
            <w:r w:rsidR="000E61B4">
              <w:rPr>
                <w:rFonts w:eastAsia="Times New Roman"/>
                <w:sz w:val="26"/>
                <w:szCs w:val="26"/>
              </w:rPr>
              <w:t>tốt</w:t>
            </w:r>
            <w:r w:rsidR="0049215B">
              <w:rPr>
                <w:rFonts w:eastAsia="Times New Roman"/>
                <w:sz w:val="26"/>
                <w:szCs w:val="26"/>
              </w:rPr>
              <w:t xml:space="preserve"> </w:t>
            </w:r>
            <w:r w:rsidR="00BE167B">
              <w:rPr>
                <w:rFonts w:eastAsia="Times New Roman"/>
                <w:sz w:val="26"/>
                <w:szCs w:val="26"/>
              </w:rPr>
              <w:t xml:space="preserve">nhiệm vụ </w:t>
            </w:r>
            <w:r w:rsidR="000E61B4">
              <w:rPr>
                <w:rFonts w:eastAsia="Times New Roman"/>
                <w:sz w:val="26"/>
                <w:szCs w:val="26"/>
              </w:rPr>
              <w:t>(Loại B</w:t>
            </w:r>
            <w:r w:rsidR="00823B2C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0E61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Ngô Thị Thùy Liên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 w:rsidP="0007472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</w:t>
            </w:r>
            <w:r w:rsidR="00823B2C">
              <w:rPr>
                <w:rFonts w:eastAsia="Times New Roman"/>
                <w:sz w:val="26"/>
                <w:szCs w:val="26"/>
              </w:rPr>
              <w:t xml:space="preserve"> tốt</w:t>
            </w:r>
            <w:r w:rsidR="00F340C9">
              <w:rPr>
                <w:rFonts w:eastAsia="Times New Roman"/>
                <w:sz w:val="26"/>
                <w:szCs w:val="26"/>
              </w:rPr>
              <w:t xml:space="preserve"> </w:t>
            </w:r>
            <w:r w:rsidR="00823B2C">
              <w:rPr>
                <w:rFonts w:eastAsia="Times New Roman"/>
                <w:sz w:val="26"/>
                <w:szCs w:val="26"/>
              </w:rPr>
              <w:t xml:space="preserve"> nhiệm vụ (Loại B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 w:rsidP="0007472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823B2C"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 xml:space="preserve">Hoàn </w:t>
            </w:r>
            <w:r w:rsidR="00E274A5">
              <w:rPr>
                <w:rFonts w:eastAsia="Times New Roman"/>
                <w:sz w:val="26"/>
                <w:szCs w:val="26"/>
              </w:rPr>
              <w:t>thành</w:t>
            </w:r>
            <w:r w:rsidR="00F340C9">
              <w:rPr>
                <w:rFonts w:eastAsia="Times New Roman"/>
                <w:sz w:val="26"/>
                <w:szCs w:val="26"/>
              </w:rPr>
              <w:t xml:space="preserve"> </w:t>
            </w:r>
            <w:r w:rsidR="00823B2C">
              <w:rPr>
                <w:rFonts w:eastAsia="Times New Roman"/>
                <w:sz w:val="26"/>
                <w:szCs w:val="26"/>
              </w:rPr>
              <w:t xml:space="preserve"> tốt 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="00823B2C">
              <w:rPr>
                <w:rFonts w:eastAsia="Times New Roman"/>
                <w:sz w:val="26"/>
                <w:szCs w:val="26"/>
              </w:rPr>
              <w:t>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0E61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Quang Tiến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823B2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 nhiệm vụ (Loại B</w:t>
            </w:r>
            <w:r w:rsidR="00BC7363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823B2C"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="00E274A5">
              <w:rPr>
                <w:rFonts w:eastAsia="Times New Roman"/>
                <w:sz w:val="26"/>
                <w:szCs w:val="26"/>
              </w:rPr>
              <w:t xml:space="preserve">Hoàn thành  </w:t>
            </w:r>
            <w:r w:rsidR="00823B2C">
              <w:rPr>
                <w:rFonts w:eastAsia="Times New Roman"/>
                <w:sz w:val="26"/>
                <w:szCs w:val="26"/>
              </w:rPr>
              <w:t>tốt nhiệm vụ (Loại B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0E61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Minh Tâm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0E61B4"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0E61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Văn Kỳ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0E61B4"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0E61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Thanh Tùng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987332"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163C00" w:rsidTr="00EE5DD3">
        <w:trPr>
          <w:trHeight w:val="973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0D36" w:rsidRDefault="00E30D36" w:rsidP="00163C00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163C00" w:rsidRDefault="000E61B4" w:rsidP="00163C00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  <w:p w:rsidR="00E30D36" w:rsidRDefault="00E30D36" w:rsidP="00163C00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E30D36" w:rsidRDefault="00E30D36" w:rsidP="00163C00">
            <w:pPr>
              <w:jc w:val="center"/>
              <w:rPr>
                <w:rFonts w:eastAsia="Times New Roman"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63C00" w:rsidRDefault="00163C00" w:rsidP="00163C0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Liên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63C00" w:rsidRDefault="00163C00" w:rsidP="00163C0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63C00" w:rsidRDefault="000E61B4" w:rsidP="00F8392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</w:t>
            </w:r>
            <w:r w:rsidR="00163C00">
              <w:rPr>
                <w:rFonts w:eastAsia="Times New Roman"/>
                <w:sz w:val="26"/>
                <w:szCs w:val="26"/>
              </w:rPr>
              <w:t>oàn thành</w:t>
            </w:r>
            <w:r w:rsidR="00E274A5">
              <w:rPr>
                <w:rFonts w:eastAsia="Times New Roman"/>
                <w:sz w:val="26"/>
                <w:szCs w:val="26"/>
              </w:rPr>
              <w:t xml:space="preserve"> </w:t>
            </w:r>
            <w:r w:rsidR="00163C00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tốt nhiệm vụ (Loại B</w:t>
            </w:r>
            <w:r w:rsidR="00163C00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63C00" w:rsidRDefault="00163C00" w:rsidP="000E61B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0E61B4"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="000E61B4">
              <w:rPr>
                <w:rFonts w:eastAsia="Times New Roman"/>
                <w:sz w:val="26"/>
                <w:szCs w:val="26"/>
              </w:rPr>
              <w:t>H</w:t>
            </w:r>
            <w:r>
              <w:rPr>
                <w:rFonts w:eastAsia="Times New Roman"/>
                <w:sz w:val="26"/>
                <w:szCs w:val="26"/>
              </w:rPr>
              <w:t>oàn thành</w:t>
            </w:r>
            <w:r w:rsidR="000E61B4">
              <w:rPr>
                <w:rFonts w:eastAsia="Times New Roman"/>
                <w:sz w:val="26"/>
                <w:szCs w:val="26"/>
              </w:rPr>
              <w:t xml:space="preserve"> tốt nhiệm vụ (Loại B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63C00" w:rsidRDefault="00163C00" w:rsidP="00163C00">
            <w:pPr>
              <w:rPr>
                <w:rFonts w:eastAsia="Times New Roman"/>
              </w:rPr>
            </w:pPr>
          </w:p>
        </w:tc>
      </w:tr>
    </w:tbl>
    <w:p w:rsidR="0040516E" w:rsidRDefault="0040516E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</w:tblGrid>
      <w:tr w:rsidR="0040516E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4459"/>
      </w:tblGrid>
      <w:tr w:rsidR="000A0A51" w:rsidTr="000A0A51">
        <w:tc>
          <w:tcPr>
            <w:tcW w:w="4413" w:type="dxa"/>
          </w:tcPr>
          <w:p w:rsidR="000A0A51" w:rsidRDefault="000A0A51" w:rsidP="003428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59" w:type="dxa"/>
            <w:vAlign w:val="center"/>
          </w:tcPr>
          <w:p w:rsidR="000A0A51" w:rsidRDefault="000A0A51" w:rsidP="003428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HIỆU TRƯỞNG</w:t>
            </w:r>
          </w:p>
          <w:p w:rsidR="000A0A51" w:rsidRDefault="000A0A51" w:rsidP="003428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0A0A51" w:rsidRDefault="000A0A51" w:rsidP="003428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0A0A51" w:rsidRDefault="000A0A51" w:rsidP="003428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0A0A51" w:rsidRDefault="000A0A51" w:rsidP="003428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0A0A51" w:rsidRDefault="000A0A51" w:rsidP="003428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0A0A51" w:rsidRDefault="000A0A51" w:rsidP="003428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Nguyễn Thị Thanh Hòa</w:t>
            </w:r>
          </w:p>
          <w:p w:rsidR="000A0A51" w:rsidRDefault="000A0A51" w:rsidP="00342888">
            <w:pPr>
              <w:jc w:val="center"/>
              <w:rPr>
                <w:rFonts w:eastAsia="Times New Roman"/>
              </w:rPr>
            </w:pPr>
          </w:p>
        </w:tc>
      </w:tr>
      <w:tr w:rsidR="000A0A51" w:rsidTr="000A0A51">
        <w:tc>
          <w:tcPr>
            <w:tcW w:w="4413" w:type="dxa"/>
          </w:tcPr>
          <w:p w:rsidR="000A0A51" w:rsidRDefault="000A0A51" w:rsidP="003428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59" w:type="dxa"/>
            <w:vAlign w:val="center"/>
          </w:tcPr>
          <w:p w:rsidR="000A0A51" w:rsidRDefault="000A0A51" w:rsidP="003428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</w:rPr>
              <w:t xml:space="preserve"> </w:t>
            </w:r>
          </w:p>
        </w:tc>
      </w:tr>
    </w:tbl>
    <w:p w:rsidR="00BC7363" w:rsidRDefault="00BC7363">
      <w:pPr>
        <w:rPr>
          <w:rFonts w:eastAsia="Times New Roman"/>
        </w:rPr>
      </w:pPr>
    </w:p>
    <w:sectPr w:rsidR="00BC7363" w:rsidSect="00EE5DD3">
      <w:pgSz w:w="11907" w:h="16840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5F5"/>
    <w:rsid w:val="00074728"/>
    <w:rsid w:val="000A0A51"/>
    <w:rsid w:val="000D30F6"/>
    <w:rsid w:val="000E61B4"/>
    <w:rsid w:val="00113DE1"/>
    <w:rsid w:val="001551EE"/>
    <w:rsid w:val="00163C00"/>
    <w:rsid w:val="001B0052"/>
    <w:rsid w:val="001B0F8A"/>
    <w:rsid w:val="0027531C"/>
    <w:rsid w:val="00284B28"/>
    <w:rsid w:val="00323FD7"/>
    <w:rsid w:val="00385E36"/>
    <w:rsid w:val="0040516E"/>
    <w:rsid w:val="0049215B"/>
    <w:rsid w:val="004C16EE"/>
    <w:rsid w:val="004C7E6C"/>
    <w:rsid w:val="004D07F5"/>
    <w:rsid w:val="00543818"/>
    <w:rsid w:val="005456FE"/>
    <w:rsid w:val="005A2B75"/>
    <w:rsid w:val="006105F5"/>
    <w:rsid w:val="00611577"/>
    <w:rsid w:val="007C328C"/>
    <w:rsid w:val="00823B2C"/>
    <w:rsid w:val="008C22CC"/>
    <w:rsid w:val="00987332"/>
    <w:rsid w:val="009A124C"/>
    <w:rsid w:val="009B2327"/>
    <w:rsid w:val="00A3186C"/>
    <w:rsid w:val="00AA0895"/>
    <w:rsid w:val="00BC7363"/>
    <w:rsid w:val="00BE167B"/>
    <w:rsid w:val="00C32B39"/>
    <w:rsid w:val="00D44B40"/>
    <w:rsid w:val="00DA5327"/>
    <w:rsid w:val="00E274A5"/>
    <w:rsid w:val="00E30D36"/>
    <w:rsid w:val="00EE5DD3"/>
    <w:rsid w:val="00F340C9"/>
    <w:rsid w:val="00F83929"/>
    <w:rsid w:val="00FA195B"/>
    <w:rsid w:val="00FA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A0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A0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Hong</dc:creator>
  <cp:keywords/>
  <dc:description/>
  <cp:lastModifiedBy>Administrator</cp:lastModifiedBy>
  <cp:revision>55</cp:revision>
  <cp:lastPrinted>2024-07-10T03:23:00Z</cp:lastPrinted>
  <dcterms:created xsi:type="dcterms:W3CDTF">2022-12-15T07:55:00Z</dcterms:created>
  <dcterms:modified xsi:type="dcterms:W3CDTF">2024-07-10T03:26:00Z</dcterms:modified>
</cp:coreProperties>
</file>