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027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985F43E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5E55C6">
        <w:rPr>
          <w:rFonts w:ascii="Times New Roman" w:hAnsi="Times New Roman" w:cs="Times New Roman"/>
          <w:b/>
          <w:sz w:val="28"/>
          <w:szCs w:val="28"/>
        </w:rPr>
        <w:t>V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C52C92">
        <w:rPr>
          <w:rFonts w:ascii="Times New Roman" w:hAnsi="Times New Roman" w:cs="Times New Roman"/>
          <w:b/>
          <w:sz w:val="28"/>
          <w:szCs w:val="28"/>
        </w:rPr>
        <w:t>5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năm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5E55C6">
        <w:rPr>
          <w:rFonts w:ascii="Times New Roman" w:hAnsi="Times New Roman" w:cs="Times New Roman"/>
          <w:b/>
          <w:sz w:val="28"/>
          <w:szCs w:val="28"/>
        </w:rPr>
        <w:t>20</w:t>
      </w:r>
      <w:r w:rsidR="000F0442">
        <w:rPr>
          <w:rFonts w:ascii="Times New Roman" w:hAnsi="Times New Roman" w:cs="Times New Roman"/>
          <w:b/>
          <w:sz w:val="28"/>
          <w:szCs w:val="28"/>
        </w:rPr>
        <w:t>/5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5E55C6">
        <w:rPr>
          <w:rFonts w:ascii="Times New Roman" w:hAnsi="Times New Roman" w:cs="Times New Roman"/>
          <w:b/>
          <w:sz w:val="28"/>
          <w:szCs w:val="28"/>
        </w:rPr>
        <w:t>25</w:t>
      </w:r>
      <w:r w:rsidR="008F4E08">
        <w:rPr>
          <w:rFonts w:ascii="Times New Roman" w:hAnsi="Times New Roman" w:cs="Times New Roman"/>
          <w:b/>
          <w:sz w:val="28"/>
          <w:szCs w:val="28"/>
        </w:rPr>
        <w:t>/</w:t>
      </w:r>
      <w:r w:rsidR="00C52C92">
        <w:rPr>
          <w:rFonts w:ascii="Times New Roman" w:hAnsi="Times New Roman" w:cs="Times New Roman"/>
          <w:b/>
          <w:sz w:val="28"/>
          <w:szCs w:val="28"/>
        </w:rPr>
        <w:t>5/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77472406" w:rsidR="001B5B23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4B90CF1" w:rsidR="009959E8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7F559579" w:rsidR="009959E8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6959455D" w:rsidR="009959E8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09700A46" w:rsidR="009959E8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8BFCF57" w:rsidR="009959E8" w:rsidRPr="009C61BA" w:rsidRDefault="000F5766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1A78184B" w14:textId="77777777" w:rsidR="00B35E47" w:rsidRDefault="00110C02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18A4F45" w14:textId="043FEA11" w:rsidR="00B35E47" w:rsidRDefault="00B35E47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Làm báo cáo tháng 5-2024</w:t>
            </w:r>
          </w:p>
          <w:p w14:paraId="44A5FD96" w14:textId="35A8A337" w:rsidR="005E55C6" w:rsidRDefault="00B35E47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83BD6">
              <w:rPr>
                <w:rFonts w:ascii="Times New Roman" w:hAnsi="Times New Roman" w:cs="Times New Roman"/>
                <w:sz w:val="24"/>
                <w:szCs w:val="24"/>
              </w:rPr>
              <w:t>Làm báo cáo đề nghị xét Tập thể lao động tiên tiến.</w:t>
            </w:r>
          </w:p>
          <w:p w14:paraId="43761255" w14:textId="534B26C5" w:rsidR="00957095" w:rsidRDefault="00957095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Chấm điểm các tiêu chí thi đua</w:t>
            </w:r>
          </w:p>
          <w:p w14:paraId="284194D6" w14:textId="2EFE3ED5" w:rsidR="009959E8" w:rsidRPr="009C61BA" w:rsidRDefault="009959E8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E15CC64" w14:textId="77777777" w:rsidR="00B35E47" w:rsidRDefault="009959E8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033990" w14:textId="1CFB25F7" w:rsidR="00B35E47" w:rsidRDefault="00B35E47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 giá thi đua tháng 5</w:t>
            </w:r>
          </w:p>
          <w:p w14:paraId="69EC3D2F" w14:textId="79AE9BC6" w:rsidR="00B35E47" w:rsidRDefault="00B35E47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 giá chuẩn HT</w:t>
            </w:r>
            <w:r w:rsidR="00A10716">
              <w:rPr>
                <w:rFonts w:ascii="Times New Roman" w:hAnsi="Times New Roman"/>
                <w:sz w:val="24"/>
                <w:szCs w:val="24"/>
              </w:rPr>
              <w:t xml:space="preserve"> trên phần mềm</w:t>
            </w:r>
          </w:p>
          <w:p w14:paraId="6F055730" w14:textId="79DD4937" w:rsidR="00886D42" w:rsidRDefault="00B35E47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E55C6">
              <w:rPr>
                <w:rFonts w:ascii="Times New Roman" w:hAnsi="Times New Roman"/>
                <w:sz w:val="24"/>
                <w:szCs w:val="24"/>
              </w:rPr>
              <w:t>16h: Dự Hội nghị TK Hội thi   gv giỏi cấp Quận.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67E25C" w14:textId="77777777" w:rsidR="00A34AEF" w:rsidRDefault="009959E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8A15514" w14:textId="51483B9F" w:rsidR="00C27146" w:rsidRDefault="00A34AEF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35E47">
              <w:rPr>
                <w:rFonts w:ascii="Times New Roman" w:hAnsi="Times New Roman"/>
                <w:sz w:val="24"/>
                <w:szCs w:val="24"/>
              </w:rPr>
              <w:t>Dự giờ khối Nhà trẻ</w:t>
            </w:r>
          </w:p>
          <w:p w14:paraId="3704E88B" w14:textId="25BF1A25" w:rsidR="00B35E47" w:rsidRDefault="00A34AEF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Chuẩn bị các nội dung họp phụ huynh.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D620D3" w14:textId="77777777" w:rsidR="0088035F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A79562" w14:textId="3A98379D" w:rsidR="00D9001A" w:rsidRDefault="00D9001A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công tác chuẩn bị Lễ tổng kết năm học.</w:t>
            </w:r>
          </w:p>
          <w:p w14:paraId="13827BC4" w14:textId="05F4601B" w:rsidR="009E050E" w:rsidRDefault="0088035F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2A7362">
              <w:rPr>
                <w:rFonts w:ascii="Times New Roman" w:hAnsi="Times New Roman"/>
                <w:sz w:val="24"/>
                <w:szCs w:val="24"/>
              </w:rPr>
              <w:t>16h: Họp với Ban đại diện CMHS các lớp.</w:t>
            </w:r>
          </w:p>
          <w:p w14:paraId="58AC192A" w14:textId="23E4C997" w:rsidR="002A7362" w:rsidRDefault="0088035F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2A7362">
              <w:rPr>
                <w:rFonts w:ascii="Times New Roman" w:hAnsi="Times New Roman"/>
                <w:sz w:val="24"/>
                <w:szCs w:val="24"/>
              </w:rPr>
              <w:t>17h: Các lớp họp phụ huynh tổng kết năm học.</w:t>
            </w: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38B96D" w14:textId="77777777" w:rsidR="00C52C92" w:rsidRDefault="009959E8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0FAFD6" w14:textId="4C2074AC" w:rsidR="002A7362" w:rsidRDefault="002A7362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5E47">
              <w:rPr>
                <w:rFonts w:ascii="Times New Roman" w:hAnsi="Times New Roman"/>
                <w:sz w:val="24"/>
                <w:szCs w:val="24"/>
              </w:rPr>
              <w:t xml:space="preserve"> 8h30: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Tổ chức Lễ tổng kết năm học</w:t>
            </w:r>
          </w:p>
          <w:p w14:paraId="40AD7DD0" w14:textId="53B0FE11" w:rsidR="007400F8" w:rsidRDefault="00B50286" w:rsidP="002A7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2A7362">
              <w:rPr>
                <w:rFonts w:ascii="Times New Roman" w:hAnsi="Times New Roman"/>
                <w:sz w:val="24"/>
                <w:szCs w:val="24"/>
              </w:rPr>
              <w:t>15h: Họp giao ban HT</w:t>
            </w:r>
          </w:p>
          <w:p w14:paraId="478A6D42" w14:textId="5AC06EA0" w:rsidR="001B5B23" w:rsidRPr="009C61BA" w:rsidRDefault="009959E8" w:rsidP="0074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33F1A17E" w14:textId="7AC0561F" w:rsidR="00923C91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 xml:space="preserve">Dự lớp bồi dưỡng kỹ năng, nghiệp vụ chuyên sâu đối với HT 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6F426B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3275D8F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C3F3C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tổ chức giờ ăn các lớp khối MGB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41892A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3C">
              <w:rPr>
                <w:rFonts w:ascii="Times New Roman" w:hAnsi="Times New Roman" w:cs="Times New Roman"/>
                <w:sz w:val="24"/>
                <w:szCs w:val="24"/>
              </w:rPr>
              <w:t>Tập huấn Vệ sinh an toàn lao động tại hội trường tầng 2 khu Liên cơ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9E92AE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3C">
              <w:rPr>
                <w:rFonts w:ascii="Times New Roman" w:hAnsi="Times New Roman" w:cs="Times New Roman"/>
                <w:sz w:val="24"/>
                <w:szCs w:val="24"/>
              </w:rPr>
              <w:t>Kiểm tra hoạt động tổ nuôi, kiểm tra hoạt động chiều lớp MGL A1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2A315DE" w14:textId="77777777" w:rsidR="005C3F3C" w:rsidRDefault="009959E8" w:rsidP="005C3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3C">
              <w:rPr>
                <w:rFonts w:ascii="Times New Roman" w:hAnsi="Times New Roman"/>
                <w:sz w:val="24"/>
                <w:szCs w:val="24"/>
              </w:rPr>
              <w:t>+ 16h: Họp với Ban đại diện CMHS các lớp.</w:t>
            </w:r>
          </w:p>
          <w:p w14:paraId="758ADCB5" w14:textId="77777777" w:rsidR="005C3F3C" w:rsidRDefault="005C3F3C" w:rsidP="005C3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+ 17h: Các lớp họp phụ huynh tổng kết năm học.</w:t>
            </w:r>
          </w:p>
          <w:p w14:paraId="3CC6C753" w14:textId="6B41FDB8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4940613" w14:textId="77777777" w:rsidR="005C3F3C" w:rsidRDefault="009959E8" w:rsidP="005C3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3C">
              <w:rPr>
                <w:rFonts w:ascii="Times New Roman" w:hAnsi="Times New Roman"/>
                <w:sz w:val="24"/>
                <w:szCs w:val="24"/>
              </w:rPr>
              <w:t>+ 8h30: Tổ chức Lễ tổng kết năm học</w:t>
            </w:r>
          </w:p>
          <w:p w14:paraId="5B6C0A64" w14:textId="2DB9D880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A9DD7A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C3F3C">
              <w:rPr>
                <w:rFonts w:ascii="Times New Roman" w:hAnsi="Times New Roman" w:cs="Times New Roman"/>
                <w:sz w:val="24"/>
                <w:szCs w:val="24"/>
              </w:rPr>
              <w:t xml:space="preserve"> Tham gia giải bóng chuyền hơi cấp Cụm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3C452CF" w14:textId="1C36397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29F">
              <w:rPr>
                <w:rFonts w:ascii="Times New Roman" w:hAnsi="Times New Roman" w:cs="Times New Roman"/>
                <w:sz w:val="24"/>
                <w:szCs w:val="24"/>
              </w:rPr>
              <w:t>Triển khai chuẩn bị tổng kết năm học 2023-2024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5" w:type="dxa"/>
          </w:tcPr>
          <w:p w14:paraId="61E6295F" w14:textId="0FD078E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C229F">
              <w:t xml:space="preserve"> </w:t>
            </w:r>
            <w:r w:rsidR="00EC229F" w:rsidRPr="00EC229F">
              <w:rPr>
                <w:rFonts w:ascii="Times New Roman" w:hAnsi="Times New Roman" w:cs="Times New Roman"/>
                <w:sz w:val="24"/>
                <w:szCs w:val="24"/>
              </w:rPr>
              <w:t xml:space="preserve">+ Tự đánh giá chuẩn </w:t>
            </w:r>
            <w:r w:rsidR="00EC229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C229F" w:rsidRPr="00EC229F">
              <w:rPr>
                <w:rFonts w:ascii="Times New Roman" w:hAnsi="Times New Roman" w:cs="Times New Roman"/>
                <w:sz w:val="24"/>
                <w:szCs w:val="24"/>
              </w:rPr>
              <w:t>HT trên phần mềm</w:t>
            </w:r>
          </w:p>
          <w:p w14:paraId="4BBA43BA" w14:textId="46FBBACE" w:rsidR="00EC229F" w:rsidRPr="009C61BA" w:rsidRDefault="00EC229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 chiều khối mẫu giáo nhỡ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C3E0135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C229F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góc khối mẫu giáo bé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18CD834E" w14:textId="497C9A47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C229F">
              <w:rPr>
                <w:rFonts w:ascii="Times New Roman" w:hAnsi="Times New Roman" w:cs="Times New Roman"/>
                <w:sz w:val="24"/>
                <w:szCs w:val="24"/>
              </w:rPr>
              <w:t xml:space="preserve"> Chuẩn bị cơ sở vật chất tổng kết năm học</w:t>
            </w:r>
          </w:p>
          <w:p w14:paraId="77B610CF" w14:textId="77777777" w:rsidR="00EC229F" w:rsidRPr="00EC229F" w:rsidRDefault="00EC229F" w:rsidP="00EC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9F">
              <w:rPr>
                <w:rFonts w:ascii="Times New Roman" w:hAnsi="Times New Roman" w:cs="Times New Roman"/>
                <w:sz w:val="24"/>
                <w:szCs w:val="24"/>
              </w:rPr>
              <w:t xml:space="preserve">+ 16h: Họp với </w:t>
            </w:r>
            <w:r w:rsidRPr="00EC2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 đại diện CMHS các lớp.</w:t>
            </w:r>
          </w:p>
          <w:p w14:paraId="4C378463" w14:textId="1EAFD4CE" w:rsidR="00EC229F" w:rsidRPr="009C61BA" w:rsidRDefault="00EC229F" w:rsidP="00EC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9F">
              <w:rPr>
                <w:rFonts w:ascii="Times New Roman" w:hAnsi="Times New Roman" w:cs="Times New Roman"/>
                <w:sz w:val="24"/>
                <w:szCs w:val="24"/>
              </w:rPr>
              <w:t>+ 17h: Các lớp họp phụ huynh tổng kết năm học.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A49AEB5" w14:textId="77777777" w:rsidR="00EC229F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6524AD9C" w14:textId="67C01F7B" w:rsidR="009959E8" w:rsidRDefault="00EC229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9F">
              <w:rPr>
                <w:rFonts w:ascii="Times New Roman" w:hAnsi="Times New Roman" w:cs="Times New Roman"/>
                <w:sz w:val="24"/>
                <w:szCs w:val="24"/>
              </w:rPr>
              <w:t>+ 8h30: Tổ chức Lễ tổng kết năm học</w:t>
            </w:r>
          </w:p>
          <w:p w14:paraId="5084A7B2" w14:textId="53E3F48F" w:rsidR="00EC229F" w:rsidRPr="009C61BA" w:rsidRDefault="00EC229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Lao động vệ sinh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BB7C16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C229F">
              <w:rPr>
                <w:rFonts w:ascii="Times New Roman" w:hAnsi="Times New Roman" w:cs="Times New Roman"/>
                <w:sz w:val="24"/>
                <w:szCs w:val="24"/>
              </w:rPr>
              <w:t xml:space="preserve"> Đi làm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08DEA7B4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BCD98" w14:textId="77777777" w:rsidR="00005AA7" w:rsidRDefault="00005AA7" w:rsidP="001B5B23">
      <w:pPr>
        <w:spacing w:after="0" w:line="240" w:lineRule="auto"/>
      </w:pPr>
      <w:r>
        <w:separator/>
      </w:r>
    </w:p>
  </w:endnote>
  <w:endnote w:type="continuationSeparator" w:id="0">
    <w:p w14:paraId="22451F85" w14:textId="77777777" w:rsidR="00005AA7" w:rsidRDefault="00005AA7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5EB1E" w14:textId="77777777" w:rsidR="00005AA7" w:rsidRDefault="00005AA7" w:rsidP="001B5B23">
      <w:pPr>
        <w:spacing w:after="0" w:line="240" w:lineRule="auto"/>
      </w:pPr>
      <w:r>
        <w:separator/>
      </w:r>
    </w:p>
  </w:footnote>
  <w:footnote w:type="continuationSeparator" w:id="0">
    <w:p w14:paraId="3922CEDE" w14:textId="77777777" w:rsidR="00005AA7" w:rsidRDefault="00005AA7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2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0450D"/>
    <w:rsid w:val="00005AA7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A09D9"/>
    <w:rsid w:val="000B04A7"/>
    <w:rsid w:val="000B0CEC"/>
    <w:rsid w:val="000B38C5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144F"/>
    <w:rsid w:val="005777FA"/>
    <w:rsid w:val="005809A7"/>
    <w:rsid w:val="005847FF"/>
    <w:rsid w:val="00587159"/>
    <w:rsid w:val="0059594A"/>
    <w:rsid w:val="005A72E4"/>
    <w:rsid w:val="005C2F25"/>
    <w:rsid w:val="005C3F3C"/>
    <w:rsid w:val="005C6D69"/>
    <w:rsid w:val="005D02EB"/>
    <w:rsid w:val="005D04AC"/>
    <w:rsid w:val="005D10D4"/>
    <w:rsid w:val="005E55C6"/>
    <w:rsid w:val="005F156F"/>
    <w:rsid w:val="006011AD"/>
    <w:rsid w:val="006043A4"/>
    <w:rsid w:val="00604FB2"/>
    <w:rsid w:val="00605F18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E6927"/>
    <w:rsid w:val="006F5013"/>
    <w:rsid w:val="00701955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095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1AE3"/>
    <w:rsid w:val="00BF2578"/>
    <w:rsid w:val="00C032A9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229F"/>
    <w:rsid w:val="00EE1ED1"/>
    <w:rsid w:val="00EE4923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53B309CA-A407-45EA-BB03-014A1F2D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395</cp:revision>
  <dcterms:created xsi:type="dcterms:W3CDTF">2022-06-29T13:52:00Z</dcterms:created>
  <dcterms:modified xsi:type="dcterms:W3CDTF">2024-05-20T04:56:00Z</dcterms:modified>
</cp:coreProperties>
</file>