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6963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0C1F6DE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71513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843C3E">
        <w:rPr>
          <w:rFonts w:ascii="Times New Roman" w:hAnsi="Times New Roman" w:cs="Times New Roman"/>
          <w:b/>
          <w:sz w:val="28"/>
          <w:szCs w:val="28"/>
        </w:rPr>
        <w:t>2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513">
        <w:rPr>
          <w:rFonts w:ascii="Times New Roman" w:hAnsi="Times New Roman" w:cs="Times New Roman"/>
          <w:b/>
          <w:sz w:val="28"/>
          <w:szCs w:val="28"/>
        </w:rPr>
        <w:t>3</w:t>
      </w:r>
      <w:r w:rsidR="003477D6">
        <w:rPr>
          <w:rFonts w:ascii="Times New Roman" w:hAnsi="Times New Roman" w:cs="Times New Roman"/>
          <w:b/>
          <w:sz w:val="28"/>
          <w:szCs w:val="28"/>
        </w:rPr>
        <w:t>0</w:t>
      </w:r>
      <w:r w:rsidR="00843C3E">
        <w:rPr>
          <w:rFonts w:ascii="Times New Roman" w:hAnsi="Times New Roman" w:cs="Times New Roman"/>
          <w:b/>
          <w:sz w:val="28"/>
          <w:szCs w:val="28"/>
        </w:rPr>
        <w:t>/12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D6">
        <w:rPr>
          <w:rFonts w:ascii="Times New Roman" w:hAnsi="Times New Roman" w:cs="Times New Roman"/>
          <w:b/>
          <w:sz w:val="28"/>
          <w:szCs w:val="28"/>
        </w:rPr>
        <w:t>04/01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56F904E" w:rsidR="001B5B23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6292067D" w:rsidR="009959E8" w:rsidRPr="009C61BA" w:rsidRDefault="000B3CC6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47D619C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01/01/2025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5747FE8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02/01/2025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BF14313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03/01/2025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98787CF" w:rsidR="009959E8" w:rsidRPr="009C61BA" w:rsidRDefault="000F5766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04/01/2025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DCED6E" w14:textId="688252A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608AA6" w14:textId="17A48E80" w:rsidR="003477D6" w:rsidRDefault="00A248E9" w:rsidP="003477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3A54702F" w:rsidR="009959E8" w:rsidRPr="009C61BA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8DB45B7" w14:textId="6C9B014C" w:rsidR="003477D6" w:rsidRDefault="009959E8" w:rsidP="003477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12-2024.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1-2025</w:t>
            </w:r>
          </w:p>
          <w:p w14:paraId="296546EE" w14:textId="1B892EF6" w:rsidR="004C1CFC" w:rsidRPr="009C61BA" w:rsidRDefault="005E55C6" w:rsidP="003477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94371BF" w14:textId="175F5497" w:rsidR="006D3D04" w:rsidRDefault="00AC6E39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dương</w:t>
            </w:r>
            <w:proofErr w:type="spellEnd"/>
            <w:r w:rsidR="00347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77D6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</w:p>
          <w:p w14:paraId="558E6796" w14:textId="3695DD20" w:rsidR="00A93D32" w:rsidRPr="009C61BA" w:rsidRDefault="00A93D32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2E2F9CD" w14:textId="75129D39" w:rsidR="00F5222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187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11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187E">
              <w:rPr>
                <w:rFonts w:ascii="Times New Roman" w:hAnsi="Times New Roman"/>
                <w:sz w:val="24"/>
                <w:szCs w:val="24"/>
              </w:rPr>
              <w:t>kê</w:t>
            </w:r>
            <w:proofErr w:type="spellEnd"/>
            <w:r w:rsidR="00811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187E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="00811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187E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="008118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547D7E63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6677C0" w14:textId="7E248D8A" w:rsidR="002F4503" w:rsidRDefault="002F4503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287801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nạn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2F12482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HN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6D708C5E" w14:textId="329C1C47" w:rsidR="002C2C95" w:rsidRPr="009C61BA" w:rsidRDefault="002C2C9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AF1B8" w14:textId="77777777" w:rsidR="002C2C95" w:rsidRDefault="009959E8" w:rsidP="002C2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2C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="002C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/>
                <w:sz w:val="24"/>
                <w:szCs w:val="24"/>
              </w:rPr>
              <w:t>dương</w:t>
            </w:r>
            <w:proofErr w:type="spellEnd"/>
            <w:r w:rsidR="002C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</w:p>
          <w:p w14:paraId="56F8EC49" w14:textId="72E806CB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3470BFA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</w:p>
          <w:p w14:paraId="48465D0F" w14:textId="5844F6F7" w:rsidR="002C2C95" w:rsidRPr="009C61BA" w:rsidRDefault="002C2C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E45CA" w14:textId="08434C4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29DF27B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4F47338A" w14:textId="0C5501C5" w:rsidR="002C2C95" w:rsidRPr="009C61BA" w:rsidRDefault="002C2C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83B5BC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2C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C9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DD78F4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 xml:space="preserve"> PCGD-XMC </w:t>
            </w:r>
            <w:proofErr w:type="spellStart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 w:rsidRPr="00A7224E">
              <w:rPr>
                <w:rFonts w:ascii="Times New Roman" w:hAnsi="Times New Roman" w:cs="Times New Roman"/>
                <w:sz w:val="24"/>
                <w:szCs w:val="24"/>
              </w:rPr>
              <w:t>Khuê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4330C4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 C2và HĐNT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9F4DF51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A7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="00A7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/>
                <w:sz w:val="24"/>
                <w:szCs w:val="24"/>
              </w:rPr>
              <w:t>dương</w:t>
            </w:r>
            <w:proofErr w:type="spellEnd"/>
            <w:r w:rsidR="00A7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4556DF61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</w:p>
          <w:p w14:paraId="30C470CB" w14:textId="54883417" w:rsidR="00A7224E" w:rsidRPr="009C61BA" w:rsidRDefault="00A7224E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8D6D354" w14:textId="2ACADC09" w:rsidR="00A7224E" w:rsidRDefault="009959E8" w:rsidP="00A7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="00A7224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3475EB26" w14:textId="77777777" w:rsidR="00A7224E" w:rsidRPr="009C61BA" w:rsidRDefault="00A7224E" w:rsidP="00A7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252A14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24E">
              <w:rPr>
                <w:rFonts w:ascii="Times New Roman" w:hAnsi="Times New Roman"/>
                <w:sz w:val="24"/>
                <w:szCs w:val="24"/>
              </w:rPr>
              <w:t>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534FF" w14:textId="77777777" w:rsidR="003D0BEF" w:rsidRDefault="003D0BEF" w:rsidP="001B5B23">
      <w:pPr>
        <w:spacing w:after="0" w:line="240" w:lineRule="auto"/>
      </w:pPr>
      <w:r>
        <w:separator/>
      </w:r>
    </w:p>
  </w:endnote>
  <w:endnote w:type="continuationSeparator" w:id="0">
    <w:p w14:paraId="35420679" w14:textId="77777777" w:rsidR="003D0BEF" w:rsidRDefault="003D0BE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35B50" w14:textId="77777777" w:rsidR="003D0BEF" w:rsidRDefault="003D0BEF" w:rsidP="001B5B23">
      <w:pPr>
        <w:spacing w:after="0" w:line="240" w:lineRule="auto"/>
      </w:pPr>
      <w:r>
        <w:separator/>
      </w:r>
    </w:p>
  </w:footnote>
  <w:footnote w:type="continuationSeparator" w:id="0">
    <w:p w14:paraId="36F0BBAE" w14:textId="77777777" w:rsidR="003D0BEF" w:rsidRDefault="003D0BE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1F64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2C95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ABB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0BEF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F8D"/>
    <w:rsid w:val="00A7224E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554</cp:revision>
  <dcterms:created xsi:type="dcterms:W3CDTF">2022-06-29T13:52:00Z</dcterms:created>
  <dcterms:modified xsi:type="dcterms:W3CDTF">2024-12-30T08:44:00Z</dcterms:modified>
</cp:coreProperties>
</file>