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5C85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8A13BC7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B84D53">
        <w:rPr>
          <w:rFonts w:ascii="Times New Roman" w:hAnsi="Times New Roman" w:cs="Times New Roman"/>
          <w:b/>
          <w:sz w:val="28"/>
          <w:szCs w:val="28"/>
        </w:rPr>
        <w:t>I</w:t>
      </w:r>
      <w:r w:rsidR="00436DFE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</w:t>
      </w:r>
      <w:r w:rsidR="00843C3E">
        <w:rPr>
          <w:rFonts w:ascii="Times New Roman" w:hAnsi="Times New Roman" w:cs="Times New Roman"/>
          <w:b/>
          <w:sz w:val="28"/>
          <w:szCs w:val="28"/>
        </w:rPr>
        <w:t>2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DFE">
        <w:rPr>
          <w:rFonts w:ascii="Times New Roman" w:hAnsi="Times New Roman" w:cs="Times New Roman"/>
          <w:b/>
          <w:sz w:val="28"/>
          <w:szCs w:val="28"/>
        </w:rPr>
        <w:t>16</w:t>
      </w:r>
      <w:r w:rsidR="00843C3E">
        <w:rPr>
          <w:rFonts w:ascii="Times New Roman" w:hAnsi="Times New Roman" w:cs="Times New Roman"/>
          <w:b/>
          <w:sz w:val="28"/>
          <w:szCs w:val="28"/>
        </w:rPr>
        <w:t>/12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DFE">
        <w:rPr>
          <w:rFonts w:ascii="Times New Roman" w:hAnsi="Times New Roman" w:cs="Times New Roman"/>
          <w:b/>
          <w:sz w:val="28"/>
          <w:szCs w:val="28"/>
        </w:rPr>
        <w:t>21</w:t>
      </w:r>
      <w:r w:rsidR="00843C3E">
        <w:rPr>
          <w:rFonts w:ascii="Times New Roman" w:hAnsi="Times New Roman" w:cs="Times New Roman"/>
          <w:b/>
          <w:sz w:val="28"/>
          <w:szCs w:val="28"/>
        </w:rPr>
        <w:t>/12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44AF1412" w:rsidR="001B5B23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6D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90D6692" w:rsidR="009959E8" w:rsidRPr="009C61BA" w:rsidRDefault="000B3CC6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6D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13F5FE5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36D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7533202D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36D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4F5386E" w:rsidR="009959E8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36D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3B4EDAC" w:rsidR="009959E8" w:rsidRPr="009C61BA" w:rsidRDefault="000F5766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436D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43C3E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55DCED6E" w14:textId="688252A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A91865" w14:textId="1CB5D940" w:rsidR="00A248E9" w:rsidRDefault="00A248E9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DB6ED5">
              <w:rPr>
                <w:rFonts w:ascii="Times New Roman" w:hAnsi="Times New Roman"/>
                <w:sz w:val="24"/>
                <w:szCs w:val="24"/>
              </w:rPr>
              <w:t xml:space="preserve">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đ/c TBT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tộc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84194D6" w14:textId="1DA1739C" w:rsidR="009959E8" w:rsidRPr="009C61BA" w:rsidRDefault="009959E8" w:rsidP="00436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6065BFA" w14:textId="77777777" w:rsidR="00E61170" w:rsidRDefault="009959E8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CSVC 02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CC5"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 w:rsidR="00E04CC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23F5A14" w14:textId="4A75F6A8" w:rsidR="003635A3" w:rsidRDefault="00E61170" w:rsidP="000B6C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04C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6546EE" w14:textId="78C44B59" w:rsidR="004C1CFC" w:rsidRPr="009C61BA" w:rsidRDefault="005E55C6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BC1A4D2" w14:textId="59046384" w:rsidR="00436DFE" w:rsidRDefault="00AC6E39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86AB45E" w14:textId="1937F64F" w:rsidR="00C243BA" w:rsidRDefault="00C243BA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kê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C41B2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="004C41B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58E6796" w14:textId="287E9909" w:rsidR="00A93D32" w:rsidRPr="009C61BA" w:rsidRDefault="00A93D3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8293349" w14:textId="39B0EAA4" w:rsidR="009A6D67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Noel,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22/12,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243BA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C243BA"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  <w:proofErr w:type="gram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1C01BD51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Noel,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22/12,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6DFE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436DFE"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  <w:proofErr w:type="gramEnd"/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338E4A24" w14:textId="04D5759F" w:rsidR="007564D0" w:rsidRDefault="009959E8" w:rsidP="00756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564D0">
              <w:rPr>
                <w:rFonts w:ascii="Times New Roman" w:hAnsi="Times New Roman"/>
                <w:sz w:val="24"/>
                <w:szCs w:val="24"/>
              </w:rPr>
              <w:t xml:space="preserve"> + 15h: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Nghiên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quán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triệt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tưởng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đ/c TBT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Tô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Lâm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lastRenderedPageBreak/>
              <w:t>kỷ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mình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tộc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3F8CF6C" w14:textId="6CDFF514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407AED2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hoat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, chia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353C11F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33FC3D7" w14:textId="77777777" w:rsidR="007564D0" w:rsidRDefault="009959E8" w:rsidP="007564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Noel,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22/12,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7564D0"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  <w:proofErr w:type="gramEnd"/>
          </w:p>
          <w:p w14:paraId="3CC6C753" w14:textId="0425ADF4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8574713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A1,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2BC2F4B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5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64D0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601B31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52C"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trị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“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Nghiên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quán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triệt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tuyên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tưởng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Đảng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đ/c TBT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Tô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Lâm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kỷ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mình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dân</w:t>
            </w:r>
            <w:proofErr w:type="spellEnd"/>
            <w:r w:rsidR="00172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/>
                <w:sz w:val="24"/>
                <w:szCs w:val="24"/>
              </w:rPr>
              <w:t>tộc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062F4C0D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phaps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tiên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MN CLC ĐT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="00172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52C"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  <w:p w14:paraId="674E5B1F" w14:textId="62E40D84" w:rsidR="00122BD9" w:rsidRPr="009C61BA" w:rsidRDefault="00122BD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5A5E74D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xúc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tư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duy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78A75A59" w14:textId="06A5CEA7" w:rsidR="00122BD9" w:rsidRPr="009C61BA" w:rsidRDefault="00122BD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EB61B22" w14:textId="77777777" w:rsidR="00122BD9" w:rsidRDefault="009959E8" w:rsidP="00122B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Noel,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22/12,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2025.</w:t>
            </w:r>
            <w:proofErr w:type="gramEnd"/>
          </w:p>
          <w:p w14:paraId="18CD834E" w14:textId="2F0E9202" w:rsidR="00247D04" w:rsidRPr="009C61BA" w:rsidRDefault="00247D0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423C615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Noel,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22/12,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đón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/>
                <w:sz w:val="24"/>
                <w:szCs w:val="24"/>
              </w:rPr>
              <w:t>mới</w:t>
            </w:r>
            <w:proofErr w:type="spellEnd"/>
            <w:r w:rsidR="00122BD9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FC56C9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BD9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122BD9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BE0AF" w14:textId="77777777" w:rsidR="00935989" w:rsidRDefault="00935989" w:rsidP="001B5B23">
      <w:pPr>
        <w:spacing w:after="0" w:line="240" w:lineRule="auto"/>
      </w:pPr>
      <w:r>
        <w:separator/>
      </w:r>
    </w:p>
  </w:endnote>
  <w:endnote w:type="continuationSeparator" w:id="0">
    <w:p w14:paraId="325CC2AF" w14:textId="77777777" w:rsidR="00935989" w:rsidRDefault="00935989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7FFE0" w14:textId="77777777" w:rsidR="00935989" w:rsidRDefault="00935989" w:rsidP="001B5B23">
      <w:pPr>
        <w:spacing w:after="0" w:line="240" w:lineRule="auto"/>
      </w:pPr>
      <w:r>
        <w:separator/>
      </w:r>
    </w:p>
  </w:footnote>
  <w:footnote w:type="continuationSeparator" w:id="0">
    <w:p w14:paraId="58580AA3" w14:textId="77777777" w:rsidR="00935989" w:rsidRDefault="00935989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2BD9"/>
    <w:rsid w:val="00123CED"/>
    <w:rsid w:val="00125B3D"/>
    <w:rsid w:val="00133A5B"/>
    <w:rsid w:val="00140011"/>
    <w:rsid w:val="0014106F"/>
    <w:rsid w:val="00142069"/>
    <w:rsid w:val="001616EF"/>
    <w:rsid w:val="00166820"/>
    <w:rsid w:val="0017252C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24AB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4D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35989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1916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545</cp:revision>
  <dcterms:created xsi:type="dcterms:W3CDTF">2022-06-29T13:52:00Z</dcterms:created>
  <dcterms:modified xsi:type="dcterms:W3CDTF">2024-12-18T09:37:00Z</dcterms:modified>
</cp:coreProperties>
</file>