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2A2B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039DDF8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536E8C">
        <w:rPr>
          <w:rFonts w:ascii="Times New Roman" w:hAnsi="Times New Roman" w:cs="Times New Roman"/>
          <w:b/>
          <w:sz w:val="28"/>
          <w:szCs w:val="28"/>
        </w:rPr>
        <w:t>1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E8C">
        <w:rPr>
          <w:rFonts w:ascii="Times New Roman" w:hAnsi="Times New Roman" w:cs="Times New Roman"/>
          <w:b/>
          <w:sz w:val="28"/>
          <w:szCs w:val="28"/>
        </w:rPr>
        <w:t>04/11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5A0">
        <w:rPr>
          <w:rFonts w:ascii="Times New Roman" w:hAnsi="Times New Roman" w:cs="Times New Roman"/>
          <w:b/>
          <w:sz w:val="28"/>
          <w:szCs w:val="28"/>
        </w:rPr>
        <w:t>0</w:t>
      </w:r>
      <w:r w:rsidR="00536E8C">
        <w:rPr>
          <w:rFonts w:ascii="Times New Roman" w:hAnsi="Times New Roman" w:cs="Times New Roman"/>
          <w:b/>
          <w:sz w:val="28"/>
          <w:szCs w:val="28"/>
        </w:rPr>
        <w:t>9</w:t>
      </w:r>
      <w:r w:rsidR="00D405A0">
        <w:rPr>
          <w:rFonts w:ascii="Times New Roman" w:hAnsi="Times New Roman" w:cs="Times New Roman"/>
          <w:b/>
          <w:sz w:val="28"/>
          <w:szCs w:val="28"/>
        </w:rPr>
        <w:t>/11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B7965C5" w:rsidR="001B5B23" w:rsidRPr="009C61BA" w:rsidRDefault="00F739B4" w:rsidP="0053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04/11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111FBAA3" w:rsidR="009959E8" w:rsidRPr="009C61BA" w:rsidRDefault="000B3CC6" w:rsidP="0053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05/11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7537E472" w:rsidR="009959E8" w:rsidRPr="009C61BA" w:rsidRDefault="00F739B4" w:rsidP="0053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06/11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2D3F823" w:rsidR="009959E8" w:rsidRPr="009C61BA" w:rsidRDefault="00F739B4" w:rsidP="0053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07/11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6DAD9BD" w:rsidR="009959E8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CA56DF1" w:rsidR="009959E8" w:rsidRPr="009C61BA" w:rsidRDefault="000F5766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36E8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C61A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725609" w14:textId="628E2EB4" w:rsidR="000B3CC6" w:rsidRDefault="00110C02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454E96" w14:textId="49E1D1AC" w:rsidR="00D120CB" w:rsidRDefault="00D120CB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đốc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TNHH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="00D32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22C7">
              <w:rPr>
                <w:rFonts w:ascii="Times New Roman" w:hAnsi="Times New Roman"/>
                <w:sz w:val="24"/>
                <w:szCs w:val="24"/>
              </w:rPr>
              <w:t>Bảo</w:t>
            </w:r>
            <w:proofErr w:type="spellEnd"/>
            <w:r w:rsidR="00D32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341B7F" w14:textId="38E9B804" w:rsidR="002E504D" w:rsidRDefault="003A4117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4454D93" w14:textId="4CC9F9F1" w:rsidR="002D57E4" w:rsidRDefault="009959E8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NV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7B866C89" w14:textId="6CB37A6C" w:rsidR="00536E8C" w:rsidRDefault="00536E8C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A258B" w14:textId="77777777" w:rsidR="0036407D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</w:p>
          <w:p w14:paraId="434774E7" w14:textId="72DC40FE" w:rsidR="00536E8C" w:rsidRDefault="0036407D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3A4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A2</w:t>
            </w:r>
          </w:p>
          <w:p w14:paraId="558E6796" w14:textId="2641BEF5" w:rsidR="00A93D32" w:rsidRPr="009C61BA" w:rsidRDefault="00A93D32" w:rsidP="00536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19388" w14:textId="0192E7DB" w:rsidR="00F80767" w:rsidRDefault="009959E8" w:rsidP="002D57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670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EC4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670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EC4670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EC4670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5672585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05149C" w14:textId="6A3AF425" w:rsidR="000D7D5E" w:rsidRDefault="000D7D5E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36E8C">
              <w:rPr>
                <w:rFonts w:ascii="Times New Roman" w:hAnsi="Times New Roman"/>
                <w:sz w:val="24"/>
                <w:szCs w:val="24"/>
              </w:rPr>
              <w:t xml:space="preserve">8h30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TTBDCT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="00536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6E8C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</w:p>
          <w:p w14:paraId="72B52095" w14:textId="7CE13AB3" w:rsidR="00320A8A" w:rsidRDefault="00320A8A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CBGVNV.</w:t>
            </w:r>
          </w:p>
          <w:p w14:paraId="72DD2A00" w14:textId="21226D7E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0DC73262" w14:textId="54EA3EFB" w:rsidR="00BC0079" w:rsidRPr="009C61BA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87737F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BC2E97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NV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FCD5087" w14:textId="5FF605B9" w:rsidR="00477560" w:rsidRDefault="00477560" w:rsidP="004775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A1</w:t>
            </w:r>
          </w:p>
          <w:p w14:paraId="56F8EC49" w14:textId="22970590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4607605" w14:textId="4E0D007D" w:rsidR="00477560" w:rsidRDefault="009959E8" w:rsidP="004775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477560">
              <w:rPr>
                <w:rFonts w:ascii="Times New Roman" w:hAnsi="Times New Roman"/>
                <w:sz w:val="24"/>
                <w:szCs w:val="24"/>
              </w:rPr>
              <w:t xml:space="preserve"> B2</w:t>
            </w:r>
          </w:p>
          <w:p w14:paraId="3CC6C753" w14:textId="339C8F42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746CDC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836E5C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477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560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17514905" w14:textId="77777777" w:rsidR="000D2F66" w:rsidRDefault="009959E8" w:rsidP="000D2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F66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507ACA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NV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B4ED11B" w14:textId="59B8C742" w:rsidR="000D2F66" w:rsidRDefault="009959E8" w:rsidP="000D2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F66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A2</w:t>
            </w:r>
          </w:p>
          <w:p w14:paraId="7113A27F" w14:textId="4EC0CB00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446C672A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D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Chấm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0D2F66">
              <w:rPr>
                <w:rFonts w:ascii="Times New Roman" w:hAnsi="Times New Roman"/>
                <w:sz w:val="24"/>
                <w:szCs w:val="24"/>
              </w:rPr>
              <w:t xml:space="preserve"> B2</w:t>
            </w:r>
            <w:bookmarkStart w:id="0" w:name="_GoBack"/>
            <w:bookmarkEnd w:id="0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9819FD5" w14:textId="6CDD6A05" w:rsidR="000D2F66" w:rsidRPr="009C61BA" w:rsidRDefault="009959E8" w:rsidP="000D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D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0D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0D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0D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 w:rsidR="000D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D2F6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DF542D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D2F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2F6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6EEB8" w14:textId="77777777" w:rsidR="003559B7" w:rsidRDefault="003559B7" w:rsidP="001B5B23">
      <w:pPr>
        <w:spacing w:after="0" w:line="240" w:lineRule="auto"/>
      </w:pPr>
      <w:r>
        <w:separator/>
      </w:r>
    </w:p>
  </w:endnote>
  <w:endnote w:type="continuationSeparator" w:id="0">
    <w:p w14:paraId="0A76FBCF" w14:textId="77777777" w:rsidR="003559B7" w:rsidRDefault="003559B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00000" w14:textId="77777777" w:rsidR="003559B7" w:rsidRDefault="003559B7" w:rsidP="001B5B23">
      <w:pPr>
        <w:spacing w:after="0" w:line="240" w:lineRule="auto"/>
      </w:pPr>
      <w:r>
        <w:separator/>
      </w:r>
    </w:p>
  </w:footnote>
  <w:footnote w:type="continuationSeparator" w:id="0">
    <w:p w14:paraId="1E3D5C66" w14:textId="77777777" w:rsidR="003559B7" w:rsidRDefault="003559B7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8DF"/>
    <w:rsid w:val="000B38C5"/>
    <w:rsid w:val="000B3CC6"/>
    <w:rsid w:val="000C253F"/>
    <w:rsid w:val="000C471C"/>
    <w:rsid w:val="000D2F66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616EF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3571C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0A8A"/>
    <w:rsid w:val="0032382B"/>
    <w:rsid w:val="003302F0"/>
    <w:rsid w:val="0033477E"/>
    <w:rsid w:val="00354F5B"/>
    <w:rsid w:val="00355513"/>
    <w:rsid w:val="003559B7"/>
    <w:rsid w:val="003574AD"/>
    <w:rsid w:val="00357A94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560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6D69"/>
    <w:rsid w:val="005D02EB"/>
    <w:rsid w:val="005D04AC"/>
    <w:rsid w:val="005D10D4"/>
    <w:rsid w:val="005D2870"/>
    <w:rsid w:val="005D39E9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61B9"/>
    <w:rsid w:val="006D68E4"/>
    <w:rsid w:val="006E156B"/>
    <w:rsid w:val="006E6927"/>
    <w:rsid w:val="006F5013"/>
    <w:rsid w:val="006F5A05"/>
    <w:rsid w:val="00701955"/>
    <w:rsid w:val="00717577"/>
    <w:rsid w:val="007319E0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B1298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09F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C0079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376F"/>
    <w:rsid w:val="00D24A24"/>
    <w:rsid w:val="00D27B79"/>
    <w:rsid w:val="00D322C7"/>
    <w:rsid w:val="00D405A0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77A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6E93"/>
    <w:rsid w:val="00F514BD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510</cp:revision>
  <dcterms:created xsi:type="dcterms:W3CDTF">2022-06-29T13:52:00Z</dcterms:created>
  <dcterms:modified xsi:type="dcterms:W3CDTF">2024-11-14T08:41:00Z</dcterms:modified>
</cp:coreProperties>
</file>