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160" w:type="dxa"/>
        <w:tblLook w:val="01E0" w:firstRow="1" w:lastRow="1" w:firstColumn="1" w:lastColumn="1" w:noHBand="0" w:noVBand="0"/>
      </w:tblPr>
      <w:tblGrid>
        <w:gridCol w:w="264"/>
        <w:gridCol w:w="870"/>
        <w:gridCol w:w="851"/>
        <w:gridCol w:w="4212"/>
        <w:gridCol w:w="2508"/>
        <w:gridCol w:w="509"/>
        <w:gridCol w:w="1985"/>
        <w:gridCol w:w="1559"/>
        <w:gridCol w:w="1701"/>
        <w:gridCol w:w="1559"/>
        <w:gridCol w:w="142"/>
      </w:tblGrid>
      <w:tr w:rsidR="0087732E" w:rsidRPr="0087732E" w:rsidTr="00380A00">
        <w:trPr>
          <w:gridAfter w:val="1"/>
          <w:wAfter w:w="142" w:type="dxa"/>
          <w:trHeight w:val="900"/>
        </w:trPr>
        <w:tc>
          <w:tcPr>
            <w:tcW w:w="6197" w:type="dxa"/>
            <w:gridSpan w:val="4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br w:type="page"/>
            </w:r>
            <w:r w:rsidRPr="0087732E">
              <w:rPr>
                <w:rFonts w:ascii="Times New Roman" w:hAnsi="Times New Roman"/>
                <w:lang w:val="pt-BR"/>
              </w:rPr>
              <w:br w:type="page"/>
            </w:r>
          </w:p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t>UBND QUẬN LONG BIÊN</w:t>
            </w:r>
          </w:p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776" behindDoc="0" locked="0" layoutInCell="1" allowOverlap="1" wp14:anchorId="14D1CAC1" wp14:editId="4F5C183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4783D" id="Line 7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Pr="0087732E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2508" w:type="dxa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313" w:type="dxa"/>
            <w:gridSpan w:val="5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LỊCH CÔNG TÁC CHUNG CỦA PHÒNG GD&amp;ĐT</w:t>
            </w:r>
          </w:p>
          <w:p w:rsidR="0087732E" w:rsidRPr="0087732E" w:rsidRDefault="0087732E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TUẦN 0</w:t>
            </w:r>
            <w:r w:rsidR="00032468">
              <w:rPr>
                <w:rFonts w:ascii="Times New Roman" w:hAnsi="Times New Roman"/>
                <w:b/>
                <w:lang w:val="pt-BR"/>
              </w:rPr>
              <w:t>4</w:t>
            </w:r>
            <w:r w:rsidRPr="0087732E">
              <w:rPr>
                <w:rFonts w:ascii="Times New Roman" w:hAnsi="Times New Roman"/>
                <w:b/>
              </w:rPr>
              <w:t>/</w:t>
            </w:r>
            <w:r w:rsidRPr="0087732E">
              <w:rPr>
                <w:rFonts w:ascii="Times New Roman" w:hAnsi="Times New Roman"/>
                <w:b/>
                <w:lang w:val="pt-BR"/>
              </w:rPr>
              <w:t xml:space="preserve">2024 TỪ NGÀY </w:t>
            </w:r>
            <w:r w:rsidR="00032468">
              <w:rPr>
                <w:rFonts w:ascii="Times New Roman" w:hAnsi="Times New Roman"/>
                <w:b/>
                <w:lang w:val="pt-BR"/>
              </w:rPr>
              <w:t>22</w:t>
            </w:r>
            <w:r w:rsidRPr="0087732E">
              <w:rPr>
                <w:rFonts w:ascii="Times New Roman" w:hAnsi="Times New Roman"/>
                <w:b/>
                <w:lang w:val="pt-BR"/>
              </w:rPr>
              <w:t xml:space="preserve">/01/2024 ĐẾN NGÀY </w:t>
            </w:r>
            <w:r w:rsidR="003B6673">
              <w:rPr>
                <w:rFonts w:ascii="Times New Roman" w:hAnsi="Times New Roman"/>
                <w:b/>
                <w:lang w:val="pt-BR"/>
              </w:rPr>
              <w:t>2</w:t>
            </w:r>
            <w:r w:rsidR="00032468">
              <w:rPr>
                <w:rFonts w:ascii="Times New Roman" w:hAnsi="Times New Roman"/>
                <w:b/>
                <w:lang w:val="pt-BR"/>
              </w:rPr>
              <w:t>7</w:t>
            </w:r>
            <w:r w:rsidRPr="0087732E">
              <w:rPr>
                <w:rFonts w:ascii="Times New Roman" w:hAnsi="Times New Roman"/>
                <w:b/>
                <w:lang w:val="pt-BR"/>
              </w:rPr>
              <w:t>/01/2024</w:t>
            </w:r>
          </w:p>
          <w:p w:rsidR="0087732E" w:rsidRPr="0087732E" w:rsidRDefault="0087732E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7732E" w:rsidRPr="0087732E" w:rsidTr="00380A0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jc w:val="center"/>
        </w:trPr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87732E" w:rsidRPr="0087732E" w:rsidRDefault="0087732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7732E" w:rsidRPr="0087732E" w:rsidRDefault="0087732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</w:tcBorders>
            <w:vAlign w:val="center"/>
          </w:tcPr>
          <w:p w:rsidR="0087732E" w:rsidRPr="0087732E" w:rsidRDefault="0087732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87732E" w:rsidRPr="0087732E" w:rsidRDefault="0087732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87732E" w:rsidRPr="0087732E" w:rsidRDefault="0087732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7732E" w:rsidRPr="0087732E" w:rsidRDefault="0087732E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Chuẩn bị </w:t>
            </w:r>
          </w:p>
          <w:p w:rsidR="0087732E" w:rsidRPr="0087732E" w:rsidRDefault="0087732E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tài liệu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7732E" w:rsidRPr="0087732E" w:rsidRDefault="0087732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87732E" w:rsidRPr="0087732E" w:rsidRDefault="0087732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87732E" w:rsidRPr="0087732E" w:rsidRDefault="0087732E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7732E" w:rsidRPr="0087732E" w:rsidTr="00380A0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385"/>
          <w:jc w:val="center"/>
        </w:trPr>
        <w:tc>
          <w:tcPr>
            <w:tcW w:w="870" w:type="dxa"/>
            <w:vMerge w:val="restart"/>
            <w:vAlign w:val="center"/>
          </w:tcPr>
          <w:p w:rsidR="0087732E" w:rsidRPr="0087732E" w:rsidRDefault="0087732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Hai</w:t>
            </w:r>
          </w:p>
          <w:p w:rsidR="0087732E" w:rsidRPr="0087732E" w:rsidRDefault="00032468" w:rsidP="006835C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  <w:r w:rsidR="0087732E" w:rsidRPr="0087732E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851" w:type="dxa"/>
            <w:vAlign w:val="center"/>
          </w:tcPr>
          <w:p w:rsidR="0087732E" w:rsidRPr="0087732E" w:rsidRDefault="0087732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:rsidR="0087732E" w:rsidRPr="00DA7892" w:rsidRDefault="00152701" w:rsidP="0015270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DA7892">
              <w:t>- 8h: Dự lễ trao quỹ ASXH của Ngân hàng TMCP Ngoại thương Việt Nam cho Trường Tiểu học Gia Thụy</w:t>
            </w:r>
          </w:p>
          <w:p w:rsidR="00152701" w:rsidRPr="00DA7892" w:rsidRDefault="00152701" w:rsidP="000F092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DA7892">
              <w:t>- 8h30: Dự lễ phát động thực hiện chủ đề công tác năm 2024; Ra mắt mô hình chuyển đổi số phường Thượng Thanh</w:t>
            </w:r>
          </w:p>
        </w:tc>
        <w:tc>
          <w:tcPr>
            <w:tcW w:w="1985" w:type="dxa"/>
          </w:tcPr>
          <w:p w:rsidR="0087732E" w:rsidRPr="00DA7892" w:rsidRDefault="0087732E" w:rsidP="000442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7732E" w:rsidRPr="00DA7892" w:rsidRDefault="0087732E" w:rsidP="000442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7732E" w:rsidRDefault="00DA7892" w:rsidP="00BF39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DA7892" w:rsidRDefault="00DA7892" w:rsidP="00BF39FA">
            <w:pPr>
              <w:jc w:val="center"/>
              <w:rPr>
                <w:rFonts w:ascii="Times New Roman" w:hAnsi="Times New Roman"/>
              </w:rPr>
            </w:pPr>
          </w:p>
          <w:p w:rsidR="00DA7892" w:rsidRPr="00DA7892" w:rsidRDefault="00DA7892" w:rsidP="00BF39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</w:tc>
        <w:tc>
          <w:tcPr>
            <w:tcW w:w="1701" w:type="dxa"/>
            <w:gridSpan w:val="2"/>
          </w:tcPr>
          <w:p w:rsidR="0087732E" w:rsidRPr="00DA7892" w:rsidRDefault="0087732E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7732E" w:rsidRPr="0087732E" w:rsidTr="00380A0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349"/>
          <w:jc w:val="center"/>
        </w:trPr>
        <w:tc>
          <w:tcPr>
            <w:tcW w:w="870" w:type="dxa"/>
            <w:vMerge/>
            <w:vAlign w:val="center"/>
          </w:tcPr>
          <w:p w:rsidR="0087732E" w:rsidRPr="0087732E" w:rsidRDefault="0087732E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87732E" w:rsidRPr="0087732E" w:rsidRDefault="0087732E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87732E" w:rsidRPr="00DA7892" w:rsidRDefault="00DA7892" w:rsidP="000077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Thẩm định cấp phép nhóm lớp tại P. Việt Hưng</w:t>
            </w:r>
          </w:p>
        </w:tc>
        <w:tc>
          <w:tcPr>
            <w:tcW w:w="1985" w:type="dxa"/>
          </w:tcPr>
          <w:p w:rsidR="00A40DC8" w:rsidRPr="00DA7892" w:rsidRDefault="00DA7892" w:rsidP="000077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MN, đ/c Sẵn</w:t>
            </w:r>
          </w:p>
        </w:tc>
        <w:tc>
          <w:tcPr>
            <w:tcW w:w="1559" w:type="dxa"/>
          </w:tcPr>
          <w:p w:rsidR="0040204C" w:rsidRPr="00DA7892" w:rsidRDefault="0040204C" w:rsidP="000077D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0204C" w:rsidRPr="00DA7892" w:rsidRDefault="00DA7892" w:rsidP="000077D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Vân</w:t>
            </w:r>
          </w:p>
        </w:tc>
        <w:tc>
          <w:tcPr>
            <w:tcW w:w="1701" w:type="dxa"/>
            <w:gridSpan w:val="2"/>
          </w:tcPr>
          <w:p w:rsidR="0087732E" w:rsidRPr="00DA7892" w:rsidRDefault="0087732E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7732E" w:rsidRPr="0087732E" w:rsidTr="00380A0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349"/>
          <w:jc w:val="center"/>
        </w:trPr>
        <w:tc>
          <w:tcPr>
            <w:tcW w:w="870" w:type="dxa"/>
            <w:vMerge w:val="restart"/>
            <w:vAlign w:val="center"/>
          </w:tcPr>
          <w:p w:rsidR="0087732E" w:rsidRPr="0087732E" w:rsidRDefault="0087732E" w:rsidP="0087732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87732E" w:rsidRPr="0087732E" w:rsidRDefault="00032468" w:rsidP="0087732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  <w:r w:rsidR="0087732E" w:rsidRPr="0087732E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851" w:type="dxa"/>
            <w:vAlign w:val="center"/>
          </w:tcPr>
          <w:p w:rsidR="0087732E" w:rsidRPr="0087732E" w:rsidRDefault="0087732E" w:rsidP="0087732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87732E" w:rsidRPr="00DA7892" w:rsidRDefault="00152701" w:rsidP="00DA7892">
            <w:pPr>
              <w:widowControl w:val="0"/>
              <w:jc w:val="both"/>
              <w:rPr>
                <w:rFonts w:ascii="Times New Roman" w:hAnsi="Times New Roman"/>
              </w:rPr>
            </w:pPr>
            <w:r w:rsidRPr="00DA7892">
              <w:rPr>
                <w:rFonts w:ascii="Times New Roman" w:hAnsi="Times New Roman"/>
              </w:rPr>
              <w:t xml:space="preserve">- 8h30: </w:t>
            </w:r>
            <w:r w:rsidR="00DA7892">
              <w:rPr>
                <w:rFonts w:ascii="Times New Roman" w:hAnsi="Times New Roman"/>
              </w:rPr>
              <w:t>Dự h</w:t>
            </w:r>
            <w:r w:rsidRPr="00DA7892">
              <w:rPr>
                <w:rFonts w:ascii="Times New Roman" w:hAnsi="Times New Roman"/>
              </w:rPr>
              <w:t>ọp giao ban Ban chỉ đạo công tác Tôn giáo và Ban chỉ đạo QCDC Quận triển khai kế hoạch công tác năm 2024 tại P2-QU</w:t>
            </w:r>
          </w:p>
        </w:tc>
        <w:tc>
          <w:tcPr>
            <w:tcW w:w="1985" w:type="dxa"/>
          </w:tcPr>
          <w:p w:rsidR="0087732E" w:rsidRPr="00DA7892" w:rsidRDefault="0087732E" w:rsidP="008773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7732E" w:rsidRPr="00DA7892" w:rsidRDefault="0087732E" w:rsidP="008773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7732E" w:rsidRPr="00DA7892" w:rsidRDefault="00DA7892" w:rsidP="0087732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Hoa</w:t>
            </w:r>
          </w:p>
        </w:tc>
        <w:tc>
          <w:tcPr>
            <w:tcW w:w="1701" w:type="dxa"/>
            <w:gridSpan w:val="2"/>
          </w:tcPr>
          <w:p w:rsidR="0087732E" w:rsidRPr="00DA7892" w:rsidRDefault="0087732E" w:rsidP="0087732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7732E" w:rsidRPr="0087732E" w:rsidTr="00380A0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380"/>
          <w:jc w:val="center"/>
        </w:trPr>
        <w:tc>
          <w:tcPr>
            <w:tcW w:w="870" w:type="dxa"/>
            <w:vMerge/>
            <w:vAlign w:val="center"/>
          </w:tcPr>
          <w:p w:rsidR="0087732E" w:rsidRPr="0087732E" w:rsidRDefault="0087732E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87732E" w:rsidRPr="0087732E" w:rsidRDefault="0087732E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87732E" w:rsidRDefault="00152701" w:rsidP="000077DE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DA7892">
              <w:t xml:space="preserve">- 14h00: </w:t>
            </w:r>
            <w:r w:rsidR="00DA7892">
              <w:t xml:space="preserve">Dự </w:t>
            </w:r>
            <w:r w:rsidRPr="00DA7892">
              <w:t>Hội nghị lần thứ 13 Ủy ban MTTQ Việt Nam quận Long Biên lần thứ IV, nhiệm kỳ 2019-2024 tai P2-QU</w:t>
            </w:r>
          </w:p>
          <w:p w:rsidR="00140ACE" w:rsidRPr="00DA7892" w:rsidRDefault="00140ACE" w:rsidP="008D36AE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t xml:space="preserve">- 13h30: Đón đoàn Thành phố kiểm tra PCGD </w:t>
            </w:r>
            <w:r w:rsidR="00463B7F">
              <w:t xml:space="preserve">tại </w:t>
            </w:r>
            <w:r w:rsidR="00456905">
              <w:t xml:space="preserve">trường TH </w:t>
            </w:r>
            <w:r w:rsidR="00463B7F">
              <w:t xml:space="preserve">Long Biên </w:t>
            </w:r>
            <w:r>
              <w:t>(TP: theo TB của phòng GDĐT)</w:t>
            </w:r>
          </w:p>
        </w:tc>
        <w:tc>
          <w:tcPr>
            <w:tcW w:w="1985" w:type="dxa"/>
          </w:tcPr>
          <w:p w:rsidR="0087732E" w:rsidRDefault="0087732E" w:rsidP="001F5517">
            <w:pPr>
              <w:jc w:val="center"/>
              <w:rPr>
                <w:rFonts w:ascii="Times New Roman" w:hAnsi="Times New Roman"/>
              </w:rPr>
            </w:pPr>
          </w:p>
          <w:p w:rsidR="00140ACE" w:rsidRDefault="00140ACE" w:rsidP="001F5517">
            <w:pPr>
              <w:jc w:val="center"/>
              <w:rPr>
                <w:rFonts w:ascii="Times New Roman" w:hAnsi="Times New Roman"/>
              </w:rPr>
            </w:pPr>
          </w:p>
          <w:p w:rsidR="00140ACE" w:rsidRPr="00DA7892" w:rsidRDefault="00140ACE" w:rsidP="001F55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phân công</w:t>
            </w:r>
          </w:p>
        </w:tc>
        <w:tc>
          <w:tcPr>
            <w:tcW w:w="1559" w:type="dxa"/>
          </w:tcPr>
          <w:p w:rsidR="0087732E" w:rsidRDefault="0087732E" w:rsidP="00D639AA">
            <w:pPr>
              <w:jc w:val="center"/>
              <w:rPr>
                <w:rFonts w:ascii="Times New Roman" w:hAnsi="Times New Roman"/>
              </w:rPr>
            </w:pPr>
          </w:p>
          <w:p w:rsidR="00140ACE" w:rsidRDefault="00140ACE" w:rsidP="00D639AA">
            <w:pPr>
              <w:jc w:val="center"/>
              <w:rPr>
                <w:rFonts w:ascii="Times New Roman" w:hAnsi="Times New Roman"/>
              </w:rPr>
            </w:pPr>
          </w:p>
          <w:p w:rsidR="00140ACE" w:rsidRPr="00DA7892" w:rsidRDefault="00140ACE" w:rsidP="00D639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Vân, Hùng</w:t>
            </w:r>
          </w:p>
        </w:tc>
        <w:tc>
          <w:tcPr>
            <w:tcW w:w="1701" w:type="dxa"/>
          </w:tcPr>
          <w:p w:rsidR="0087732E" w:rsidRDefault="00DA7892" w:rsidP="00380A00">
            <w:pPr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Đ/c Hoa</w:t>
            </w:r>
          </w:p>
          <w:p w:rsidR="00140ACE" w:rsidRDefault="00140ACE" w:rsidP="00380A00">
            <w:pPr>
              <w:jc w:val="center"/>
              <w:rPr>
                <w:rFonts w:ascii="Times New Roman" w:hAnsi="Times New Roman"/>
                <w:lang w:val="sv-SE"/>
              </w:rPr>
            </w:pPr>
          </w:p>
          <w:p w:rsidR="00140ACE" w:rsidRPr="00DA7892" w:rsidRDefault="00140ACE" w:rsidP="00380A00">
            <w:pPr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Đ/c Hoa, Vân</w:t>
            </w:r>
          </w:p>
        </w:tc>
        <w:tc>
          <w:tcPr>
            <w:tcW w:w="1701" w:type="dxa"/>
            <w:gridSpan w:val="2"/>
          </w:tcPr>
          <w:p w:rsidR="0087732E" w:rsidRPr="00DA7892" w:rsidRDefault="0087732E" w:rsidP="00044204">
            <w:pPr>
              <w:rPr>
                <w:rFonts w:ascii="Times New Roman" w:hAnsi="Times New Roman"/>
                <w:lang w:val="sv-SE"/>
              </w:rPr>
            </w:pPr>
          </w:p>
        </w:tc>
      </w:tr>
      <w:tr w:rsidR="0087732E" w:rsidRPr="0087732E" w:rsidTr="00380A0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70"/>
          <w:jc w:val="center"/>
        </w:trPr>
        <w:tc>
          <w:tcPr>
            <w:tcW w:w="870" w:type="dxa"/>
            <w:vMerge w:val="restart"/>
            <w:vAlign w:val="center"/>
          </w:tcPr>
          <w:p w:rsidR="0087732E" w:rsidRPr="0087732E" w:rsidRDefault="0087732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Tư</w:t>
            </w:r>
          </w:p>
          <w:p w:rsidR="0087732E" w:rsidRPr="0087732E" w:rsidRDefault="00032468" w:rsidP="0004420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  <w:r w:rsidR="0087732E" w:rsidRPr="0087732E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851" w:type="dxa"/>
            <w:vAlign w:val="center"/>
          </w:tcPr>
          <w:p w:rsidR="0087732E" w:rsidRPr="0087732E" w:rsidRDefault="0087732E" w:rsidP="0004420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7732E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22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7732E" w:rsidRPr="00DA7892" w:rsidRDefault="008D36AE" w:rsidP="00273FAA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>- Làm việc cơ quan</w:t>
            </w:r>
          </w:p>
        </w:tc>
        <w:tc>
          <w:tcPr>
            <w:tcW w:w="1985" w:type="dxa"/>
          </w:tcPr>
          <w:p w:rsidR="00A40DC8" w:rsidRPr="00DA7892" w:rsidRDefault="008D36AE" w:rsidP="007D52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 phòng</w:t>
            </w:r>
          </w:p>
        </w:tc>
        <w:tc>
          <w:tcPr>
            <w:tcW w:w="1559" w:type="dxa"/>
          </w:tcPr>
          <w:p w:rsidR="0087732E" w:rsidRPr="00DA7892" w:rsidRDefault="0087732E" w:rsidP="000442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D5290" w:rsidRPr="00DA7892" w:rsidRDefault="008D36AE" w:rsidP="00A40DC8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  <w:r>
              <w:rPr>
                <w:rFonts w:ascii="Times New Roman" w:hAnsi="Times New Roman"/>
                <w:bCs/>
                <w:lang w:val="sv-SE"/>
              </w:rPr>
              <w:t>Lãnh đạo phòng</w:t>
            </w:r>
          </w:p>
        </w:tc>
        <w:tc>
          <w:tcPr>
            <w:tcW w:w="1701" w:type="dxa"/>
            <w:gridSpan w:val="2"/>
          </w:tcPr>
          <w:p w:rsidR="0087732E" w:rsidRPr="00DA7892" w:rsidRDefault="0087732E" w:rsidP="00044204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87732E" w:rsidRPr="0087732E" w:rsidTr="00380A0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12"/>
          <w:jc w:val="center"/>
        </w:trPr>
        <w:tc>
          <w:tcPr>
            <w:tcW w:w="870" w:type="dxa"/>
            <w:vMerge/>
            <w:vAlign w:val="center"/>
          </w:tcPr>
          <w:p w:rsidR="0087732E" w:rsidRPr="0087732E" w:rsidRDefault="0087732E" w:rsidP="0004420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851" w:type="dxa"/>
            <w:vAlign w:val="center"/>
          </w:tcPr>
          <w:p w:rsidR="0087732E" w:rsidRPr="0087732E" w:rsidRDefault="0087732E" w:rsidP="00044204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87732E" w:rsidRPr="00DA7892" w:rsidRDefault="00152701" w:rsidP="00A40DC8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DA7892">
              <w:t>- 14h: Sơ duyệt Lễ Khai mạc Hội khỏe Phù Đổng lần thứ V quận Long Biên năm học 2023- 2024</w:t>
            </w:r>
            <w:r w:rsidR="00DA7892" w:rsidRPr="00DA7892">
              <w:t xml:space="preserve"> tại Trung tâm VHTT - TT (Lô TH05 KĐT Việt Hưng)</w:t>
            </w:r>
            <w:r w:rsidR="00DA7892">
              <w:t>. Thành phần: Theo TB gửi các trường.</w:t>
            </w:r>
          </w:p>
        </w:tc>
        <w:tc>
          <w:tcPr>
            <w:tcW w:w="1985" w:type="dxa"/>
          </w:tcPr>
          <w:p w:rsidR="00666BDB" w:rsidRPr="00DA7892" w:rsidRDefault="00DA7892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phân công</w:t>
            </w:r>
          </w:p>
        </w:tc>
        <w:tc>
          <w:tcPr>
            <w:tcW w:w="1559" w:type="dxa"/>
          </w:tcPr>
          <w:p w:rsidR="00627DCA" w:rsidRPr="00DA7892" w:rsidRDefault="00DA7892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Tr.Anh</w:t>
            </w:r>
          </w:p>
        </w:tc>
        <w:tc>
          <w:tcPr>
            <w:tcW w:w="1701" w:type="dxa"/>
          </w:tcPr>
          <w:p w:rsidR="00627DCA" w:rsidRPr="00DA7892" w:rsidRDefault="00DA7892" w:rsidP="00A40DC8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Cs/>
                <w:lang w:val="pt-BR"/>
              </w:rPr>
              <w:t>Đ/c Hoa, Vân</w:t>
            </w:r>
          </w:p>
        </w:tc>
        <w:tc>
          <w:tcPr>
            <w:tcW w:w="1701" w:type="dxa"/>
            <w:gridSpan w:val="2"/>
          </w:tcPr>
          <w:p w:rsidR="0087732E" w:rsidRPr="00DA7892" w:rsidRDefault="0087732E" w:rsidP="00044204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8D36AE" w:rsidRPr="0087732E" w:rsidTr="00380A0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67"/>
          <w:jc w:val="center"/>
        </w:trPr>
        <w:tc>
          <w:tcPr>
            <w:tcW w:w="870" w:type="dxa"/>
            <w:vMerge w:val="restart"/>
            <w:vAlign w:val="center"/>
          </w:tcPr>
          <w:p w:rsidR="008D36AE" w:rsidRPr="0087732E" w:rsidRDefault="008D36AE" w:rsidP="008D36A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8D36AE" w:rsidRPr="0087732E" w:rsidRDefault="008D36AE" w:rsidP="008D36A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  <w:r w:rsidRPr="0087732E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851" w:type="dxa"/>
            <w:vAlign w:val="center"/>
          </w:tcPr>
          <w:p w:rsidR="008D36AE" w:rsidRPr="0087732E" w:rsidRDefault="008D36AE" w:rsidP="008D36A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8D36AE" w:rsidRPr="00DA7892" w:rsidRDefault="008D36AE" w:rsidP="008D36AE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>- Làm việc cơ quan</w:t>
            </w:r>
          </w:p>
        </w:tc>
        <w:tc>
          <w:tcPr>
            <w:tcW w:w="1985" w:type="dxa"/>
            <w:shd w:val="clear" w:color="auto" w:fill="auto"/>
          </w:tcPr>
          <w:p w:rsidR="008D36AE" w:rsidRPr="00DA7892" w:rsidRDefault="008D36AE" w:rsidP="008D36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 phòng</w:t>
            </w:r>
          </w:p>
        </w:tc>
        <w:tc>
          <w:tcPr>
            <w:tcW w:w="1559" w:type="dxa"/>
            <w:shd w:val="clear" w:color="auto" w:fill="auto"/>
          </w:tcPr>
          <w:p w:rsidR="008D36AE" w:rsidRPr="00DA7892" w:rsidRDefault="008D36AE" w:rsidP="008D36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D36AE" w:rsidRPr="00DA7892" w:rsidRDefault="008D36AE" w:rsidP="008D36AE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  <w:r>
              <w:rPr>
                <w:rFonts w:ascii="Times New Roman" w:hAnsi="Times New Roman"/>
                <w:bCs/>
                <w:lang w:val="sv-SE"/>
              </w:rPr>
              <w:t>Lãnh đạo phòng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D36AE" w:rsidRPr="00DA7892" w:rsidRDefault="008D36AE" w:rsidP="008D36AE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8D36AE" w:rsidRPr="0087732E" w:rsidTr="00380A0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305"/>
          <w:jc w:val="center"/>
        </w:trPr>
        <w:tc>
          <w:tcPr>
            <w:tcW w:w="870" w:type="dxa"/>
            <w:vMerge/>
            <w:vAlign w:val="center"/>
          </w:tcPr>
          <w:p w:rsidR="008D36AE" w:rsidRPr="0087732E" w:rsidRDefault="008D36AE" w:rsidP="008D36A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8D36AE" w:rsidRPr="0087732E" w:rsidRDefault="008D36AE" w:rsidP="008D36A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8D36AE" w:rsidRPr="00DA7892" w:rsidRDefault="008D36AE" w:rsidP="008D36AE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>- Làm việc cơ quan</w:t>
            </w:r>
          </w:p>
        </w:tc>
        <w:tc>
          <w:tcPr>
            <w:tcW w:w="1985" w:type="dxa"/>
            <w:shd w:val="clear" w:color="auto" w:fill="auto"/>
          </w:tcPr>
          <w:p w:rsidR="008D36AE" w:rsidRPr="00DA7892" w:rsidRDefault="008D36AE" w:rsidP="008D36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 phòng</w:t>
            </w:r>
          </w:p>
        </w:tc>
        <w:tc>
          <w:tcPr>
            <w:tcW w:w="1559" w:type="dxa"/>
            <w:shd w:val="clear" w:color="auto" w:fill="auto"/>
          </w:tcPr>
          <w:p w:rsidR="008D36AE" w:rsidRPr="00DA7892" w:rsidRDefault="008D36AE" w:rsidP="008D36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D36AE" w:rsidRPr="00DA7892" w:rsidRDefault="008D36AE" w:rsidP="008D36AE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  <w:r>
              <w:rPr>
                <w:rFonts w:ascii="Times New Roman" w:hAnsi="Times New Roman"/>
                <w:bCs/>
                <w:lang w:val="sv-SE"/>
              </w:rPr>
              <w:t>Lãnh đạo phòng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D36AE" w:rsidRPr="00DA7892" w:rsidRDefault="008D36AE" w:rsidP="008D36AE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8D36AE" w:rsidRPr="0087732E" w:rsidTr="00380A0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312"/>
          <w:jc w:val="center"/>
        </w:trPr>
        <w:tc>
          <w:tcPr>
            <w:tcW w:w="870" w:type="dxa"/>
            <w:vMerge w:val="restart"/>
            <w:vAlign w:val="center"/>
          </w:tcPr>
          <w:p w:rsidR="008D36AE" w:rsidRPr="0087732E" w:rsidRDefault="008D36AE" w:rsidP="008D36A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8D36AE" w:rsidRPr="0087732E" w:rsidRDefault="008D36AE" w:rsidP="008D36A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Pr="0087732E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851" w:type="dxa"/>
            <w:vAlign w:val="center"/>
          </w:tcPr>
          <w:p w:rsidR="008D36AE" w:rsidRPr="0087732E" w:rsidRDefault="008D36AE" w:rsidP="008D36A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8D36AE" w:rsidRPr="00DA7892" w:rsidRDefault="008D36AE" w:rsidP="008D36AE">
            <w:pPr>
              <w:widowControl w:val="0"/>
              <w:rPr>
                <w:rFonts w:ascii="Times New Roman" w:hAnsi="Times New Roman"/>
              </w:rPr>
            </w:pPr>
            <w:r w:rsidRPr="00DA7892">
              <w:rPr>
                <w:rFonts w:ascii="Times New Roman" w:hAnsi="Times New Roman"/>
              </w:rPr>
              <w:t xml:space="preserve">- 8h00: </w:t>
            </w:r>
            <w:r>
              <w:rPr>
                <w:rFonts w:ascii="Times New Roman" w:hAnsi="Times New Roman"/>
              </w:rPr>
              <w:t xml:space="preserve">Dự </w:t>
            </w:r>
            <w:r w:rsidRPr="00DA7892">
              <w:rPr>
                <w:rFonts w:ascii="Times New Roman" w:hAnsi="Times New Roman"/>
              </w:rPr>
              <w:t>Hội nghị triển khai thực hiện Đề án “Phát huy vai trò của phụ nữ Thủ đô xây dựng thành phố hoà bình, sáng tạo giai đoạn 2023 - 2026” tại HTQU</w:t>
            </w:r>
          </w:p>
          <w:p w:rsidR="008D36AE" w:rsidRPr="00DA7892" w:rsidRDefault="008D36AE" w:rsidP="008D36AE">
            <w:pPr>
              <w:widowControl w:val="0"/>
              <w:rPr>
                <w:rFonts w:ascii="Times New Roman" w:hAnsi="Times New Roman"/>
                <w:shd w:val="clear" w:color="auto" w:fill="FFFFFF"/>
              </w:rPr>
            </w:pPr>
            <w:r w:rsidRPr="00DA7892">
              <w:rPr>
                <w:rFonts w:ascii="Times New Roman" w:hAnsi="Times New Roman"/>
              </w:rPr>
              <w:t xml:space="preserve">- 9h30: </w:t>
            </w:r>
            <w:r>
              <w:rPr>
                <w:rFonts w:ascii="Times New Roman" w:hAnsi="Times New Roman"/>
              </w:rPr>
              <w:t>Dự họp về</w:t>
            </w:r>
            <w:r w:rsidRPr="00DA7892">
              <w:rPr>
                <w:rFonts w:ascii="Times New Roman" w:hAnsi="Times New Roman"/>
              </w:rPr>
              <w:t xml:space="preserve"> phương án thiết kế cảnh quan đô thị hồ Thượng Thanh và các trường học</w:t>
            </w:r>
            <w:r>
              <w:rPr>
                <w:rFonts w:ascii="Times New Roman" w:hAnsi="Times New Roman"/>
              </w:rPr>
              <w:t xml:space="preserve"> tại P3-UB</w:t>
            </w:r>
          </w:p>
        </w:tc>
        <w:tc>
          <w:tcPr>
            <w:tcW w:w="1985" w:type="dxa"/>
          </w:tcPr>
          <w:p w:rsidR="008D36AE" w:rsidRPr="00DA7892" w:rsidRDefault="008D36AE" w:rsidP="008D36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D36AE" w:rsidRPr="00DA7892" w:rsidRDefault="008D36AE" w:rsidP="008D36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D36AE" w:rsidRDefault="008D36AE" w:rsidP="008D36AE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  <w:r>
              <w:rPr>
                <w:rFonts w:ascii="Times New Roman" w:hAnsi="Times New Roman"/>
                <w:bCs/>
                <w:lang w:val="sv-SE"/>
              </w:rPr>
              <w:t>Đ/c Vân</w:t>
            </w:r>
          </w:p>
          <w:p w:rsidR="008D36AE" w:rsidRDefault="008D36AE" w:rsidP="008D36AE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</w:p>
          <w:p w:rsidR="008D36AE" w:rsidRDefault="008D36AE" w:rsidP="008D36AE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</w:p>
          <w:p w:rsidR="008D36AE" w:rsidRPr="00DA7892" w:rsidRDefault="008D36AE" w:rsidP="008D36AE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  <w:r>
              <w:rPr>
                <w:rFonts w:ascii="Times New Roman" w:hAnsi="Times New Roman"/>
                <w:bCs/>
                <w:lang w:val="sv-SE"/>
              </w:rPr>
              <w:t>Đ/c Hoa</w:t>
            </w:r>
          </w:p>
        </w:tc>
        <w:tc>
          <w:tcPr>
            <w:tcW w:w="1701" w:type="dxa"/>
            <w:gridSpan w:val="2"/>
          </w:tcPr>
          <w:p w:rsidR="008D36AE" w:rsidRPr="00DA7892" w:rsidRDefault="008D36AE" w:rsidP="008D36AE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8D36AE" w:rsidRPr="0087732E" w:rsidTr="00380A0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312"/>
          <w:jc w:val="center"/>
        </w:trPr>
        <w:tc>
          <w:tcPr>
            <w:tcW w:w="870" w:type="dxa"/>
            <w:vMerge/>
            <w:vAlign w:val="center"/>
          </w:tcPr>
          <w:p w:rsidR="008D36AE" w:rsidRPr="0087732E" w:rsidRDefault="008D36AE" w:rsidP="008D36A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8D36AE" w:rsidRPr="0087732E" w:rsidRDefault="008D36AE" w:rsidP="008D36A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8D36AE" w:rsidRPr="00DA7892" w:rsidRDefault="008D36AE" w:rsidP="008D36AE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DA7892">
              <w:t>- 14h: Tổng duyệt Lễ Khai mạc Hội khỏe Phù Đổng lần thứ V quận Long Biên năm học 2023- 2024 tại Trung tâm VHTT - TT (Lô TH05 KĐT Việt Hưng)</w:t>
            </w:r>
            <w:r>
              <w:t xml:space="preserve"> Thành phần: Theo TB gửi các trường.</w:t>
            </w:r>
          </w:p>
        </w:tc>
        <w:tc>
          <w:tcPr>
            <w:tcW w:w="1985" w:type="dxa"/>
          </w:tcPr>
          <w:p w:rsidR="008D36AE" w:rsidRDefault="008D36AE" w:rsidP="008D36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Toàn thể CV</w:t>
            </w:r>
          </w:p>
          <w:p w:rsidR="008D36AE" w:rsidRPr="00DA7892" w:rsidRDefault="008D36AE" w:rsidP="008D36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phân công</w:t>
            </w:r>
          </w:p>
        </w:tc>
        <w:tc>
          <w:tcPr>
            <w:tcW w:w="1559" w:type="dxa"/>
          </w:tcPr>
          <w:p w:rsidR="008D36AE" w:rsidRPr="00DA7892" w:rsidRDefault="008D36AE" w:rsidP="008D36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Trần Anh</w:t>
            </w:r>
          </w:p>
        </w:tc>
        <w:tc>
          <w:tcPr>
            <w:tcW w:w="1701" w:type="dxa"/>
          </w:tcPr>
          <w:p w:rsidR="008D36AE" w:rsidRPr="00DA7892" w:rsidRDefault="008D36AE" w:rsidP="008D36AE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  <w:r>
              <w:rPr>
                <w:rFonts w:ascii="Times New Roman" w:hAnsi="Times New Roman"/>
                <w:bCs/>
                <w:lang w:val="sv-SE"/>
              </w:rPr>
              <w:t>Đ/c Hoa, Vân</w:t>
            </w:r>
          </w:p>
        </w:tc>
        <w:tc>
          <w:tcPr>
            <w:tcW w:w="1701" w:type="dxa"/>
            <w:gridSpan w:val="2"/>
          </w:tcPr>
          <w:p w:rsidR="008D36AE" w:rsidRPr="00DA7892" w:rsidRDefault="008D36AE" w:rsidP="008D36AE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8D36AE" w:rsidRPr="0087732E" w:rsidTr="00380A0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312"/>
          <w:jc w:val="center"/>
        </w:trPr>
        <w:tc>
          <w:tcPr>
            <w:tcW w:w="870" w:type="dxa"/>
            <w:vMerge w:val="restart"/>
            <w:vAlign w:val="center"/>
          </w:tcPr>
          <w:p w:rsidR="008D36AE" w:rsidRPr="0087732E" w:rsidRDefault="008D36AE" w:rsidP="008D36A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Bảy</w:t>
            </w:r>
          </w:p>
          <w:p w:rsidR="008D36AE" w:rsidRPr="0087732E" w:rsidRDefault="008D36AE" w:rsidP="008D36A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27</w:t>
            </w:r>
            <w:r w:rsidRPr="0087732E">
              <w:rPr>
                <w:rFonts w:ascii="Times New Roman" w:hAnsi="Times New Roman"/>
                <w:b/>
                <w:lang w:val="pt-BR"/>
              </w:rPr>
              <w:t>/01</w:t>
            </w:r>
          </w:p>
        </w:tc>
        <w:tc>
          <w:tcPr>
            <w:tcW w:w="851" w:type="dxa"/>
            <w:vAlign w:val="center"/>
          </w:tcPr>
          <w:p w:rsidR="008D36AE" w:rsidRPr="0087732E" w:rsidRDefault="008D36AE" w:rsidP="008D36A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8D36AE" w:rsidRDefault="008D36AE" w:rsidP="008D36AE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DA7892">
              <w:t>- 8h00: Lễ Khai mạc Hội khỏe Phù Đổng lần thứ V quận Long Biên năm học 2023-2024 tại Trung tâm VHTT - TT (Lô TH05 KĐT Việt Hưng)</w:t>
            </w:r>
            <w:r w:rsidR="004D6743">
              <w:t>. Thành phần: Theo Kế hoạch đã gửi các trường</w:t>
            </w:r>
          </w:p>
          <w:p w:rsidR="008D36AE" w:rsidRPr="00DA7892" w:rsidRDefault="008D36AE" w:rsidP="008D36AE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</w:t>
            </w:r>
            <w:r w:rsidRPr="00DA7892">
              <w:t>8h</w:t>
            </w:r>
            <w:r>
              <w:t>:</w:t>
            </w:r>
            <w:r w:rsidRPr="00DA7892">
              <w:t xml:space="preserve"> Tổ chức Vòng Chung kết Olympic Tiếng Anh TH tại TH </w:t>
            </w:r>
            <w:r>
              <w:t>Đô thị Sài Đồng</w:t>
            </w:r>
          </w:p>
        </w:tc>
        <w:tc>
          <w:tcPr>
            <w:tcW w:w="1985" w:type="dxa"/>
          </w:tcPr>
          <w:p w:rsidR="008D36AE" w:rsidRDefault="008D36AE" w:rsidP="008D36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Toàn thể CV</w:t>
            </w:r>
          </w:p>
          <w:p w:rsidR="008D36AE" w:rsidRDefault="008D36AE" w:rsidP="008D36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phân công</w:t>
            </w:r>
          </w:p>
          <w:p w:rsidR="004D6743" w:rsidRDefault="004D6743" w:rsidP="008D36AE">
            <w:pPr>
              <w:jc w:val="center"/>
              <w:rPr>
                <w:rFonts w:ascii="Times New Roman" w:hAnsi="Times New Roman"/>
              </w:rPr>
            </w:pPr>
          </w:p>
          <w:p w:rsidR="008D36AE" w:rsidRPr="00DA7892" w:rsidRDefault="008D36AE" w:rsidP="008D36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Giang</w:t>
            </w:r>
          </w:p>
        </w:tc>
        <w:tc>
          <w:tcPr>
            <w:tcW w:w="1559" w:type="dxa"/>
          </w:tcPr>
          <w:p w:rsidR="008D36AE" w:rsidRPr="00DA7892" w:rsidRDefault="008D36AE" w:rsidP="008D36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Trần Anh</w:t>
            </w:r>
          </w:p>
        </w:tc>
        <w:tc>
          <w:tcPr>
            <w:tcW w:w="1701" w:type="dxa"/>
          </w:tcPr>
          <w:p w:rsidR="008D36AE" w:rsidRPr="00DA7892" w:rsidRDefault="008D36AE" w:rsidP="008D36AE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  <w:r>
              <w:rPr>
                <w:rFonts w:ascii="Times New Roman" w:hAnsi="Times New Roman"/>
                <w:bCs/>
                <w:lang w:val="sv-SE"/>
              </w:rPr>
              <w:t>Đ/c Hoa, Vân</w:t>
            </w:r>
          </w:p>
        </w:tc>
        <w:tc>
          <w:tcPr>
            <w:tcW w:w="1701" w:type="dxa"/>
            <w:gridSpan w:val="2"/>
          </w:tcPr>
          <w:p w:rsidR="008D36AE" w:rsidRPr="00DA7892" w:rsidRDefault="008D36AE" w:rsidP="008D36AE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8D36AE" w:rsidRPr="0087732E" w:rsidTr="00380A0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312"/>
          <w:jc w:val="center"/>
        </w:trPr>
        <w:tc>
          <w:tcPr>
            <w:tcW w:w="870" w:type="dxa"/>
            <w:vMerge/>
            <w:vAlign w:val="center"/>
          </w:tcPr>
          <w:p w:rsidR="008D36AE" w:rsidRPr="0087732E" w:rsidRDefault="008D36AE" w:rsidP="008D36A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8D36AE" w:rsidRPr="0087732E" w:rsidRDefault="008D36AE" w:rsidP="008D36A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8D36AE" w:rsidRPr="00A40DC8" w:rsidRDefault="008D36AE" w:rsidP="008D36AE">
            <w:pPr>
              <w:keepNext/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985" w:type="dxa"/>
          </w:tcPr>
          <w:p w:rsidR="008D36AE" w:rsidRPr="0087732E" w:rsidRDefault="008D36AE" w:rsidP="008D36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D36AE" w:rsidRPr="0087732E" w:rsidRDefault="008D36AE" w:rsidP="008D36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D36AE" w:rsidRPr="0087732E" w:rsidRDefault="008D36AE" w:rsidP="008D36AE">
            <w:pPr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1701" w:type="dxa"/>
            <w:gridSpan w:val="2"/>
          </w:tcPr>
          <w:p w:rsidR="008D36AE" w:rsidRPr="0087732E" w:rsidRDefault="008D36AE" w:rsidP="008D36AE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C6B42" w:rsidRPr="0087732E" w:rsidRDefault="006F52CF" w:rsidP="006F063F">
      <w:pPr>
        <w:jc w:val="both"/>
        <w:rPr>
          <w:rFonts w:ascii="Times New Roman" w:hAnsi="Times New Roman"/>
        </w:rPr>
      </w:pPr>
      <w:r w:rsidRPr="0087732E">
        <w:rPr>
          <w:rFonts w:ascii="Times New Roman" w:hAnsi="Times New Roman"/>
        </w:rPr>
        <w:lastRenderedPageBreak/>
        <w:tab/>
      </w:r>
      <w:bookmarkStart w:id="0" w:name="_GoBack"/>
      <w:bookmarkEnd w:id="0"/>
    </w:p>
    <w:p w:rsidR="00905D87" w:rsidRDefault="006F52CF" w:rsidP="006F063F">
      <w:pPr>
        <w:jc w:val="both"/>
        <w:rPr>
          <w:rFonts w:ascii="Times New Roman" w:hAnsi="Times New Roman"/>
        </w:rPr>
      </w:pPr>
      <w:r w:rsidRPr="0087732E">
        <w:rPr>
          <w:rFonts w:ascii="Times New Roman" w:hAnsi="Times New Roman"/>
        </w:rPr>
        <w:tab/>
      </w:r>
    </w:p>
    <w:p w:rsidR="006F52CF" w:rsidRDefault="006F52CF" w:rsidP="00905D87">
      <w:pPr>
        <w:ind w:left="720" w:firstLine="720"/>
        <w:jc w:val="both"/>
        <w:rPr>
          <w:rFonts w:ascii="Times New Roman" w:hAnsi="Times New Roman"/>
        </w:rPr>
      </w:pPr>
      <w:r w:rsidRPr="0087732E">
        <w:rPr>
          <w:rFonts w:ascii="Times New Roman" w:hAnsi="Times New Roman"/>
        </w:rPr>
        <w:t>Tổ chức thi đấu các môn HKPĐ theo lịch (Đ/c Trần Anh)</w:t>
      </w:r>
    </w:p>
    <w:p w:rsidR="00905D87" w:rsidRPr="0087732E" w:rsidRDefault="00905D87" w:rsidP="00905D87">
      <w:pPr>
        <w:ind w:left="72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Các tổ MN, TH, THCS kiểm tra trường học theo Kế hoạch.</w:t>
      </w:r>
    </w:p>
    <w:sectPr w:rsidR="00905D87" w:rsidRPr="0087732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0500"/>
    <w:multiLevelType w:val="hybridMultilevel"/>
    <w:tmpl w:val="11E02FA2"/>
    <w:lvl w:ilvl="0" w:tplc="49E8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60170"/>
    <w:multiLevelType w:val="hybridMultilevel"/>
    <w:tmpl w:val="F3CA3B6C"/>
    <w:lvl w:ilvl="0" w:tplc="37BEE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8"/>
  </w:num>
  <w:num w:numId="5">
    <w:abstractNumId w:val="14"/>
  </w:num>
  <w:num w:numId="6">
    <w:abstractNumId w:val="13"/>
  </w:num>
  <w:num w:numId="7">
    <w:abstractNumId w:val="16"/>
  </w:num>
  <w:num w:numId="8">
    <w:abstractNumId w:val="0"/>
  </w:num>
  <w:num w:numId="9">
    <w:abstractNumId w:val="15"/>
  </w:num>
  <w:num w:numId="10">
    <w:abstractNumId w:val="12"/>
  </w:num>
  <w:num w:numId="11">
    <w:abstractNumId w:val="5"/>
  </w:num>
  <w:num w:numId="12">
    <w:abstractNumId w:val="3"/>
  </w:num>
  <w:num w:numId="13">
    <w:abstractNumId w:val="9"/>
  </w:num>
  <w:num w:numId="14">
    <w:abstractNumId w:val="2"/>
  </w:num>
  <w:num w:numId="15">
    <w:abstractNumId w:val="4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7DE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468"/>
    <w:rsid w:val="00032691"/>
    <w:rsid w:val="00034332"/>
    <w:rsid w:val="00034639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48D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925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5BC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1AD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ACE"/>
    <w:rsid w:val="00140CB0"/>
    <w:rsid w:val="00140D52"/>
    <w:rsid w:val="00141716"/>
    <w:rsid w:val="00141ED6"/>
    <w:rsid w:val="0014217D"/>
    <w:rsid w:val="00142BBC"/>
    <w:rsid w:val="00142CF3"/>
    <w:rsid w:val="001437E7"/>
    <w:rsid w:val="00143C72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2701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3FAA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0F4E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6F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0A00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1995"/>
    <w:rsid w:val="003B29EF"/>
    <w:rsid w:val="003B4576"/>
    <w:rsid w:val="003B5021"/>
    <w:rsid w:val="003B50F1"/>
    <w:rsid w:val="003B5E7B"/>
    <w:rsid w:val="003B6673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04C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988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56905"/>
    <w:rsid w:val="00460B41"/>
    <w:rsid w:val="00461B34"/>
    <w:rsid w:val="004625FA"/>
    <w:rsid w:val="00462748"/>
    <w:rsid w:val="00462FFC"/>
    <w:rsid w:val="004636E6"/>
    <w:rsid w:val="00463B7F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11E4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EC"/>
    <w:rsid w:val="004C3811"/>
    <w:rsid w:val="004C3E4C"/>
    <w:rsid w:val="004C47AA"/>
    <w:rsid w:val="004C4BCE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6743"/>
    <w:rsid w:val="004D6E0D"/>
    <w:rsid w:val="004D7109"/>
    <w:rsid w:val="004D75A2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1D2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17E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5FA9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7BE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27DCA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74A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6BDB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3479"/>
    <w:rsid w:val="006835C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52CF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264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290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9F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32E"/>
    <w:rsid w:val="0087761B"/>
    <w:rsid w:val="00877B4E"/>
    <w:rsid w:val="00880154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EE"/>
    <w:rsid w:val="008D2AC4"/>
    <w:rsid w:val="008D2EDE"/>
    <w:rsid w:val="008D3136"/>
    <w:rsid w:val="008D34D7"/>
    <w:rsid w:val="008D36AE"/>
    <w:rsid w:val="008D370F"/>
    <w:rsid w:val="008D4021"/>
    <w:rsid w:val="008D583C"/>
    <w:rsid w:val="008D5858"/>
    <w:rsid w:val="008D5A29"/>
    <w:rsid w:val="008D5C5F"/>
    <w:rsid w:val="008D6933"/>
    <w:rsid w:val="008D6E40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5D87"/>
    <w:rsid w:val="009061A9"/>
    <w:rsid w:val="00906F2C"/>
    <w:rsid w:val="009076E4"/>
    <w:rsid w:val="00910648"/>
    <w:rsid w:val="00910860"/>
    <w:rsid w:val="0091093F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4DCC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DC7"/>
    <w:rsid w:val="00971E5F"/>
    <w:rsid w:val="00972A94"/>
    <w:rsid w:val="00973618"/>
    <w:rsid w:val="00973DDB"/>
    <w:rsid w:val="0097418F"/>
    <w:rsid w:val="009741B8"/>
    <w:rsid w:val="00974443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0DF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0DC8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6061"/>
    <w:rsid w:val="00A86498"/>
    <w:rsid w:val="00A86686"/>
    <w:rsid w:val="00A87577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2151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22D9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38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892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3548"/>
    <w:rsid w:val="00DD408E"/>
    <w:rsid w:val="00DD458D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BD"/>
    <w:rsid w:val="00EF3AD1"/>
    <w:rsid w:val="00EF3E3A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0A98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1242"/>
    <w:rsid w:val="00FB1E0A"/>
    <w:rsid w:val="00FB22F5"/>
    <w:rsid w:val="00FB2F99"/>
    <w:rsid w:val="00FB34C5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1AA32F"/>
  <w15:docId w15:val="{01FEA408-6B05-44FF-ABB8-9FA96CCE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8C011-0777-4661-850B-9399C70B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Admin</cp:lastModifiedBy>
  <cp:revision>8</cp:revision>
  <cp:lastPrinted>2024-01-21T08:20:00Z</cp:lastPrinted>
  <dcterms:created xsi:type="dcterms:W3CDTF">2024-01-21T03:02:00Z</dcterms:created>
  <dcterms:modified xsi:type="dcterms:W3CDTF">2024-01-21T08:27:00Z</dcterms:modified>
</cp:coreProperties>
</file>