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D2E90">
        <w:rPr>
          <w:b/>
          <w:color w:val="000000" w:themeColor="text1"/>
          <w:sz w:val="26"/>
          <w:szCs w:val="26"/>
        </w:rPr>
        <w:t>THÁNG 01/2025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AD2E90">
        <w:rPr>
          <w:b/>
          <w:color w:val="000000" w:themeColor="text1"/>
          <w:sz w:val="26"/>
          <w:szCs w:val="26"/>
        </w:rPr>
        <w:t>1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AD2E90">
        <w:rPr>
          <w:b/>
          <w:color w:val="000000" w:themeColor="text1"/>
          <w:sz w:val="26"/>
          <w:szCs w:val="26"/>
        </w:rPr>
        <w:t>30/12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1AD6">
        <w:rPr>
          <w:b/>
          <w:color w:val="000000" w:themeColor="text1"/>
          <w:sz w:val="26"/>
          <w:szCs w:val="26"/>
        </w:rPr>
        <w:t xml:space="preserve"> </w:t>
      </w:r>
      <w:r w:rsidR="00AD2E90">
        <w:rPr>
          <w:b/>
          <w:color w:val="000000" w:themeColor="text1"/>
          <w:sz w:val="26"/>
          <w:szCs w:val="26"/>
        </w:rPr>
        <w:t>04/01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410"/>
        <w:gridCol w:w="2410"/>
        <w:gridCol w:w="2268"/>
        <w:gridCol w:w="2268"/>
        <w:gridCol w:w="1134"/>
        <w:gridCol w:w="1134"/>
      </w:tblGrid>
      <w:tr w:rsidR="00F674F7" w:rsidRPr="007B5C0E" w:rsidTr="00903E9A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AD2E90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0C38DD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AD2E9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31</w:t>
            </w:r>
            <w:r w:rsidR="0094659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AD2E90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01/01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AD2E9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02/01</w:t>
            </w:r>
          </w:p>
        </w:tc>
        <w:tc>
          <w:tcPr>
            <w:tcW w:w="2268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AD2E90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03/01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AD2E9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04/01</w:t>
            </w:r>
          </w:p>
        </w:tc>
        <w:tc>
          <w:tcPr>
            <w:tcW w:w="1134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AD2E90">
        <w:trPr>
          <w:trHeight w:val="1075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</w:p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</w:t>
            </w:r>
          </w:p>
          <w:p w:rsidR="00AD2E90" w:rsidRDefault="00AD2E90" w:rsidP="00AD2E9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46593" w:rsidRPr="00887D48" w:rsidRDefault="00946593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AD2E90" w:rsidRDefault="00AD2E90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AD2E90" w:rsidRPr="005C0B0B" w:rsidRDefault="00AD2E90" w:rsidP="00AD2E9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B2</w:t>
            </w:r>
          </w:p>
          <w:p w:rsidR="00821D4E" w:rsidRPr="00F57D04" w:rsidRDefault="00821D4E" w:rsidP="00F57D0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D2E90" w:rsidRPr="00E272CA" w:rsidRDefault="00AD2E90" w:rsidP="00AD2E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272CA">
              <w:rPr>
                <w:b/>
                <w:sz w:val="26"/>
                <w:szCs w:val="26"/>
              </w:rPr>
              <w:t>NGHỈ TẾT DƯƠNG LỊCH</w:t>
            </w:r>
          </w:p>
          <w:p w:rsidR="00821D4E" w:rsidRPr="00E272CA" w:rsidRDefault="00821D4E" w:rsidP="00AD2E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AD2E90" w:rsidRDefault="00AD2E90" w:rsidP="00AD2E9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AD2E90" w:rsidRPr="005C0B0B" w:rsidRDefault="00AD2E90" w:rsidP="00AD2E9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C1</w:t>
            </w:r>
          </w:p>
          <w:p w:rsidR="00821D4E" w:rsidRPr="00F65A63" w:rsidRDefault="00821D4E" w:rsidP="00AD2E9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D2E90" w:rsidRDefault="00AD2E90" w:rsidP="00AD2E9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821D4E" w:rsidRDefault="00AD2E90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bếp ăn</w:t>
            </w:r>
          </w:p>
          <w:p w:rsidR="00821D4E" w:rsidRPr="00F65A63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21D4E" w:rsidRPr="007C4C83" w:rsidRDefault="00DF306B" w:rsidP="00821D4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984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7B5C0E" w:rsidRDefault="00AD2E90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- 17h15: Họp Hội đồng sư phạm triển khai KH tháng 1/2025</w:t>
            </w:r>
          </w:p>
        </w:tc>
        <w:tc>
          <w:tcPr>
            <w:tcW w:w="2410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272CA" w:rsidRDefault="00E272CA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Sơ kết học kỳ I</w:t>
            </w:r>
          </w:p>
          <w:p w:rsidR="00821D4E" w:rsidRPr="006666EC" w:rsidRDefault="00821D4E" w:rsidP="00BE18B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AD2E9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E272CA" w:rsidRDefault="00E272CA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KT nội bộ học kỳ I</w:t>
            </w:r>
          </w:p>
          <w:p w:rsidR="00946593" w:rsidRPr="007B5C0E" w:rsidRDefault="00946593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AD2E90" w:rsidRDefault="00821D4E" w:rsidP="00AD2E9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AD2E90">
              <w:rPr>
                <w:sz w:val="26"/>
                <w:szCs w:val="26"/>
              </w:rPr>
              <w:t>13h15: Sinh hoạt chi bộ tháng 1/2025</w:t>
            </w:r>
          </w:p>
          <w:p w:rsidR="00821D4E" w:rsidRPr="007B5C0E" w:rsidRDefault="00821D4E" w:rsidP="00AD2E9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công tác tuần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1129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D2E90" w:rsidRPr="007B5C0E" w:rsidTr="00E272CA">
        <w:trPr>
          <w:trHeight w:val="1309"/>
        </w:trPr>
        <w:tc>
          <w:tcPr>
            <w:tcW w:w="417" w:type="dxa"/>
            <w:vMerge w:val="restart"/>
            <w:shd w:val="clear" w:color="auto" w:fill="auto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AD2E90">
              <w:rPr>
                <w:szCs w:val="24"/>
                <w:lang w:val="vi-VN"/>
              </w:rPr>
              <w:t>- Đón trẻ</w:t>
            </w:r>
            <w:r w:rsidRPr="00AD2E90">
              <w:rPr>
                <w:szCs w:val="24"/>
              </w:rPr>
              <w:t xml:space="preserve"> </w:t>
            </w:r>
            <w:r w:rsidRPr="00AD2E90">
              <w:rPr>
                <w:szCs w:val="24"/>
                <w:lang w:val="vi-VN"/>
              </w:rPr>
              <w:t>tại sân trường</w:t>
            </w:r>
          </w:p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  <w:r w:rsidRPr="00AD2E90">
              <w:rPr>
                <w:szCs w:val="24"/>
              </w:rPr>
              <w:t>-  Tập huấn phòng tráng tai nạn thương tích tại NVH phường Bồ Đề</w:t>
            </w:r>
          </w:p>
        </w:tc>
        <w:tc>
          <w:tcPr>
            <w:tcW w:w="2410" w:type="dxa"/>
          </w:tcPr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  <w:r w:rsidRPr="00AD2E90">
              <w:rPr>
                <w:szCs w:val="24"/>
                <w:lang w:val="vi-VN"/>
              </w:rPr>
              <w:t>- Bao quát giờ đón trẻ,</w:t>
            </w:r>
            <w:r w:rsidRPr="00AD2E90">
              <w:rPr>
                <w:szCs w:val="24"/>
              </w:rPr>
              <w:t xml:space="preserve"> ăn sáng,</w:t>
            </w:r>
            <w:r w:rsidRPr="00AD2E90">
              <w:rPr>
                <w:szCs w:val="24"/>
                <w:lang w:val="vi-VN"/>
              </w:rPr>
              <w:t xml:space="preserve"> TDS tại các lớp</w:t>
            </w:r>
            <w:r w:rsidRPr="00AD2E90">
              <w:rPr>
                <w:szCs w:val="24"/>
              </w:rPr>
              <w:t>.</w:t>
            </w:r>
          </w:p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  <w:r w:rsidRPr="00AD2E90">
              <w:rPr>
                <w:szCs w:val="24"/>
              </w:rPr>
              <w:t>- Dự Hội nghị tổng kết Công đoàn</w:t>
            </w:r>
          </w:p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E272CA" w:rsidRPr="00E272CA" w:rsidRDefault="00AD2E90" w:rsidP="00E272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72CA">
              <w:rPr>
                <w:b/>
                <w:szCs w:val="24"/>
              </w:rPr>
              <w:t>NGHỈ TẾT</w:t>
            </w:r>
          </w:p>
          <w:p w:rsidR="00AD2E90" w:rsidRPr="00E272CA" w:rsidRDefault="00AD2E90" w:rsidP="00E272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72CA">
              <w:rPr>
                <w:b/>
                <w:szCs w:val="24"/>
              </w:rPr>
              <w:t>DƯƠNG LỊCH</w:t>
            </w:r>
          </w:p>
          <w:p w:rsidR="00AD2E90" w:rsidRPr="00E272CA" w:rsidRDefault="00AD2E90" w:rsidP="00E272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  <w:r w:rsidRPr="00AD2E90">
              <w:rPr>
                <w:szCs w:val="24"/>
                <w:lang w:val="vi-VN"/>
              </w:rPr>
              <w:t>- Bao quát giờ đón trẻ,</w:t>
            </w:r>
            <w:r w:rsidRPr="00AD2E90">
              <w:rPr>
                <w:szCs w:val="24"/>
              </w:rPr>
              <w:t xml:space="preserve"> ăn sáng,</w:t>
            </w:r>
            <w:r w:rsidRPr="00AD2E90">
              <w:rPr>
                <w:szCs w:val="24"/>
                <w:lang w:val="vi-VN"/>
              </w:rPr>
              <w:t xml:space="preserve"> TDS tại các lớp</w:t>
            </w:r>
            <w:r w:rsidRPr="00AD2E90">
              <w:rPr>
                <w:szCs w:val="24"/>
              </w:rPr>
              <w:t>.</w:t>
            </w:r>
          </w:p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  <w:r w:rsidRPr="00AD2E90">
              <w:rPr>
                <w:szCs w:val="24"/>
              </w:rPr>
              <w:t>-  Dự hoạt động lớp B1</w:t>
            </w:r>
          </w:p>
          <w:p w:rsidR="00AD2E90" w:rsidRPr="00AD2E90" w:rsidRDefault="00AD2E90" w:rsidP="00AD2E90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  <w:r w:rsidRPr="00AD2E90">
              <w:rPr>
                <w:szCs w:val="24"/>
              </w:rPr>
              <w:t>- Dự Dây chuyền tổ nuôi</w:t>
            </w:r>
          </w:p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  <w:r w:rsidRPr="00AD2E90">
              <w:rPr>
                <w:szCs w:val="24"/>
              </w:rPr>
              <w:t>-  Dự hoạt động lớp B2</w:t>
            </w:r>
          </w:p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AD2E90" w:rsidRPr="007C4C83" w:rsidRDefault="00DF306B" w:rsidP="00AD2E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AD2E90" w:rsidRPr="007B5C0E" w:rsidRDefault="00AD2E90" w:rsidP="00AD2E9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D2E90" w:rsidRPr="007B5C0E" w:rsidTr="00903E9A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AD2E90">
              <w:rPr>
                <w:szCs w:val="24"/>
                <w:lang w:val="vi-VN"/>
              </w:rPr>
              <w:t xml:space="preserve">- Bao quát </w:t>
            </w:r>
            <w:r w:rsidRPr="00AD2E90">
              <w:rPr>
                <w:szCs w:val="24"/>
              </w:rPr>
              <w:t>hoạt động chiều, hoạt</w:t>
            </w:r>
            <w:r w:rsidRPr="00AD2E90">
              <w:rPr>
                <w:szCs w:val="24"/>
                <w:lang w:val="vi-VN"/>
              </w:rPr>
              <w:t xml:space="preserve"> động trả trẻ tại các lớp</w:t>
            </w:r>
          </w:p>
          <w:p w:rsidR="00AD2E90" w:rsidRPr="00AD2E90" w:rsidRDefault="00AD2E90" w:rsidP="00AD2E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</w:tcPr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AD2E90">
              <w:rPr>
                <w:color w:val="000000" w:themeColor="text1"/>
                <w:szCs w:val="24"/>
                <w:lang w:val="vi-VN"/>
              </w:rPr>
              <w:t>-</w:t>
            </w:r>
            <w:r w:rsidRPr="00AD2E90">
              <w:rPr>
                <w:szCs w:val="24"/>
                <w:lang w:val="vi-VN"/>
              </w:rPr>
              <w:t xml:space="preserve"> Duyệt tin bài</w:t>
            </w:r>
          </w:p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  <w:r w:rsidRPr="00AD2E90">
              <w:rPr>
                <w:szCs w:val="24"/>
                <w:lang w:val="vi-VN"/>
              </w:rPr>
              <w:t xml:space="preserve">- Bao quát hoạt </w:t>
            </w:r>
            <w:r w:rsidRPr="00AD2E90">
              <w:rPr>
                <w:szCs w:val="24"/>
              </w:rPr>
              <w:t xml:space="preserve">chiều, hoạt </w:t>
            </w:r>
            <w:r w:rsidRPr="00AD2E90">
              <w:rPr>
                <w:szCs w:val="24"/>
                <w:lang w:val="vi-VN"/>
              </w:rPr>
              <w:t>động trả trẻ tại các lớp</w:t>
            </w:r>
            <w:r w:rsidRPr="00AD2E90">
              <w:rPr>
                <w:szCs w:val="24"/>
              </w:rPr>
              <w:t>.</w:t>
            </w:r>
          </w:p>
          <w:p w:rsidR="00AD2E90" w:rsidRPr="00AD2E90" w:rsidRDefault="00AD2E90" w:rsidP="00DF306B">
            <w:pPr>
              <w:spacing w:after="0" w:line="240" w:lineRule="auto"/>
              <w:jc w:val="both"/>
              <w:rPr>
                <w:szCs w:val="24"/>
              </w:rPr>
            </w:pPr>
            <w:r w:rsidRPr="00AD2E90">
              <w:rPr>
                <w:szCs w:val="24"/>
              </w:rPr>
              <w:t>-  Dự hoạt động Chiều lớp C2</w:t>
            </w:r>
          </w:p>
        </w:tc>
        <w:tc>
          <w:tcPr>
            <w:tcW w:w="2410" w:type="dxa"/>
          </w:tcPr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AD2E90">
              <w:rPr>
                <w:color w:val="000000" w:themeColor="text1"/>
                <w:szCs w:val="24"/>
                <w:lang w:val="vi-VN"/>
              </w:rPr>
              <w:t>-</w:t>
            </w:r>
            <w:r w:rsidRPr="00AD2E90">
              <w:rPr>
                <w:szCs w:val="24"/>
                <w:lang w:val="vi-VN"/>
              </w:rPr>
              <w:t xml:space="preserve"> Duyệt tin bài</w:t>
            </w:r>
          </w:p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  <w:r w:rsidRPr="00AD2E90">
              <w:rPr>
                <w:szCs w:val="24"/>
                <w:lang w:val="vi-VN"/>
              </w:rPr>
              <w:t xml:space="preserve">- Bao quát hoạt </w:t>
            </w:r>
            <w:r w:rsidRPr="00AD2E90">
              <w:rPr>
                <w:szCs w:val="24"/>
              </w:rPr>
              <w:t>chiều, Giờ ăn chiều các lớp.</w:t>
            </w:r>
            <w:r w:rsidRPr="00AD2E90">
              <w:rPr>
                <w:szCs w:val="24"/>
              </w:rPr>
              <w:br/>
            </w:r>
          </w:p>
        </w:tc>
        <w:tc>
          <w:tcPr>
            <w:tcW w:w="2268" w:type="dxa"/>
          </w:tcPr>
          <w:p w:rsidR="00AD2E90" w:rsidRPr="00AD2E90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  <w:r w:rsidRPr="00AD2E90">
              <w:rPr>
                <w:szCs w:val="24"/>
              </w:rPr>
              <w:t>- Tổng vệ sinh toàn trường</w:t>
            </w:r>
          </w:p>
          <w:p w:rsidR="00AD2E90" w:rsidRPr="00AD2E90" w:rsidRDefault="00AD2E90" w:rsidP="00AD2E90">
            <w:pPr>
              <w:spacing w:after="0" w:line="240" w:lineRule="auto"/>
              <w:rPr>
                <w:szCs w:val="24"/>
              </w:rPr>
            </w:pPr>
            <w:r w:rsidRPr="00AD2E90">
              <w:rPr>
                <w:szCs w:val="24"/>
              </w:rPr>
              <w:t>- Kiểm tra môi trường toàn trường</w:t>
            </w:r>
          </w:p>
          <w:p w:rsidR="00AD2E90" w:rsidRPr="00AD2E90" w:rsidRDefault="00AD2E90" w:rsidP="00AD2E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D2E90" w:rsidRPr="007B5C0E" w:rsidRDefault="00AD2E90" w:rsidP="00AD2E9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D2E90" w:rsidRPr="007B5C0E" w:rsidTr="00903E9A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AD2E90" w:rsidRPr="007B5C0E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AD2E90" w:rsidRPr="007B5C0E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AD2E90" w:rsidRPr="007B5C0E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D2E90" w:rsidRPr="007B5C0E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D2E90" w:rsidRPr="007B5C0E" w:rsidRDefault="00AD2E90" w:rsidP="00AD2E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D2E90" w:rsidRPr="007B5C0E" w:rsidRDefault="00AD2E90" w:rsidP="00AD2E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D2E90" w:rsidRPr="007B5C0E" w:rsidRDefault="00AD2E90" w:rsidP="00AD2E9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2268"/>
        <w:gridCol w:w="992"/>
        <w:gridCol w:w="851"/>
      </w:tblGrid>
      <w:tr w:rsidR="00AD2E90" w:rsidRPr="00B65113" w:rsidTr="00E272CA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AD2E90" w:rsidRPr="00486D65" w:rsidRDefault="00AD2E90" w:rsidP="00AD2E90">
            <w:pPr>
              <w:spacing w:after="0"/>
              <w:jc w:val="both"/>
              <w:rPr>
                <w:sz w:val="26"/>
                <w:szCs w:val="26"/>
              </w:rPr>
            </w:pPr>
            <w:bookmarkStart w:id="0" w:name="_GoBack" w:colFirst="5" w:colLast="5"/>
          </w:p>
        </w:tc>
        <w:tc>
          <w:tcPr>
            <w:tcW w:w="1133" w:type="dxa"/>
            <w:vMerge w:val="restart"/>
            <w:shd w:val="clear" w:color="auto" w:fill="auto"/>
          </w:tcPr>
          <w:p w:rsidR="00AD2E90" w:rsidRPr="00BF43C1" w:rsidRDefault="00AD2E90" w:rsidP="00AD2E90">
            <w:pPr>
              <w:spacing w:after="0" w:line="240" w:lineRule="auto"/>
              <w:rPr>
                <w:sz w:val="26"/>
                <w:szCs w:val="26"/>
              </w:rPr>
            </w:pPr>
          </w:p>
          <w:p w:rsidR="00AD2E90" w:rsidRPr="00BE18BC" w:rsidRDefault="00AD2E90" w:rsidP="00AD2E9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AD2E90" w:rsidRPr="00433B5E" w:rsidRDefault="00AD2E90" w:rsidP="00AD2E90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9" w:type="dxa"/>
          </w:tcPr>
          <w:p w:rsidR="00AD2E90" w:rsidRPr="004D018C" w:rsidRDefault="00AD2E90" w:rsidP="00AD2E9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, chào cờ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AD2E90" w:rsidRPr="005C0B0B" w:rsidRDefault="00AD2E90" w:rsidP="00AD2E9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</w:tc>
        <w:tc>
          <w:tcPr>
            <w:tcW w:w="2693" w:type="dxa"/>
          </w:tcPr>
          <w:p w:rsidR="00AD2E90" w:rsidRPr="004D018C" w:rsidRDefault="00AD2E90" w:rsidP="00AD2E90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D2E90" w:rsidRPr="005C0B0B" w:rsidRDefault="00AD2E90" w:rsidP="00AD2E9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B2</w:t>
            </w:r>
          </w:p>
          <w:p w:rsidR="00AD2E90" w:rsidRPr="00F03497" w:rsidRDefault="00AD2E90" w:rsidP="00AD2E9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vAlign w:val="center"/>
          </w:tcPr>
          <w:p w:rsidR="00AD2E90" w:rsidRPr="00E272CA" w:rsidRDefault="00AD2E90" w:rsidP="00E272C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272CA">
              <w:rPr>
                <w:b/>
                <w:sz w:val="26"/>
                <w:szCs w:val="26"/>
              </w:rPr>
              <w:t>NGHỈ TẾT DƯƠNG LỊCH</w:t>
            </w:r>
          </w:p>
          <w:p w:rsidR="00AD2E90" w:rsidRPr="00E92065" w:rsidRDefault="00AD2E90" w:rsidP="00E272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D2E90" w:rsidRPr="004D018C" w:rsidRDefault="00AD2E90" w:rsidP="00AD2E90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D2E90" w:rsidRPr="005C0B0B" w:rsidRDefault="00AD2E90" w:rsidP="00AD2E9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C1</w:t>
            </w:r>
          </w:p>
          <w:p w:rsidR="00AD2E90" w:rsidRPr="00F03497" w:rsidRDefault="00AD2E90" w:rsidP="00AD2E90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AD2E90" w:rsidRDefault="00AD2E90" w:rsidP="00AD2E9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D2E90" w:rsidRPr="005C0B0B" w:rsidRDefault="00AD2E90" w:rsidP="00AD2E9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C2</w:t>
            </w:r>
          </w:p>
        </w:tc>
        <w:tc>
          <w:tcPr>
            <w:tcW w:w="992" w:type="dxa"/>
          </w:tcPr>
          <w:p w:rsidR="00AD2E90" w:rsidRPr="007C4C83" w:rsidRDefault="00DF306B" w:rsidP="00AD2E9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851" w:type="dxa"/>
          </w:tcPr>
          <w:p w:rsidR="00AD2E90" w:rsidRPr="00B65113" w:rsidRDefault="00AD2E90" w:rsidP="00AD2E9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bookmarkEnd w:id="0"/>
      <w:tr w:rsidR="00AD2E90" w:rsidRPr="00B65113" w:rsidTr="004E32F7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AD2E90" w:rsidRPr="00B65113" w:rsidRDefault="00AD2E90" w:rsidP="00AD2E9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D2E90" w:rsidRPr="00B65113" w:rsidRDefault="00AD2E90" w:rsidP="00AD2E9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D2E90" w:rsidRPr="00B65113" w:rsidRDefault="00AD2E90" w:rsidP="00AD2E9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9" w:type="dxa"/>
          </w:tcPr>
          <w:p w:rsidR="00AD2E90" w:rsidRDefault="00AD2E90" w:rsidP="00AD2E9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năng khiếu</w:t>
            </w:r>
            <w:r w:rsidRPr="004D018C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Vẽ</w:t>
            </w:r>
          </w:p>
          <w:p w:rsidR="00AD2E90" w:rsidRDefault="00AD2E90" w:rsidP="00AD2E9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AD2E90" w:rsidRPr="00DC3ED9" w:rsidRDefault="00AD2E90" w:rsidP="00AD2E9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AD2E90" w:rsidRPr="00F03497" w:rsidRDefault="00AD2E90" w:rsidP="00AD2E90">
            <w:pPr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Hoàn thiện báo cáo tự đánh giá công nhận đơn vị học tập</w:t>
            </w:r>
          </w:p>
          <w:p w:rsidR="00AD2E90" w:rsidRPr="00300795" w:rsidRDefault="00AD2E90" w:rsidP="00AD2E90">
            <w:pPr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AD2E90" w:rsidRPr="00F03497" w:rsidRDefault="00AD2E90" w:rsidP="00AD2E9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D2E90" w:rsidRDefault="00AD2E90" w:rsidP="00AD2E9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Duyệt tin bài</w:t>
            </w:r>
          </w:p>
          <w:p w:rsidR="00AD2E90" w:rsidRPr="00F03497" w:rsidRDefault="00AD2E90" w:rsidP="00AD2E9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AD2E90" w:rsidRDefault="00AD2E90" w:rsidP="00AD2E9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AD2E90" w:rsidRPr="004D018C" w:rsidRDefault="00AD2E90" w:rsidP="00AD2E9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992" w:type="dxa"/>
            <w:vAlign w:val="center"/>
          </w:tcPr>
          <w:p w:rsidR="00AD2E90" w:rsidRPr="00B65113" w:rsidRDefault="00AD2E90" w:rsidP="00AD2E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D2E90" w:rsidRPr="00B65113" w:rsidRDefault="00AD2E90" w:rsidP="00AD2E9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D2E90" w:rsidRPr="00B65113" w:rsidTr="00A06910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AD2E90" w:rsidRPr="00B65113" w:rsidRDefault="00AD2E90" w:rsidP="00AD2E9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D2E90" w:rsidRPr="00B65113" w:rsidRDefault="00AD2E90" w:rsidP="00AD2E9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D2E90" w:rsidRPr="00B65113" w:rsidRDefault="00AD2E90" w:rsidP="00AD2E9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AD2E90" w:rsidRPr="00B65113" w:rsidRDefault="00AD2E90" w:rsidP="00AD2E9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D2E90" w:rsidRPr="005156B6" w:rsidRDefault="00AD2E90" w:rsidP="00AD2E90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D2E90" w:rsidRPr="009B702F" w:rsidRDefault="00AD2E90" w:rsidP="00AD2E9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D2E90" w:rsidRPr="005156B6" w:rsidRDefault="00AD2E90" w:rsidP="00AD2E9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D2E90" w:rsidRPr="005156B6" w:rsidRDefault="00AD2E90" w:rsidP="00AD2E9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D2E90" w:rsidRPr="007C4C83" w:rsidRDefault="00AD2E90" w:rsidP="00AD2E9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AD2E90" w:rsidRPr="00B65113" w:rsidRDefault="00AD2E90" w:rsidP="00AD2E9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 xml:space="preserve">Tiếp tục kiểnm tra nề nếp, </w:t>
      </w:r>
      <w:r w:rsidR="006A1304">
        <w:rPr>
          <w:i/>
          <w:color w:val="000000" w:themeColor="text1"/>
          <w:sz w:val="26"/>
          <w:szCs w:val="26"/>
        </w:rPr>
        <w:t>đảm bảo vệ sinh ATTP</w:t>
      </w:r>
      <w:r w:rsidR="00BE18BC">
        <w:rPr>
          <w:i/>
          <w:color w:val="000000" w:themeColor="text1"/>
          <w:sz w:val="26"/>
          <w:szCs w:val="26"/>
        </w:rPr>
        <w:t>; Tổ chức các hoạt động chào đón năm mới 2025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6E25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F151B"/>
    <w:rsid w:val="00BF7BF7"/>
    <w:rsid w:val="00C06B34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DF306B"/>
    <w:rsid w:val="00E03C07"/>
    <w:rsid w:val="00E16075"/>
    <w:rsid w:val="00E21661"/>
    <w:rsid w:val="00E24476"/>
    <w:rsid w:val="00E25B6E"/>
    <w:rsid w:val="00E2679D"/>
    <w:rsid w:val="00E26B2C"/>
    <w:rsid w:val="00E272CA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621"/>
    <w:rsid w:val="00EF023E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3017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ADD74-1112-4AD2-B639-4CFA231B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2024-12-23T07:24:00Z</cp:lastPrinted>
  <dcterms:created xsi:type="dcterms:W3CDTF">2024-12-30T02:12:00Z</dcterms:created>
  <dcterms:modified xsi:type="dcterms:W3CDTF">2024-12-30T02:16:00Z</dcterms:modified>
</cp:coreProperties>
</file>