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         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TRƯỜNG MẦM NON NGUYỆT QUẾ </w:t>
      </w:r>
      <w:r w:rsidDel="00000000" w:rsidR="00000000" w:rsidRPr="00000000">
        <w:rPr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12/2023 (TỪ NGÀY 11/12/2023 ĐẾN NGÀY 16/12/2023)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40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95"/>
        <w:gridCol w:w="720"/>
        <w:gridCol w:w="2175"/>
        <w:gridCol w:w="2115"/>
        <w:gridCol w:w="2160"/>
        <w:gridCol w:w="2235"/>
        <w:gridCol w:w="2325"/>
        <w:gridCol w:w="2205"/>
        <w:tblGridChange w:id="0">
          <w:tblGrid>
            <w:gridCol w:w="510"/>
            <w:gridCol w:w="1095"/>
            <w:gridCol w:w="720"/>
            <w:gridCol w:w="2175"/>
            <w:gridCol w:w="2115"/>
            <w:gridCol w:w="2160"/>
            <w:gridCol w:w="2235"/>
            <w:gridCol w:w="2325"/>
            <w:gridCol w:w="220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after="0" w:line="276" w:lineRule="auto"/>
              <w:ind w:left="-141.7322834645671" w:right="-123.66141732283467" w:firstLine="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276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(11/12 )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(12/12)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276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(13/12)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276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(14/12)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(15/12)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(16/12)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hệ thống sổ sách và hồ sơ hành chính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theo lịch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B2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3.847656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spacing w:after="0" w:lineRule="auto"/>
              <w:jc w:val="left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Trần Thị Linh Phương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Đ/c Khánh - NVND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 nuôi dưỡng.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HĐNT lớp A1,2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Montessori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hồ sơ sổ sách nuôi dưỡng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tuyển sinh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chia ăn chiều bếp.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Đôn đốc các bộ phận tổng vệ sinh.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trả trẻ D3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</w:tr>
      <w:tr>
        <w:trPr>
          <w:cantSplit w:val="0"/>
          <w:trHeight w:val="610.89843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A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Thu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phòng.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bếp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giờ lớp D1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Làm việc tại văn phòng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Làm việc tại văn phòng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ED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EE">
      <w:pPr>
        <w:spacing w:after="0" w:lineRule="auto"/>
        <w:ind w:left="1134" w:right="935" w:firstLine="0"/>
        <w:jc w:val="center"/>
        <w:rPr>
          <w:i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i w:val="1"/>
          <w:rtl w:val="0"/>
        </w:rPr>
        <w:t xml:space="preserve">(Đã ký)</w:t>
      </w:r>
    </w:p>
    <w:p w:rsidR="00000000" w:rsidDel="00000000" w:rsidP="00000000" w:rsidRDefault="00000000" w:rsidRPr="00000000" w14:paraId="000000EF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spacing w:after="0" w:lineRule="auto"/>
        <w:ind w:left="1134" w:right="935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</w:p>
    <w:sectPr>
      <w:headerReference r:id="rId7" w:type="defaul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ZNNTgwRg4WOs1I47qCgZ+0fNOQ==">CgMxLjA4AHIhMU5FY3RQU2Q5c0dRdTNTS3VOajVxQkRLLS1CSlI5TjZW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