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871E5" w14:textId="77777777" w:rsidR="0030716F" w:rsidRDefault="00A0468F">
      <w:pPr>
        <w:spacing w:after="0" w:line="240" w:lineRule="auto"/>
      </w:pPr>
      <w:r>
        <w:t xml:space="preserve">          UBND QUẬN LONG BIÊN</w:t>
      </w:r>
    </w:p>
    <w:p w14:paraId="0AE63855" w14:textId="77777777" w:rsidR="0030716F" w:rsidRDefault="00A0468F">
      <w:pPr>
        <w:spacing w:after="0" w:line="240" w:lineRule="auto"/>
        <w:rPr>
          <w:b/>
        </w:rPr>
      </w:pPr>
      <w:r>
        <w:rPr>
          <w:b/>
        </w:rPr>
        <w:t xml:space="preserve">TRƯỜNG MẦM NON NGUYỆT QUẾ </w:t>
      </w:r>
      <w:r>
        <w:t xml:space="preserve">                                </w:t>
      </w:r>
    </w:p>
    <w:p w14:paraId="4485E60E" w14:textId="77777777" w:rsidR="00824CE3" w:rsidRDefault="00A0468F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p w14:paraId="3D0BDC10" w14:textId="5FD781AC" w:rsidR="0030716F" w:rsidRDefault="00A0468F" w:rsidP="00824CE3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14:paraId="0B061AB9" w14:textId="77777777" w:rsidR="0030716F" w:rsidRDefault="00A0468F">
      <w:pPr>
        <w:spacing w:after="0" w:line="240" w:lineRule="auto"/>
        <w:jc w:val="center"/>
        <w:rPr>
          <w:b/>
        </w:rPr>
      </w:pPr>
      <w:r>
        <w:rPr>
          <w:b/>
        </w:rPr>
        <w:t>TUẦN 4 THÁNG 02/2024 (TỪ NGÀY 26/02/2024 ĐẾN NGÀY 02/03/2024)</w:t>
      </w:r>
    </w:p>
    <w:p w14:paraId="043BD492" w14:textId="77777777" w:rsidR="0030716F" w:rsidRDefault="0030716F">
      <w:pPr>
        <w:spacing w:after="0" w:line="240" w:lineRule="auto"/>
        <w:jc w:val="center"/>
        <w:rPr>
          <w:b/>
        </w:rPr>
      </w:pPr>
    </w:p>
    <w:tbl>
      <w:tblPr>
        <w:tblStyle w:val="a1"/>
        <w:tblW w:w="153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1967"/>
      </w:tblGrid>
      <w:tr w:rsidR="0030716F" w14:paraId="0AF22642" w14:textId="77777777" w:rsidTr="00824CE3">
        <w:trPr>
          <w:trHeight w:val="780"/>
        </w:trPr>
        <w:tc>
          <w:tcPr>
            <w:tcW w:w="510" w:type="dxa"/>
            <w:vAlign w:val="center"/>
          </w:tcPr>
          <w:p w14:paraId="0656A2B5" w14:textId="77777777" w:rsidR="0030716F" w:rsidRDefault="00A0468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95" w:type="dxa"/>
            <w:vAlign w:val="center"/>
          </w:tcPr>
          <w:p w14:paraId="44ACC009" w14:textId="77777777" w:rsidR="0030716F" w:rsidRDefault="00A0468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720" w:type="dxa"/>
            <w:vAlign w:val="center"/>
          </w:tcPr>
          <w:p w14:paraId="325001A5" w14:textId="77777777" w:rsidR="0030716F" w:rsidRDefault="00A0468F">
            <w:pPr>
              <w:spacing w:after="0"/>
              <w:ind w:left="-141" w:right="-1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175" w:type="dxa"/>
            <w:vAlign w:val="center"/>
          </w:tcPr>
          <w:p w14:paraId="425BF1C1" w14:textId="77777777" w:rsidR="0030716F" w:rsidRDefault="00A0468F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14:paraId="5C5658A5" w14:textId="77777777" w:rsidR="0030716F" w:rsidRDefault="00A0468F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(26/02 )</w:t>
            </w:r>
          </w:p>
        </w:tc>
        <w:tc>
          <w:tcPr>
            <w:tcW w:w="2115" w:type="dxa"/>
            <w:vAlign w:val="center"/>
          </w:tcPr>
          <w:p w14:paraId="7793A27B" w14:textId="77777777" w:rsidR="0030716F" w:rsidRDefault="00A0468F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14:paraId="75CD4224" w14:textId="77777777" w:rsidR="0030716F" w:rsidRDefault="00A0468F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(27/02)</w:t>
            </w:r>
          </w:p>
        </w:tc>
        <w:tc>
          <w:tcPr>
            <w:tcW w:w="2160" w:type="dxa"/>
            <w:vAlign w:val="center"/>
          </w:tcPr>
          <w:p w14:paraId="5E6F49D9" w14:textId="77777777" w:rsidR="0030716F" w:rsidRDefault="00A0468F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14:paraId="6E7103E3" w14:textId="77777777" w:rsidR="0030716F" w:rsidRDefault="00A0468F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(28/02)</w:t>
            </w:r>
          </w:p>
        </w:tc>
        <w:tc>
          <w:tcPr>
            <w:tcW w:w="2235" w:type="dxa"/>
            <w:vAlign w:val="center"/>
          </w:tcPr>
          <w:p w14:paraId="00AF178D" w14:textId="77777777" w:rsidR="0030716F" w:rsidRDefault="00A0468F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  <w:p w14:paraId="582727E8" w14:textId="77777777" w:rsidR="0030716F" w:rsidRDefault="00A0468F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(29/02)</w:t>
            </w:r>
          </w:p>
        </w:tc>
        <w:tc>
          <w:tcPr>
            <w:tcW w:w="2325" w:type="dxa"/>
            <w:vAlign w:val="center"/>
          </w:tcPr>
          <w:p w14:paraId="7132C526" w14:textId="77777777" w:rsidR="0030716F" w:rsidRDefault="00A0468F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14:paraId="43C22E41" w14:textId="77777777" w:rsidR="0030716F" w:rsidRDefault="00A0468F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(01/03)</w:t>
            </w:r>
          </w:p>
        </w:tc>
        <w:tc>
          <w:tcPr>
            <w:tcW w:w="1967" w:type="dxa"/>
            <w:vAlign w:val="center"/>
          </w:tcPr>
          <w:p w14:paraId="0B753960" w14:textId="77777777" w:rsidR="0030716F" w:rsidRDefault="00A0468F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14:paraId="2B26CF79" w14:textId="77777777" w:rsidR="0030716F" w:rsidRDefault="00A0468F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(02/03)</w:t>
            </w:r>
          </w:p>
        </w:tc>
      </w:tr>
      <w:tr w:rsidR="0030716F" w14:paraId="4337DFF7" w14:textId="77777777" w:rsidTr="00824CE3">
        <w:trPr>
          <w:trHeight w:val="780"/>
        </w:trPr>
        <w:tc>
          <w:tcPr>
            <w:tcW w:w="510" w:type="dxa"/>
            <w:vMerge w:val="restart"/>
            <w:vAlign w:val="center"/>
          </w:tcPr>
          <w:p w14:paraId="06B26887" w14:textId="77777777" w:rsidR="0030716F" w:rsidRDefault="0030716F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14:paraId="0560BF84" w14:textId="77777777" w:rsidR="0030716F" w:rsidRDefault="00A0468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14:paraId="6B9FCE78" w14:textId="77777777" w:rsidR="0030716F" w:rsidRDefault="0030716F">
            <w:pPr>
              <w:spacing w:after="0"/>
              <w:jc w:val="center"/>
              <w:rPr>
                <w:b/>
              </w:rPr>
            </w:pPr>
          </w:p>
          <w:p w14:paraId="6CC0AF2D" w14:textId="77777777" w:rsidR="0030716F" w:rsidRDefault="0030716F">
            <w:pPr>
              <w:spacing w:after="0"/>
              <w:jc w:val="center"/>
              <w:rPr>
                <w:b/>
              </w:rPr>
            </w:pPr>
          </w:p>
          <w:p w14:paraId="370D4C9B" w14:textId="77777777" w:rsidR="0030716F" w:rsidRDefault="00A0468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720" w:type="dxa"/>
            <w:vMerge w:val="restart"/>
            <w:vAlign w:val="center"/>
          </w:tcPr>
          <w:p w14:paraId="1440A882" w14:textId="77777777" w:rsidR="0030716F" w:rsidRDefault="00A0468F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75" w:type="dxa"/>
          </w:tcPr>
          <w:p w14:paraId="0F8D40AC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8F6B7DD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6BF867A8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33AD9816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5B047C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Chúc mừng Trạm YT phường nhân ngày TTVN</w:t>
            </w:r>
          </w:p>
          <w:p w14:paraId="76BF6C1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- 10h00: Chúc mừng NVYT tại trường</w:t>
            </w:r>
          </w:p>
        </w:tc>
        <w:tc>
          <w:tcPr>
            <w:tcW w:w="2160" w:type="dxa"/>
          </w:tcPr>
          <w:p w14:paraId="28A1DE4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4D85D38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  <w:p w14:paraId="5B7D25FA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HĐ kỹ năng sống lớp A1</w:t>
            </w:r>
          </w:p>
        </w:tc>
        <w:tc>
          <w:tcPr>
            <w:tcW w:w="2235" w:type="dxa"/>
          </w:tcPr>
          <w:p w14:paraId="6B26D297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B69E4D7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  <w:p w14:paraId="387CDADB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14:paraId="28E4D9BA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E818A10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- 8h30: Hội nghị ĐBND phường Ngọc Thụy</w:t>
            </w:r>
          </w:p>
        </w:tc>
        <w:tc>
          <w:tcPr>
            <w:tcW w:w="1967" w:type="dxa"/>
          </w:tcPr>
          <w:p w14:paraId="7A9A6B50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113E4A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</w:t>
            </w:r>
          </w:p>
        </w:tc>
      </w:tr>
      <w:tr w:rsidR="0030716F" w14:paraId="350E25B1" w14:textId="77777777" w:rsidTr="00824CE3">
        <w:trPr>
          <w:trHeight w:val="780"/>
        </w:trPr>
        <w:tc>
          <w:tcPr>
            <w:tcW w:w="510" w:type="dxa"/>
            <w:vMerge/>
            <w:vAlign w:val="center"/>
          </w:tcPr>
          <w:p w14:paraId="5197E5E3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4B5B2987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035507BF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7016ECD8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A891F18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14:paraId="397AB99B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42F39A3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14:paraId="12C30340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E606A57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35" w:type="dxa"/>
          </w:tcPr>
          <w:p w14:paraId="33DC7F5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D0F2B57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14:paraId="39FE7B8D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2D6ACFB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1967" w:type="dxa"/>
          </w:tcPr>
          <w:p w14:paraId="30B71471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A98053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</w:tr>
      <w:tr w:rsidR="0030716F" w14:paraId="5DB65479" w14:textId="77777777" w:rsidTr="00824CE3">
        <w:trPr>
          <w:trHeight w:val="780"/>
        </w:trPr>
        <w:tc>
          <w:tcPr>
            <w:tcW w:w="510" w:type="dxa"/>
            <w:vMerge/>
            <w:vAlign w:val="center"/>
          </w:tcPr>
          <w:p w14:paraId="7AC8CF0A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04BBA760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E10C15A" w14:textId="77777777" w:rsidR="0030716F" w:rsidRDefault="00A0468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14:paraId="53D66B5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3E1CE8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68BD525B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D4</w:t>
            </w:r>
          </w:p>
        </w:tc>
        <w:tc>
          <w:tcPr>
            <w:tcW w:w="2115" w:type="dxa"/>
          </w:tcPr>
          <w:p w14:paraId="420D5F2D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6090D54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14:30 họp giao ban HT </w:t>
            </w:r>
          </w:p>
        </w:tc>
        <w:tc>
          <w:tcPr>
            <w:tcW w:w="2160" w:type="dxa"/>
          </w:tcPr>
          <w:p w14:paraId="74510A08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3FACFC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kế hoạch tổ chức 8/3 tại trường cho trẻ</w:t>
            </w:r>
          </w:p>
          <w:p w14:paraId="28024E07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7B782D9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C7B06C0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26BED36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- 17h00: Họp BGH + Ban đại diện PHHS triển khai KH 8/3</w:t>
            </w:r>
          </w:p>
        </w:tc>
        <w:tc>
          <w:tcPr>
            <w:tcW w:w="2325" w:type="dxa"/>
          </w:tcPr>
          <w:p w14:paraId="01C2217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F89B6E8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313AA75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- 17h00: Họp triển khai công tác tháng 3/2024</w:t>
            </w:r>
          </w:p>
        </w:tc>
        <w:tc>
          <w:tcPr>
            <w:tcW w:w="1967" w:type="dxa"/>
          </w:tcPr>
          <w:p w14:paraId="32339DC3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13808CD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</w:t>
            </w:r>
          </w:p>
        </w:tc>
      </w:tr>
      <w:tr w:rsidR="0030716F" w14:paraId="730722D4" w14:textId="77777777" w:rsidTr="00824CE3">
        <w:trPr>
          <w:trHeight w:val="780"/>
        </w:trPr>
        <w:tc>
          <w:tcPr>
            <w:tcW w:w="510" w:type="dxa"/>
            <w:vMerge/>
            <w:vAlign w:val="center"/>
          </w:tcPr>
          <w:p w14:paraId="36D3820C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B30CE5D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4A69B4FA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5450C9F0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A5FE457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14:paraId="0BC7A384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4D8C47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14:paraId="0AF6B878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60F8AE4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35" w:type="dxa"/>
          </w:tcPr>
          <w:p w14:paraId="0D50289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732FC6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14:paraId="5A0AE94B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FA4BA36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1967" w:type="dxa"/>
          </w:tcPr>
          <w:p w14:paraId="1D888CE6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A9220F5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</w:tr>
      <w:tr w:rsidR="0030716F" w14:paraId="4082F7A7" w14:textId="77777777" w:rsidTr="00824CE3">
        <w:trPr>
          <w:trHeight w:val="866"/>
        </w:trPr>
        <w:tc>
          <w:tcPr>
            <w:tcW w:w="510" w:type="dxa"/>
            <w:vMerge w:val="restart"/>
            <w:vAlign w:val="center"/>
          </w:tcPr>
          <w:p w14:paraId="73D01852" w14:textId="77777777" w:rsidR="0030716F" w:rsidRDefault="0030716F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114204FE" w14:textId="77777777" w:rsidR="0030716F" w:rsidRDefault="0030716F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2CC639D9" w14:textId="77777777" w:rsidR="0030716F" w:rsidRDefault="00A0468F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95" w:type="dxa"/>
            <w:vMerge w:val="restart"/>
            <w:vAlign w:val="center"/>
          </w:tcPr>
          <w:p w14:paraId="4BA60ECD" w14:textId="77777777" w:rsidR="0030716F" w:rsidRDefault="0030716F">
            <w:pPr>
              <w:spacing w:after="0"/>
              <w:rPr>
                <w:b/>
                <w:highlight w:val="white"/>
              </w:rPr>
            </w:pPr>
          </w:p>
          <w:p w14:paraId="3C92A790" w14:textId="77777777" w:rsidR="0030716F" w:rsidRDefault="00A0468F">
            <w:pPr>
              <w:spacing w:after="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Trần Thị Linh Phương</w:t>
            </w:r>
          </w:p>
        </w:tc>
        <w:tc>
          <w:tcPr>
            <w:tcW w:w="720" w:type="dxa"/>
            <w:vMerge w:val="restart"/>
            <w:vAlign w:val="center"/>
          </w:tcPr>
          <w:p w14:paraId="61331807" w14:textId="77777777" w:rsidR="0030716F" w:rsidRDefault="00A0468F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</w:tcPr>
          <w:p w14:paraId="002DA0C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17DE32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057F7E53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071DF878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3D1BD8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ngủ lớp.</w:t>
            </w:r>
          </w:p>
          <w:p w14:paraId="4061BFA3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C1</w:t>
            </w:r>
          </w:p>
        </w:tc>
        <w:tc>
          <w:tcPr>
            <w:tcW w:w="2160" w:type="dxa"/>
          </w:tcPr>
          <w:p w14:paraId="01019BE6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5C66534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CSVC các lớp.</w:t>
            </w:r>
          </w:p>
          <w:p w14:paraId="17253A8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D3</w:t>
            </w:r>
          </w:p>
        </w:tc>
        <w:tc>
          <w:tcPr>
            <w:tcW w:w="2235" w:type="dxa"/>
          </w:tcPr>
          <w:p w14:paraId="0A435305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53D4919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2325" w:type="dxa"/>
          </w:tcPr>
          <w:p w14:paraId="1CE28FEC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AB8157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môn Gymkid</w:t>
            </w:r>
          </w:p>
          <w:p w14:paraId="431B7F8B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1967" w:type="dxa"/>
          </w:tcPr>
          <w:p w14:paraId="10F8DC21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6218F4B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sổ sách</w:t>
            </w:r>
          </w:p>
        </w:tc>
      </w:tr>
      <w:tr w:rsidR="0030716F" w14:paraId="0A0D36ED" w14:textId="77777777" w:rsidTr="00824CE3">
        <w:trPr>
          <w:trHeight w:val="780"/>
        </w:trPr>
        <w:tc>
          <w:tcPr>
            <w:tcW w:w="510" w:type="dxa"/>
            <w:vMerge/>
            <w:vAlign w:val="center"/>
          </w:tcPr>
          <w:p w14:paraId="7B639F7A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37E9F50C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256A8C3A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03924FC3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F0A9248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739A8E9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B5D7780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1BBE1CFA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76A747D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7A03DF2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01951C7D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14:paraId="50728CCC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55906073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14:paraId="1ED10820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54318020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0716F" w14:paraId="128D8EEC" w14:textId="77777777" w:rsidTr="00824CE3">
        <w:trPr>
          <w:trHeight w:val="780"/>
        </w:trPr>
        <w:tc>
          <w:tcPr>
            <w:tcW w:w="510" w:type="dxa"/>
            <w:vMerge/>
            <w:vAlign w:val="center"/>
          </w:tcPr>
          <w:p w14:paraId="3800D9C5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13AF32D6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33DEE2B" w14:textId="77777777" w:rsidR="0030716F" w:rsidRDefault="00A0468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14:paraId="39E6CAD4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65FFED5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trả trẻ lớp C2</w:t>
            </w:r>
          </w:p>
          <w:p w14:paraId="264244DB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Làm báo cáo tháng </w:t>
            </w:r>
          </w:p>
          <w:p w14:paraId="57585C40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73D7E328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C32628D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ngủ lớp D2</w:t>
            </w:r>
          </w:p>
          <w:p w14:paraId="73FBA026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thực đơn buffet tháng 2</w:t>
            </w:r>
          </w:p>
        </w:tc>
        <w:tc>
          <w:tcPr>
            <w:tcW w:w="2160" w:type="dxa"/>
          </w:tcPr>
          <w:p w14:paraId="173BC55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B0E9E67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2ADFC2AA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653BC74D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159C31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  <w:p w14:paraId="2B9F3030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Làm việc tại văn phòng</w:t>
            </w:r>
          </w:p>
        </w:tc>
        <w:tc>
          <w:tcPr>
            <w:tcW w:w="2325" w:type="dxa"/>
          </w:tcPr>
          <w:p w14:paraId="1508768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0B90C9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Làm việc tại văn phòng.</w:t>
            </w:r>
          </w:p>
          <w:p w14:paraId="5625B38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Đôn đốc các bộ phận tổng vệ sinh.</w:t>
            </w:r>
          </w:p>
        </w:tc>
        <w:tc>
          <w:tcPr>
            <w:tcW w:w="1967" w:type="dxa"/>
          </w:tcPr>
          <w:p w14:paraId="7F645F36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8A58FE1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sổ sách</w:t>
            </w:r>
          </w:p>
        </w:tc>
      </w:tr>
      <w:tr w:rsidR="0030716F" w14:paraId="4FF49C51" w14:textId="77777777" w:rsidTr="00824CE3">
        <w:trPr>
          <w:trHeight w:val="610"/>
        </w:trPr>
        <w:tc>
          <w:tcPr>
            <w:tcW w:w="510" w:type="dxa"/>
            <w:vMerge/>
            <w:vAlign w:val="center"/>
          </w:tcPr>
          <w:p w14:paraId="5BB0A197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2233FDFE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3FA3AE79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05693074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F74731C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14:paraId="2170D004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FE8F0E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14:paraId="266FE59B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DC82AA0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35" w:type="dxa"/>
          </w:tcPr>
          <w:p w14:paraId="73180241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B1B786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14:paraId="67E75DA3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2001C0B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1967" w:type="dxa"/>
          </w:tcPr>
          <w:p w14:paraId="4940A611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02FAC5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</w:tr>
      <w:tr w:rsidR="0030716F" w14:paraId="5B4E0DB0" w14:textId="77777777" w:rsidTr="00824CE3">
        <w:trPr>
          <w:trHeight w:val="780"/>
        </w:trPr>
        <w:tc>
          <w:tcPr>
            <w:tcW w:w="510" w:type="dxa"/>
            <w:vMerge w:val="restart"/>
            <w:vAlign w:val="center"/>
          </w:tcPr>
          <w:p w14:paraId="761DA72A" w14:textId="77777777" w:rsidR="0030716F" w:rsidRDefault="0030716F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6AA2EAFE" w14:textId="77777777" w:rsidR="0030716F" w:rsidRDefault="0030716F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071E127B" w14:textId="77777777" w:rsidR="0030716F" w:rsidRDefault="00A0468F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095" w:type="dxa"/>
            <w:vMerge w:val="restart"/>
            <w:vAlign w:val="center"/>
          </w:tcPr>
          <w:p w14:paraId="27B7A3FE" w14:textId="77777777" w:rsidR="0030716F" w:rsidRDefault="0030716F">
            <w:pPr>
              <w:spacing w:after="0"/>
              <w:jc w:val="center"/>
              <w:rPr>
                <w:b/>
                <w:highlight w:val="white"/>
              </w:rPr>
            </w:pPr>
          </w:p>
          <w:p w14:paraId="4B1B20AA" w14:textId="77777777" w:rsidR="0030716F" w:rsidRDefault="0030716F">
            <w:pPr>
              <w:spacing w:after="0"/>
              <w:jc w:val="center"/>
              <w:rPr>
                <w:b/>
                <w:highlight w:val="white"/>
              </w:rPr>
            </w:pPr>
          </w:p>
          <w:p w14:paraId="6AC0E7FB" w14:textId="77777777" w:rsidR="0030716F" w:rsidRDefault="00A0468F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Thu Hương</w:t>
            </w:r>
          </w:p>
        </w:tc>
        <w:tc>
          <w:tcPr>
            <w:tcW w:w="720" w:type="dxa"/>
            <w:vMerge w:val="restart"/>
            <w:vAlign w:val="center"/>
          </w:tcPr>
          <w:p w14:paraId="05907A4E" w14:textId="77777777" w:rsidR="0030716F" w:rsidRDefault="00A0468F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</w:tcPr>
          <w:p w14:paraId="12B0A7F4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E27F62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BGH</w:t>
            </w:r>
          </w:p>
          <w:p w14:paraId="7E1B576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học lớp C1</w:t>
            </w:r>
          </w:p>
        </w:tc>
        <w:tc>
          <w:tcPr>
            <w:tcW w:w="2115" w:type="dxa"/>
          </w:tcPr>
          <w:p w14:paraId="79F55326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383CA5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phòng.</w:t>
            </w:r>
          </w:p>
          <w:p w14:paraId="01F58CD3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công giáo viên xây dựng môi trường phòng Spa, sảnh tầng 1</w:t>
            </w:r>
          </w:p>
        </w:tc>
        <w:tc>
          <w:tcPr>
            <w:tcW w:w="2160" w:type="dxa"/>
          </w:tcPr>
          <w:p w14:paraId="442836B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5C90ACA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phòng.</w:t>
            </w:r>
          </w:p>
          <w:p w14:paraId="1CAFCA37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liên kết kỹ năng sống</w:t>
            </w:r>
          </w:p>
        </w:tc>
        <w:tc>
          <w:tcPr>
            <w:tcW w:w="2235" w:type="dxa"/>
          </w:tcPr>
          <w:p w14:paraId="1EED69DD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502FA83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2E51220C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hoạt động góc lớp A1</w:t>
            </w:r>
          </w:p>
          <w:p w14:paraId="7993F182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14:paraId="3BA50F8C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652497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Làm việc tại văn phòng</w:t>
            </w:r>
          </w:p>
          <w:p w14:paraId="5DDA6C98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14:paraId="1F84ECCC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97CFEF6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0716F" w14:paraId="4DE88A73" w14:textId="77777777" w:rsidTr="00824CE3">
        <w:trPr>
          <w:trHeight w:val="780"/>
        </w:trPr>
        <w:tc>
          <w:tcPr>
            <w:tcW w:w="510" w:type="dxa"/>
            <w:vMerge/>
            <w:vAlign w:val="center"/>
          </w:tcPr>
          <w:p w14:paraId="5C700F79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520E7C6F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10C8823F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77396F25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169CA7C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14:paraId="0289F48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177A8A8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14:paraId="668DE9E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D544970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35" w:type="dxa"/>
          </w:tcPr>
          <w:p w14:paraId="55922FB1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43C899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14:paraId="017856F5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0AC9F58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1967" w:type="dxa"/>
          </w:tcPr>
          <w:p w14:paraId="7969982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2FE394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</w:tr>
      <w:tr w:rsidR="0030716F" w14:paraId="2D8E8A8C" w14:textId="77777777" w:rsidTr="00824CE3">
        <w:trPr>
          <w:trHeight w:val="780"/>
        </w:trPr>
        <w:tc>
          <w:tcPr>
            <w:tcW w:w="510" w:type="dxa"/>
            <w:vMerge/>
            <w:vAlign w:val="center"/>
          </w:tcPr>
          <w:p w14:paraId="6D142AF3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39C0AFED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029F67C" w14:textId="77777777" w:rsidR="0030716F" w:rsidRDefault="00A0468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14:paraId="54E1AF4A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10E8538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55199F4B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Dự hoạt động học lớp A1</w:t>
            </w:r>
          </w:p>
          <w:p w14:paraId="5300D417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61D55A0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0EAEEE5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5FDB9DC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Dự hoạt động học lớp D4</w:t>
            </w:r>
          </w:p>
        </w:tc>
        <w:tc>
          <w:tcPr>
            <w:tcW w:w="2160" w:type="dxa"/>
          </w:tcPr>
          <w:p w14:paraId="0741E725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64D1ADC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phòng.</w:t>
            </w:r>
          </w:p>
          <w:p w14:paraId="570C2809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Dự giờ đón trẻ lớp B1</w:t>
            </w:r>
          </w:p>
          <w:p w14:paraId="0868D15E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3834AC6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7C7FB6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2E03CF5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Dự hoạt hoạt động Steam lớp D2</w:t>
            </w:r>
          </w:p>
        </w:tc>
        <w:tc>
          <w:tcPr>
            <w:tcW w:w="2325" w:type="dxa"/>
          </w:tcPr>
          <w:p w14:paraId="63373126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7655D23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Làm việc</w:t>
            </w:r>
            <w:r>
              <w:rPr>
                <w:sz w:val="26"/>
                <w:szCs w:val="26"/>
              </w:rPr>
              <w:t xml:space="preserve"> tại văn phòng</w:t>
            </w:r>
          </w:p>
          <w:p w14:paraId="66B2FBDA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14:paraId="7B74C8DC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A4AAAFD" w14:textId="77777777" w:rsidR="0030716F" w:rsidRDefault="0030716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0716F" w14:paraId="429D4189" w14:textId="77777777" w:rsidTr="00824CE3">
        <w:trPr>
          <w:trHeight w:val="450"/>
        </w:trPr>
        <w:tc>
          <w:tcPr>
            <w:tcW w:w="510" w:type="dxa"/>
            <w:vMerge/>
            <w:vAlign w:val="center"/>
          </w:tcPr>
          <w:p w14:paraId="5065E025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F54C9A0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22C7E554" w14:textId="77777777" w:rsidR="0030716F" w:rsidRDefault="0030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69B59810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69781C4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14:paraId="2D5A21E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5D2A14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14:paraId="2C83351C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0992BBE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35" w:type="dxa"/>
          </w:tcPr>
          <w:p w14:paraId="4F2FF72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E2A93C5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14:paraId="4273FAA1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662DB4F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1967" w:type="dxa"/>
          </w:tcPr>
          <w:p w14:paraId="49846A52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7EFB91B" w14:textId="77777777" w:rsidR="0030716F" w:rsidRDefault="00A046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</w:tr>
    </w:tbl>
    <w:p w14:paraId="25E80102" w14:textId="77777777" w:rsidR="0030716F" w:rsidRDefault="00A0468F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14:paraId="507B7434" w14:textId="77777777" w:rsidR="0030716F" w:rsidRDefault="00A0468F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</w:t>
      </w:r>
    </w:p>
    <w:p w14:paraId="2B25DDDC" w14:textId="77777777" w:rsidR="0030716F" w:rsidRDefault="00A0468F">
      <w:pPr>
        <w:spacing w:after="0"/>
        <w:ind w:left="1134" w:right="935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</w:t>
      </w:r>
      <w:r>
        <w:rPr>
          <w:i/>
        </w:rPr>
        <w:t>(Đã ký)</w:t>
      </w:r>
    </w:p>
    <w:p w14:paraId="66BD1B22" w14:textId="77777777" w:rsidR="0030716F" w:rsidRDefault="0030716F">
      <w:pPr>
        <w:spacing w:after="0"/>
        <w:ind w:left="1134" w:right="935"/>
        <w:jc w:val="center"/>
        <w:rPr>
          <w:b/>
        </w:rPr>
      </w:pPr>
    </w:p>
    <w:p w14:paraId="7FC6DBDD" w14:textId="77777777" w:rsidR="0030716F" w:rsidRDefault="00A0468F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Hồ Thị Tuyến</w:t>
      </w:r>
    </w:p>
    <w:p w14:paraId="0AED9870" w14:textId="77777777" w:rsidR="0030716F" w:rsidRDefault="00A0468F">
      <w:pPr>
        <w:spacing w:after="0"/>
        <w:ind w:left="1134" w:right="935"/>
        <w:rPr>
          <w:i/>
        </w:rPr>
      </w:pPr>
      <w:r>
        <w:rPr>
          <w:i/>
        </w:rPr>
        <w:t>Ghi chú: C</w:t>
      </w:r>
      <w:r>
        <w:rPr>
          <w:i/>
        </w:rPr>
        <w:t>hủ nhật, ngày 03/3/2024, cho phường mượn 12 chiếc bàn + 50 chiếc ghế hội nghị, bàn ghế mới, đề nghị đội bốc vác chú ý làm việc cẩn thận.</w:t>
      </w:r>
    </w:p>
    <w:sectPr w:rsidR="0030716F">
      <w:headerReference w:type="default" r:id="rId8"/>
      <w:footerReference w:type="default" r:id="rId9"/>
      <w:footerReference w:type="first" r:id="rId10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5D827" w14:textId="77777777" w:rsidR="00A0468F" w:rsidRDefault="00A0468F">
      <w:pPr>
        <w:spacing w:after="0" w:line="240" w:lineRule="auto"/>
      </w:pPr>
      <w:r>
        <w:separator/>
      </w:r>
    </w:p>
  </w:endnote>
  <w:endnote w:type="continuationSeparator" w:id="0">
    <w:p w14:paraId="2F7354E8" w14:textId="77777777" w:rsidR="00A0468F" w:rsidRDefault="00A0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98D47" w14:textId="77777777" w:rsidR="0030716F" w:rsidRDefault="00A046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24CE3">
      <w:rPr>
        <w:color w:val="000000"/>
      </w:rPr>
      <w:fldChar w:fldCharType="separate"/>
    </w:r>
    <w:r w:rsidR="00824CE3">
      <w:rPr>
        <w:noProof/>
        <w:color w:val="000000"/>
      </w:rPr>
      <w:t>2</w:t>
    </w:r>
    <w:r>
      <w:rPr>
        <w:color w:val="000000"/>
      </w:rPr>
      <w:fldChar w:fldCharType="end"/>
    </w:r>
  </w:p>
  <w:p w14:paraId="42ADB2D0" w14:textId="77777777" w:rsidR="0030716F" w:rsidRDefault="003071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573A5" w14:textId="77777777" w:rsidR="0030716F" w:rsidRDefault="0030716F"/>
  <w:p w14:paraId="5192626C" w14:textId="77777777" w:rsidR="0030716F" w:rsidRDefault="003071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3A528" w14:textId="77777777" w:rsidR="00A0468F" w:rsidRDefault="00A0468F">
      <w:pPr>
        <w:spacing w:after="0" w:line="240" w:lineRule="auto"/>
      </w:pPr>
      <w:r>
        <w:separator/>
      </w:r>
    </w:p>
  </w:footnote>
  <w:footnote w:type="continuationSeparator" w:id="0">
    <w:p w14:paraId="44B0670B" w14:textId="77777777" w:rsidR="00A0468F" w:rsidRDefault="00A0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39CB7" w14:textId="77777777" w:rsidR="0030716F" w:rsidRDefault="003071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3D7EE5"/>
    <w:multiLevelType w:val="multilevel"/>
    <w:tmpl w:val="CAC436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6F"/>
    <w:rsid w:val="0030716F"/>
    <w:rsid w:val="00824CE3"/>
    <w:rsid w:val="00A0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F937D"/>
  <w15:docId w15:val="{6A32A43C-BF9D-4D72-A5FA-BFB52D63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ovuqOB1t+IBea2JhPp/l3Cm6Q==">CgMxLjA4AHIhMUJPbVpWTHZDUDZpRlFyVzlWblVBU01MX19RTTV6cUhC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nguyet que</cp:lastModifiedBy>
  <cp:revision>2</cp:revision>
  <dcterms:created xsi:type="dcterms:W3CDTF">2024-03-04T01:59:00Z</dcterms:created>
  <dcterms:modified xsi:type="dcterms:W3CDTF">2024-03-04T02:00:00Z</dcterms:modified>
</cp:coreProperties>
</file>