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AF17D" w14:textId="77777777" w:rsidR="004804B5" w:rsidRDefault="00323BF7">
      <w:pPr>
        <w:spacing w:after="0" w:line="240" w:lineRule="auto"/>
      </w:pPr>
      <w:r>
        <w:t xml:space="preserve">         UBND QUẬN LONG BIÊN</w:t>
      </w:r>
    </w:p>
    <w:p w14:paraId="3B8F1FEE" w14:textId="77777777" w:rsidR="004804B5" w:rsidRDefault="00323BF7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14:paraId="7CC8BDEE" w14:textId="77777777" w:rsidR="004804B5" w:rsidRDefault="00323BF7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3C2B56D0" w14:textId="67D978F0" w:rsidR="004804B5" w:rsidRDefault="00323BF7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FD36DF">
        <w:rPr>
          <w:b/>
        </w:rPr>
        <w:t>2</w:t>
      </w:r>
      <w:r>
        <w:rPr>
          <w:b/>
        </w:rPr>
        <w:t xml:space="preserve"> THÁNG 2/2024 (TỪ NGÀY </w:t>
      </w:r>
      <w:r w:rsidR="00FD36DF">
        <w:rPr>
          <w:b/>
        </w:rPr>
        <w:t>12</w:t>
      </w:r>
      <w:r>
        <w:rPr>
          <w:b/>
        </w:rPr>
        <w:t>/02/2024 ĐẾN NGÀY 1</w:t>
      </w:r>
      <w:r w:rsidR="00FD36DF">
        <w:rPr>
          <w:b/>
        </w:rPr>
        <w:t>7</w:t>
      </w:r>
      <w:r>
        <w:rPr>
          <w:b/>
        </w:rPr>
        <w:t>/02/2024)</w:t>
      </w:r>
    </w:p>
    <w:p w14:paraId="65AE2D12" w14:textId="77777777" w:rsidR="004804B5" w:rsidRDefault="004804B5">
      <w:pPr>
        <w:spacing w:after="0" w:line="240" w:lineRule="auto"/>
        <w:jc w:val="center"/>
        <w:rPr>
          <w:b/>
        </w:rPr>
      </w:pPr>
    </w:p>
    <w:tbl>
      <w:tblPr>
        <w:tblStyle w:val="a1"/>
        <w:tblW w:w="145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1786"/>
        <w:gridCol w:w="1701"/>
        <w:gridCol w:w="1984"/>
        <w:gridCol w:w="2235"/>
        <w:gridCol w:w="2325"/>
        <w:gridCol w:w="2205"/>
      </w:tblGrid>
      <w:tr w:rsidR="004804B5" w14:paraId="61426C1A" w14:textId="77777777" w:rsidTr="008E79BF">
        <w:trPr>
          <w:trHeight w:val="780"/>
        </w:trPr>
        <w:tc>
          <w:tcPr>
            <w:tcW w:w="510" w:type="dxa"/>
            <w:vAlign w:val="center"/>
          </w:tcPr>
          <w:p w14:paraId="6603FEA0" w14:textId="77777777" w:rsidR="004804B5" w:rsidRDefault="00323BF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14:paraId="424C4054" w14:textId="77777777" w:rsidR="004804B5" w:rsidRDefault="00323BF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14:paraId="024CA831" w14:textId="77777777" w:rsidR="004804B5" w:rsidRDefault="00323BF7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786" w:type="dxa"/>
            <w:vAlign w:val="center"/>
          </w:tcPr>
          <w:p w14:paraId="51DD12D4" w14:textId="77777777" w:rsidR="004804B5" w:rsidRDefault="00323BF7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14:paraId="29281D3F" w14:textId="77777777" w:rsidR="004804B5" w:rsidRDefault="00323BF7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(12/02 )</w:t>
            </w:r>
          </w:p>
        </w:tc>
        <w:tc>
          <w:tcPr>
            <w:tcW w:w="1701" w:type="dxa"/>
            <w:vAlign w:val="center"/>
          </w:tcPr>
          <w:p w14:paraId="02F6B648" w14:textId="77777777" w:rsidR="004804B5" w:rsidRDefault="00323BF7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14:paraId="4DBBAB11" w14:textId="77777777" w:rsidR="004804B5" w:rsidRDefault="00323BF7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(13/02)</w:t>
            </w:r>
          </w:p>
        </w:tc>
        <w:tc>
          <w:tcPr>
            <w:tcW w:w="1984" w:type="dxa"/>
            <w:vAlign w:val="center"/>
          </w:tcPr>
          <w:p w14:paraId="339E8CE3" w14:textId="77777777" w:rsidR="004804B5" w:rsidRDefault="00323BF7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14:paraId="648FA58C" w14:textId="77777777" w:rsidR="004804B5" w:rsidRDefault="00323BF7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(14/02)</w:t>
            </w:r>
          </w:p>
        </w:tc>
        <w:tc>
          <w:tcPr>
            <w:tcW w:w="2235" w:type="dxa"/>
            <w:vAlign w:val="center"/>
          </w:tcPr>
          <w:p w14:paraId="75CED7D4" w14:textId="77777777" w:rsidR="004804B5" w:rsidRDefault="00323BF7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14:paraId="1B3AD668" w14:textId="77777777" w:rsidR="004804B5" w:rsidRDefault="00323BF7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(15/02)</w:t>
            </w:r>
          </w:p>
        </w:tc>
        <w:tc>
          <w:tcPr>
            <w:tcW w:w="2325" w:type="dxa"/>
            <w:vAlign w:val="center"/>
          </w:tcPr>
          <w:p w14:paraId="3B4006F5" w14:textId="77777777" w:rsidR="004804B5" w:rsidRDefault="00323BF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14:paraId="2257C12B" w14:textId="77777777" w:rsidR="004804B5" w:rsidRDefault="00323BF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(16/02)</w:t>
            </w:r>
          </w:p>
        </w:tc>
        <w:tc>
          <w:tcPr>
            <w:tcW w:w="2205" w:type="dxa"/>
            <w:vAlign w:val="center"/>
          </w:tcPr>
          <w:p w14:paraId="1B9A5222" w14:textId="77777777" w:rsidR="004804B5" w:rsidRDefault="00323BF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14:paraId="0A4DAF15" w14:textId="77777777" w:rsidR="004804B5" w:rsidRDefault="00323BF7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(17/02)</w:t>
            </w:r>
          </w:p>
        </w:tc>
      </w:tr>
      <w:tr w:rsidR="004804B5" w14:paraId="6ECEFED7" w14:textId="77777777" w:rsidTr="008E79BF">
        <w:trPr>
          <w:trHeight w:val="780"/>
        </w:trPr>
        <w:tc>
          <w:tcPr>
            <w:tcW w:w="510" w:type="dxa"/>
            <w:vMerge w:val="restart"/>
            <w:vAlign w:val="center"/>
          </w:tcPr>
          <w:p w14:paraId="4C3A197B" w14:textId="77777777" w:rsidR="004804B5" w:rsidRDefault="004804B5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14:paraId="6BF05D12" w14:textId="77777777" w:rsidR="004804B5" w:rsidRDefault="00323BF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7F2F7020" w14:textId="77777777" w:rsidR="004804B5" w:rsidRDefault="004804B5">
            <w:pPr>
              <w:spacing w:after="0"/>
              <w:jc w:val="center"/>
              <w:rPr>
                <w:b/>
              </w:rPr>
            </w:pPr>
          </w:p>
          <w:p w14:paraId="59ED6DBD" w14:textId="77777777" w:rsidR="004804B5" w:rsidRDefault="004804B5">
            <w:pPr>
              <w:spacing w:after="0"/>
              <w:jc w:val="center"/>
              <w:rPr>
                <w:b/>
              </w:rPr>
            </w:pPr>
          </w:p>
          <w:p w14:paraId="0497DE14" w14:textId="77777777" w:rsidR="004804B5" w:rsidRDefault="00323B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14:paraId="512F66C1" w14:textId="77777777" w:rsidR="004804B5" w:rsidRDefault="00323BF7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786" w:type="dxa"/>
          </w:tcPr>
          <w:p w14:paraId="2285CA83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NGHỈ TẾT </w:t>
            </w:r>
          </w:p>
        </w:tc>
        <w:tc>
          <w:tcPr>
            <w:tcW w:w="1701" w:type="dxa"/>
          </w:tcPr>
          <w:p w14:paraId="01B6D99D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84" w:type="dxa"/>
          </w:tcPr>
          <w:p w14:paraId="5EC6FD3A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2235" w:type="dxa"/>
          </w:tcPr>
          <w:p w14:paraId="12ED85D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D339B69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tổ chức chương trình “Chào xuân”</w:t>
            </w:r>
          </w:p>
        </w:tc>
        <w:tc>
          <w:tcPr>
            <w:tcW w:w="2325" w:type="dxa"/>
          </w:tcPr>
          <w:p w14:paraId="7FDDE7FA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F19640B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Chỉ đạo chỉnh trang môi trường. </w:t>
            </w:r>
          </w:p>
        </w:tc>
        <w:tc>
          <w:tcPr>
            <w:tcW w:w="2205" w:type="dxa"/>
          </w:tcPr>
          <w:p w14:paraId="0C1FEE8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400DDC7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4804B5" w14:paraId="70B9091F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161380DC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05432A0E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7CB0FC0D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14:paraId="2CC27BEE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C192105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B148234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4CD3C002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279F2A0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4B5DE587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C3B3A31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14:paraId="373454F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DABBE86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4804B5" w14:paraId="39807CDB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059FE094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1773A0C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5FAC59D" w14:textId="77777777" w:rsidR="004804B5" w:rsidRDefault="00323BF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786" w:type="dxa"/>
          </w:tcPr>
          <w:p w14:paraId="707BD70C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9F5DE58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85FC0E4" w14:textId="77777777" w:rsidR="004804B5" w:rsidRDefault="004804B5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35" w:type="dxa"/>
          </w:tcPr>
          <w:p w14:paraId="1C77CC6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AE8B879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Làm việc tại văn phòng </w:t>
            </w:r>
          </w:p>
        </w:tc>
        <w:tc>
          <w:tcPr>
            <w:tcW w:w="2325" w:type="dxa"/>
          </w:tcPr>
          <w:p w14:paraId="0CF9D0E1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6CEEFD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205" w:type="dxa"/>
          </w:tcPr>
          <w:p w14:paraId="2BD35250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50986AD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4804B5" w14:paraId="5B757ED3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1142A784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5213125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25672924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14:paraId="01A2159C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223B8BF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F733E44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3328BBED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3CBE4B70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6B60E772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7F9BDF7F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14:paraId="19D9F84F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A17BB3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4804B5" w14:paraId="65EDA515" w14:textId="77777777" w:rsidTr="008E79BF">
        <w:trPr>
          <w:trHeight w:val="866"/>
        </w:trPr>
        <w:tc>
          <w:tcPr>
            <w:tcW w:w="510" w:type="dxa"/>
            <w:vMerge w:val="restart"/>
            <w:vAlign w:val="center"/>
          </w:tcPr>
          <w:p w14:paraId="458F42B0" w14:textId="77777777" w:rsidR="004804B5" w:rsidRDefault="004804B5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23FE3234" w14:textId="77777777" w:rsidR="004804B5" w:rsidRDefault="004804B5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69D8CDAE" w14:textId="77777777" w:rsidR="004804B5" w:rsidRDefault="00323BF7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3D576F6B" w14:textId="77777777" w:rsidR="004804B5" w:rsidRDefault="004804B5">
            <w:pPr>
              <w:spacing w:after="0"/>
              <w:rPr>
                <w:b/>
                <w:highlight w:val="white"/>
              </w:rPr>
            </w:pPr>
          </w:p>
          <w:p w14:paraId="5E5A223A" w14:textId="77777777" w:rsidR="004804B5" w:rsidRDefault="00323BF7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14:paraId="42DFFA6A" w14:textId="77777777" w:rsidR="004804B5" w:rsidRDefault="00323BF7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786" w:type="dxa"/>
          </w:tcPr>
          <w:p w14:paraId="25968B34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TRỰC TẾT </w:t>
            </w:r>
          </w:p>
        </w:tc>
        <w:tc>
          <w:tcPr>
            <w:tcW w:w="1701" w:type="dxa"/>
          </w:tcPr>
          <w:p w14:paraId="1B670370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84" w:type="dxa"/>
          </w:tcPr>
          <w:p w14:paraId="59FBA658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2235" w:type="dxa"/>
          </w:tcPr>
          <w:p w14:paraId="262962D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14:paraId="1CC0FEDD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tổ chức chương trình “Chào xuân”</w:t>
            </w:r>
          </w:p>
        </w:tc>
        <w:tc>
          <w:tcPr>
            <w:tcW w:w="2325" w:type="dxa"/>
          </w:tcPr>
          <w:p w14:paraId="32FE1F54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A04B87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CSVC các lớp.</w:t>
            </w:r>
          </w:p>
          <w:p w14:paraId="0224F2F1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14:paraId="5E88AEE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CAA222B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</w:t>
            </w:r>
          </w:p>
        </w:tc>
      </w:tr>
      <w:tr w:rsidR="004804B5" w14:paraId="022E4B85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68E3122F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6A3D8311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54DA15E4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14:paraId="4D86A930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2157CB7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D5E4FFF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362FC979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6250E6A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54AD30EA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133A6D3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14:paraId="437C48D2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12026D78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4804B5" w14:paraId="1060B0DE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4513E643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277573FB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FEF3448" w14:textId="77777777" w:rsidR="004804B5" w:rsidRDefault="00323BF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786" w:type="dxa"/>
          </w:tcPr>
          <w:p w14:paraId="76B58EA9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E2EE7CD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87F676E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2AAFDD80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7D1389D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325" w:type="dxa"/>
          </w:tcPr>
          <w:p w14:paraId="7075B2F4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E5F2543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14:paraId="53256776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14:paraId="5CFEF7E7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C79312F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lịch</w:t>
            </w:r>
          </w:p>
        </w:tc>
      </w:tr>
      <w:tr w:rsidR="004804B5" w14:paraId="18A50A2A" w14:textId="77777777" w:rsidTr="008E79BF">
        <w:trPr>
          <w:trHeight w:val="610"/>
        </w:trPr>
        <w:tc>
          <w:tcPr>
            <w:tcW w:w="510" w:type="dxa"/>
            <w:vMerge/>
            <w:vAlign w:val="center"/>
          </w:tcPr>
          <w:p w14:paraId="686DF17D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5CD63521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20C12255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14:paraId="2C4EED93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AFCD9F2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14205F0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5CEA86C0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14:paraId="2C40674B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3DC76AA2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652A02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14:paraId="4AD6765F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 </w:t>
            </w:r>
          </w:p>
          <w:p w14:paraId="2087E691" w14:textId="77777777" w:rsidR="004804B5" w:rsidRDefault="00323BF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</w:t>
            </w:r>
          </w:p>
        </w:tc>
      </w:tr>
      <w:tr w:rsidR="004804B5" w14:paraId="26A5DFEF" w14:textId="77777777" w:rsidTr="008E79BF">
        <w:trPr>
          <w:trHeight w:val="780"/>
        </w:trPr>
        <w:tc>
          <w:tcPr>
            <w:tcW w:w="510" w:type="dxa"/>
            <w:vMerge w:val="restart"/>
            <w:vAlign w:val="center"/>
          </w:tcPr>
          <w:p w14:paraId="0E83BDA9" w14:textId="77777777" w:rsidR="004804B5" w:rsidRDefault="004804B5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14:paraId="6F0FAC0C" w14:textId="77777777" w:rsidR="004804B5" w:rsidRDefault="004804B5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14:paraId="47483647" w14:textId="77777777" w:rsidR="004804B5" w:rsidRDefault="00323BF7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14:paraId="38572D9E" w14:textId="77777777" w:rsidR="004804B5" w:rsidRDefault="004804B5">
            <w:pPr>
              <w:spacing w:after="0"/>
              <w:jc w:val="center"/>
              <w:rPr>
                <w:b/>
                <w:highlight w:val="white"/>
              </w:rPr>
            </w:pPr>
          </w:p>
          <w:p w14:paraId="037DC87D" w14:textId="77777777" w:rsidR="004804B5" w:rsidRDefault="004804B5">
            <w:pPr>
              <w:spacing w:after="0"/>
              <w:jc w:val="center"/>
              <w:rPr>
                <w:b/>
                <w:highlight w:val="white"/>
              </w:rPr>
            </w:pPr>
          </w:p>
          <w:p w14:paraId="0B811ED5" w14:textId="77777777" w:rsidR="004804B5" w:rsidRDefault="00323BF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14:paraId="7388866D" w14:textId="77777777" w:rsidR="004804B5" w:rsidRDefault="00323BF7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1786" w:type="dxa"/>
          </w:tcPr>
          <w:p w14:paraId="5799F483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NGHỈ TẾT </w:t>
            </w:r>
          </w:p>
        </w:tc>
        <w:tc>
          <w:tcPr>
            <w:tcW w:w="1701" w:type="dxa"/>
          </w:tcPr>
          <w:p w14:paraId="48463B9A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1984" w:type="dxa"/>
          </w:tcPr>
          <w:p w14:paraId="49696002" w14:textId="77777777" w:rsidR="004804B5" w:rsidRDefault="00323B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TẾT</w:t>
            </w:r>
          </w:p>
        </w:tc>
        <w:tc>
          <w:tcPr>
            <w:tcW w:w="2235" w:type="dxa"/>
          </w:tcPr>
          <w:p w14:paraId="6A94F721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6FD994FC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tổ chức chương trình “Chào xuân”</w:t>
            </w:r>
          </w:p>
          <w:p w14:paraId="09358C40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14:paraId="66521ABC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76D893EE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trang trí góc dân gian</w:t>
            </w:r>
          </w:p>
          <w:p w14:paraId="6DB01868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14:paraId="17A52CDE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36B7077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trang trí môi trường lớp học cho 2 lớp có GV dự thi GVG cấp Quận</w:t>
            </w:r>
          </w:p>
        </w:tc>
      </w:tr>
      <w:tr w:rsidR="004804B5" w14:paraId="0A1A330F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448C91CA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5FC1D48A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2A038A06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14:paraId="64D2E47D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9948739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2145A32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01D4E46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F4A9AF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4C277F8C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25506D6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14:paraId="32F40594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686BD54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4804B5" w14:paraId="32B8E563" w14:textId="77777777" w:rsidTr="008E79BF">
        <w:trPr>
          <w:trHeight w:val="780"/>
        </w:trPr>
        <w:tc>
          <w:tcPr>
            <w:tcW w:w="510" w:type="dxa"/>
            <w:vMerge/>
            <w:vAlign w:val="center"/>
          </w:tcPr>
          <w:p w14:paraId="2A257D60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7B4784D1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1BF47EE" w14:textId="77777777" w:rsidR="004804B5" w:rsidRDefault="00323BF7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786" w:type="dxa"/>
          </w:tcPr>
          <w:p w14:paraId="22372EA2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A04C709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4546801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1526CFFF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0D06371E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325" w:type="dxa"/>
          </w:tcPr>
          <w:p w14:paraId="427D2655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563459B4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Chỉ đạo trang trí môi trường.</w:t>
            </w:r>
          </w:p>
        </w:tc>
        <w:tc>
          <w:tcPr>
            <w:tcW w:w="2205" w:type="dxa"/>
          </w:tcPr>
          <w:p w14:paraId="31622B87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14:paraId="1E2CAB6B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trang trí môi trường.</w:t>
            </w:r>
          </w:p>
        </w:tc>
      </w:tr>
      <w:tr w:rsidR="004804B5" w14:paraId="0603C267" w14:textId="77777777" w:rsidTr="008E79BF">
        <w:trPr>
          <w:trHeight w:val="450"/>
        </w:trPr>
        <w:tc>
          <w:tcPr>
            <w:tcW w:w="510" w:type="dxa"/>
            <w:vMerge/>
            <w:vAlign w:val="center"/>
          </w:tcPr>
          <w:p w14:paraId="7A44E5AC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14:paraId="402BE81A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14:paraId="6F740795" w14:textId="77777777" w:rsidR="004804B5" w:rsidRDefault="00480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786" w:type="dxa"/>
          </w:tcPr>
          <w:p w14:paraId="5153CCAC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6DFD1E8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3846895" w14:textId="77777777" w:rsidR="004804B5" w:rsidRDefault="004804B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</w:tcPr>
          <w:p w14:paraId="29ACD18E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65EFFB9E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25" w:type="dxa"/>
          </w:tcPr>
          <w:p w14:paraId="4294BDBB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5F3F86E6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14:paraId="232708D6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14:paraId="2B8AC712" w14:textId="77777777" w:rsidR="004804B5" w:rsidRDefault="00323B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</w:tbl>
    <w:p w14:paraId="59459A1F" w14:textId="77777777" w:rsidR="004804B5" w:rsidRDefault="00323BF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14:paraId="5E3673A6" w14:textId="77777777" w:rsidR="004804B5" w:rsidRDefault="00323BF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9FF7FB8" w14:textId="77777777" w:rsidR="004804B5" w:rsidRDefault="00323BF7">
      <w:pPr>
        <w:spacing w:after="0"/>
        <w:ind w:left="1134" w:right="935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i/>
        </w:rPr>
        <w:t>(Đã ký)</w:t>
      </w:r>
    </w:p>
    <w:p w14:paraId="09D39C93" w14:textId="77777777" w:rsidR="004804B5" w:rsidRDefault="004804B5">
      <w:pPr>
        <w:spacing w:after="0"/>
        <w:ind w:left="1134" w:right="935"/>
        <w:jc w:val="center"/>
        <w:rPr>
          <w:b/>
        </w:rPr>
      </w:pPr>
    </w:p>
    <w:p w14:paraId="162A6801" w14:textId="77777777" w:rsidR="004804B5" w:rsidRDefault="00323BF7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4804B5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DB06C" w14:textId="77777777" w:rsidR="00EF12D6" w:rsidRDefault="00EF12D6">
      <w:pPr>
        <w:spacing w:after="0" w:line="240" w:lineRule="auto"/>
      </w:pPr>
      <w:r>
        <w:separator/>
      </w:r>
    </w:p>
  </w:endnote>
  <w:endnote w:type="continuationSeparator" w:id="0">
    <w:p w14:paraId="52AD2196" w14:textId="77777777" w:rsidR="00EF12D6" w:rsidRDefault="00EF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758F1" w14:textId="77777777" w:rsidR="004804B5" w:rsidRDefault="00323B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79BF">
      <w:rPr>
        <w:noProof/>
        <w:color w:val="000000"/>
      </w:rPr>
      <w:t>2</w:t>
    </w:r>
    <w:r>
      <w:rPr>
        <w:color w:val="000000"/>
      </w:rPr>
      <w:fldChar w:fldCharType="end"/>
    </w:r>
  </w:p>
  <w:p w14:paraId="3FCBE666" w14:textId="77777777" w:rsidR="004804B5" w:rsidRDefault="004804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B382" w14:textId="77777777" w:rsidR="004804B5" w:rsidRDefault="004804B5"/>
  <w:p w14:paraId="5BD57038" w14:textId="77777777" w:rsidR="004804B5" w:rsidRDefault="00480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ABC0A" w14:textId="77777777" w:rsidR="00EF12D6" w:rsidRDefault="00EF12D6">
      <w:pPr>
        <w:spacing w:after="0" w:line="240" w:lineRule="auto"/>
      </w:pPr>
      <w:r>
        <w:separator/>
      </w:r>
    </w:p>
  </w:footnote>
  <w:footnote w:type="continuationSeparator" w:id="0">
    <w:p w14:paraId="23FF2F4B" w14:textId="77777777" w:rsidR="00EF12D6" w:rsidRDefault="00EF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D26A" w14:textId="77777777" w:rsidR="004804B5" w:rsidRDefault="004804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64842"/>
    <w:multiLevelType w:val="multilevel"/>
    <w:tmpl w:val="87F06E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B5"/>
    <w:rsid w:val="002F225C"/>
    <w:rsid w:val="00323BF7"/>
    <w:rsid w:val="004804B5"/>
    <w:rsid w:val="008E79BF"/>
    <w:rsid w:val="00EF12D6"/>
    <w:rsid w:val="00F30E3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9DD7"/>
  <w15:docId w15:val="{73B5312D-4E96-4C4D-BF97-001FB006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J/UWEXOQjw0VA2MoDh9wV26qA==">CgMxLjA4AHIhMWEtTXpxX1JQR25Hc0pYQVlJSVFBWmNnSmYyTEVzWlI3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nguyet que</cp:lastModifiedBy>
  <cp:revision>3</cp:revision>
  <dcterms:created xsi:type="dcterms:W3CDTF">2024-02-19T00:37:00Z</dcterms:created>
  <dcterms:modified xsi:type="dcterms:W3CDTF">2024-02-19T00:44:00Z</dcterms:modified>
</cp:coreProperties>
</file>