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8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509"/>
        <w:gridCol w:w="1985"/>
        <w:gridCol w:w="1701"/>
        <w:gridCol w:w="1701"/>
        <w:gridCol w:w="1417"/>
      </w:tblGrid>
      <w:tr w:rsidR="00643C20" w:rsidRPr="00643C20" w:rsidTr="003B466B">
        <w:trPr>
          <w:trHeight w:val="900"/>
        </w:trPr>
        <w:tc>
          <w:tcPr>
            <w:tcW w:w="6197" w:type="dxa"/>
            <w:gridSpan w:val="4"/>
          </w:tcPr>
          <w:p w:rsidR="0087732E" w:rsidRPr="00643C20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643C20">
              <w:rPr>
                <w:rFonts w:ascii="Times New Roman" w:hAnsi="Times New Roman"/>
                <w:lang w:val="pt-BR"/>
              </w:rPr>
              <w:br w:type="page"/>
            </w:r>
            <w:r w:rsidRPr="00643C20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643C20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643C20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643C20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06130B31" wp14:editId="23A114B2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3B466B">
              <w:rPr>
                <w:rFonts w:ascii="Times New Roman" w:hAnsi="Times New Roman"/>
                <w:b/>
                <w:lang w:val="pt-BR"/>
              </w:rPr>
              <w:t>TRƯỜNG MẦM NON NẮNG MAI</w:t>
            </w:r>
          </w:p>
        </w:tc>
        <w:tc>
          <w:tcPr>
            <w:tcW w:w="2508" w:type="dxa"/>
          </w:tcPr>
          <w:p w:rsidR="0087732E" w:rsidRPr="00643C20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313" w:type="dxa"/>
            <w:gridSpan w:val="5"/>
          </w:tcPr>
          <w:p w:rsidR="0087732E" w:rsidRPr="00643C20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643C20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3B466B">
              <w:rPr>
                <w:rFonts w:ascii="Times New Roman" w:hAnsi="Times New Roman"/>
                <w:b/>
                <w:lang w:val="pt-BR"/>
              </w:rPr>
              <w:t>BAN GIÁM HIỆU</w:t>
            </w:r>
          </w:p>
          <w:p w:rsidR="0087732E" w:rsidRPr="00643C20" w:rsidRDefault="005124B8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TUẦN 23</w:t>
            </w:r>
            <w:r w:rsidR="0087732E" w:rsidRPr="00643C20">
              <w:rPr>
                <w:rFonts w:ascii="Times New Roman" w:hAnsi="Times New Roman"/>
                <w:b/>
              </w:rPr>
              <w:t>/</w:t>
            </w:r>
            <w:r w:rsidR="0087732E" w:rsidRPr="00643C20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>
              <w:rPr>
                <w:rFonts w:ascii="Times New Roman" w:hAnsi="Times New Roman"/>
                <w:b/>
                <w:lang w:val="pt-BR"/>
              </w:rPr>
              <w:t>03</w:t>
            </w:r>
            <w:r w:rsidR="00D17381" w:rsidRPr="00643C20">
              <w:rPr>
                <w:rFonts w:ascii="Times New Roman" w:hAnsi="Times New Roman"/>
                <w:b/>
                <w:lang w:val="pt-BR"/>
              </w:rPr>
              <w:t>/0</w:t>
            </w:r>
            <w:r>
              <w:rPr>
                <w:rFonts w:ascii="Times New Roman" w:hAnsi="Times New Roman"/>
                <w:b/>
                <w:lang w:val="pt-BR"/>
              </w:rPr>
              <w:t>6</w:t>
            </w:r>
            <w:r w:rsidR="0087732E" w:rsidRPr="00643C20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>
              <w:rPr>
                <w:rFonts w:ascii="Times New Roman" w:hAnsi="Times New Roman"/>
                <w:b/>
                <w:lang w:val="pt-BR"/>
              </w:rPr>
              <w:t>07/6</w:t>
            </w:r>
            <w:r w:rsidR="0087732E" w:rsidRPr="00643C20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643C20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3B466B" w:rsidRPr="00643C20" w:rsidRDefault="003B466B" w:rsidP="00E37A91">
            <w:pPr>
              <w:jc w:val="center"/>
              <w:rPr>
                <w:rFonts w:ascii="Times New Roman" w:hAnsi="Times New Roman"/>
                <w:b/>
              </w:rPr>
            </w:pPr>
            <w:r w:rsidRPr="00643C20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B466B" w:rsidRPr="00643C20" w:rsidRDefault="003B466B" w:rsidP="00E37A91">
            <w:pPr>
              <w:jc w:val="center"/>
              <w:rPr>
                <w:rFonts w:ascii="Times New Roman" w:hAnsi="Times New Roman"/>
                <w:b/>
              </w:rPr>
            </w:pPr>
            <w:r w:rsidRPr="00643C20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</w:tcBorders>
            <w:vAlign w:val="center"/>
          </w:tcPr>
          <w:p w:rsidR="003B466B" w:rsidRPr="00643C20" w:rsidRDefault="003B466B" w:rsidP="00E37A91">
            <w:pPr>
              <w:jc w:val="center"/>
              <w:rPr>
                <w:rFonts w:ascii="Times New Roman" w:hAnsi="Times New Roman"/>
                <w:b/>
              </w:rPr>
            </w:pPr>
            <w:r w:rsidRPr="00643C20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B466B" w:rsidRPr="00643C20" w:rsidRDefault="003B466B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643C20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3B466B" w:rsidRPr="00643C20" w:rsidRDefault="003B466B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643C20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B466B" w:rsidRPr="00643C20" w:rsidRDefault="003B466B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3B466B" w:rsidRPr="00643C20" w:rsidRDefault="003B466B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B466B" w:rsidRPr="00643C20" w:rsidRDefault="003B466B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</w:rPr>
            </w:pPr>
            <w:r w:rsidRPr="00643C20">
              <w:rPr>
                <w:rFonts w:ascii="Times New Roman" w:hAnsi="Times New Roman"/>
                <w:b/>
              </w:rPr>
              <w:t>Hai</w:t>
            </w:r>
          </w:p>
          <w:p w:rsidR="003B466B" w:rsidRPr="00643C20" w:rsidRDefault="005124B8" w:rsidP="00A473E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03/6</w:t>
            </w: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</w:rPr>
            </w:pPr>
            <w:r w:rsidRPr="00643C20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3B466B" w:rsidRPr="00643C20" w:rsidRDefault="003B466B" w:rsidP="003B466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 Kiểm tra hoạt động các phòng chức năng</w:t>
            </w:r>
          </w:p>
        </w:tc>
        <w:tc>
          <w:tcPr>
            <w:tcW w:w="1985" w:type="dxa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3B466B" w:rsidRPr="00643C20" w:rsidRDefault="003B466B" w:rsidP="003B46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473E7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A473E7" w:rsidRPr="00643C20" w:rsidRDefault="00A473E7" w:rsidP="00A473E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A473E7" w:rsidRPr="00643C20" w:rsidRDefault="00A473E7" w:rsidP="00A473E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A473E7" w:rsidRPr="00643C20" w:rsidRDefault="00A473E7" w:rsidP="002B7DD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0D076A">
              <w:t xml:space="preserve">Làm BC </w:t>
            </w:r>
            <w:r w:rsidR="002B7DD3">
              <w:t>công tác thi dua khen thưởng</w:t>
            </w:r>
            <w:r w:rsidR="000D076A">
              <w:t xml:space="preserve"> năm học 2023-2024</w:t>
            </w:r>
            <w:r>
              <w:t xml:space="preserve"> </w:t>
            </w:r>
          </w:p>
        </w:tc>
        <w:tc>
          <w:tcPr>
            <w:tcW w:w="1985" w:type="dxa"/>
          </w:tcPr>
          <w:p w:rsidR="00A473E7" w:rsidRPr="00643C20" w:rsidRDefault="00A473E7" w:rsidP="00A47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01" w:type="dxa"/>
          </w:tcPr>
          <w:p w:rsidR="00A473E7" w:rsidRDefault="00A473E7" w:rsidP="00A473E7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A473E7" w:rsidRPr="00643C20" w:rsidRDefault="00A473E7" w:rsidP="00A473E7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3B466B" w:rsidRPr="00643C20" w:rsidRDefault="005124B8" w:rsidP="000D076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04/6</w:t>
            </w: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3B466B" w:rsidRDefault="003B466B" w:rsidP="003B466B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Dự hoạt động khối MGL</w:t>
            </w:r>
            <w:r w:rsidR="002B7DD3">
              <w:rPr>
                <w:rFonts w:ascii="Times New Roman" w:hAnsi="Times New Roman"/>
              </w:rPr>
              <w:t xml:space="preserve"> lớp ra trường</w:t>
            </w:r>
          </w:p>
          <w:p w:rsidR="003B466B" w:rsidRPr="00643C20" w:rsidRDefault="003B466B" w:rsidP="003B466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1985" w:type="dxa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3B466B" w:rsidRPr="00643C20" w:rsidRDefault="003B466B" w:rsidP="003B46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3B466B" w:rsidRDefault="003B466B" w:rsidP="003B466B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2B7DD3">
              <w:rPr>
                <w:spacing w:val="3"/>
                <w:shd w:val="clear" w:color="auto" w:fill="FFFFFF"/>
              </w:rPr>
              <w:t>Quản trị web</w:t>
            </w:r>
          </w:p>
          <w:p w:rsidR="003B466B" w:rsidRPr="00643C20" w:rsidRDefault="003B466B" w:rsidP="003B466B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</w:p>
        </w:tc>
        <w:tc>
          <w:tcPr>
            <w:tcW w:w="1985" w:type="dxa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</w:rPr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3B466B" w:rsidRPr="00643C20" w:rsidRDefault="003B466B" w:rsidP="003B46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</w:rPr>
            </w:pPr>
            <w:r w:rsidRPr="00643C20">
              <w:rPr>
                <w:rFonts w:ascii="Times New Roman" w:hAnsi="Times New Roman"/>
                <w:b/>
              </w:rPr>
              <w:t>Tư</w:t>
            </w:r>
          </w:p>
          <w:p w:rsidR="003B466B" w:rsidRPr="00643C20" w:rsidRDefault="005124B8" w:rsidP="00A473E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05/6</w:t>
            </w: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3C20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B466B" w:rsidRDefault="003B466B" w:rsidP="003B46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0D076A">
              <w:rPr>
                <w:rFonts w:ascii="Times New Roman" w:hAnsi="Times New Roman"/>
              </w:rPr>
              <w:t>Tập hợp minh chứng KĐCL</w:t>
            </w:r>
          </w:p>
          <w:p w:rsidR="003B466B" w:rsidRPr="00643C20" w:rsidRDefault="003B466B" w:rsidP="003B466B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A473E7" w:rsidRDefault="00A473E7" w:rsidP="003B466B">
            <w:pPr>
              <w:jc w:val="center"/>
              <w:rPr>
                <w:rFonts w:ascii="Times New Roman" w:hAnsi="Times New Roman"/>
              </w:rPr>
            </w:pPr>
            <w:r w:rsidRPr="007C5E6F">
              <w:rPr>
                <w:rFonts w:ascii="Times New Roman" w:hAnsi="Times New Roman"/>
              </w:rPr>
              <w:t>Đc Giang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B466B" w:rsidRPr="00643C20" w:rsidRDefault="003B466B" w:rsidP="003B4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A473E7">
              <w:rPr>
                <w:rFonts w:ascii="Times New Roman" w:hAnsi="Times New Roman"/>
              </w:rPr>
              <w:t>Luận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3B466B" w:rsidRPr="00643C20" w:rsidRDefault="003B466B" w:rsidP="003B466B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43C20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3B466B" w:rsidRPr="00643C20" w:rsidRDefault="003B466B" w:rsidP="00A473E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Họp tổ </w:t>
            </w:r>
            <w:r w:rsidR="00A473E7">
              <w:t>nuôi</w:t>
            </w:r>
          </w:p>
        </w:tc>
        <w:tc>
          <w:tcPr>
            <w:tcW w:w="1985" w:type="dxa"/>
          </w:tcPr>
          <w:p w:rsidR="003B466B" w:rsidRPr="00643C20" w:rsidRDefault="00A473E7" w:rsidP="003B4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Oanh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3B466B" w:rsidRPr="00643C20" w:rsidRDefault="003B466B" w:rsidP="003B466B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3B466B" w:rsidRPr="00643C20" w:rsidRDefault="005124B8" w:rsidP="00A473E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06/6</w:t>
            </w: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43C20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3B466B" w:rsidRDefault="003B466B" w:rsidP="003B466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2B7DD3">
              <w:t>Dự hoạt động khối MGN</w:t>
            </w:r>
          </w:p>
          <w:p w:rsidR="003B466B" w:rsidRPr="00E0132D" w:rsidRDefault="003B466B" w:rsidP="003B466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  <w:shd w:val="clear" w:color="auto" w:fill="auto"/>
          </w:tcPr>
          <w:p w:rsidR="003B466B" w:rsidRPr="00643C20" w:rsidRDefault="003B466B" w:rsidP="003B466B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43C20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0D076A" w:rsidRPr="00643C20" w:rsidRDefault="003B466B" w:rsidP="008451A2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8451A2">
              <w:rPr>
                <w:spacing w:val="3"/>
                <w:shd w:val="clear" w:color="auto" w:fill="FFFFFF"/>
              </w:rPr>
              <w:t>Kiểm tra vệ sinh toàn trường</w:t>
            </w:r>
          </w:p>
        </w:tc>
        <w:tc>
          <w:tcPr>
            <w:tcW w:w="1985" w:type="dxa"/>
            <w:shd w:val="clear" w:color="auto" w:fill="auto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Oanh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  <w:shd w:val="clear" w:color="auto" w:fill="auto"/>
          </w:tcPr>
          <w:p w:rsidR="003B466B" w:rsidRPr="00643C20" w:rsidRDefault="003B466B" w:rsidP="003B466B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8451A2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8451A2" w:rsidRPr="00643C20" w:rsidRDefault="008451A2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8451A2" w:rsidRPr="00643C20" w:rsidRDefault="008451A2" w:rsidP="003B46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07/6</w:t>
            </w:r>
          </w:p>
        </w:tc>
        <w:tc>
          <w:tcPr>
            <w:tcW w:w="851" w:type="dxa"/>
            <w:vAlign w:val="center"/>
          </w:tcPr>
          <w:p w:rsidR="008451A2" w:rsidRPr="00643C20" w:rsidRDefault="008451A2" w:rsidP="003B466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43C20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29" w:type="dxa"/>
            <w:gridSpan w:val="3"/>
            <w:vMerge w:val="restart"/>
            <w:shd w:val="clear" w:color="auto" w:fill="auto"/>
          </w:tcPr>
          <w:p w:rsidR="008451A2" w:rsidRPr="004E0500" w:rsidRDefault="00F148A3" w:rsidP="003B46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 chức cho CBGVNV đi nghỉ mát trong hè</w:t>
            </w:r>
          </w:p>
        </w:tc>
        <w:tc>
          <w:tcPr>
            <w:tcW w:w="1985" w:type="dxa"/>
          </w:tcPr>
          <w:p w:rsidR="008451A2" w:rsidRPr="00643C20" w:rsidRDefault="008451A2" w:rsidP="003B4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8451A2" w:rsidRDefault="008451A2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8451A2" w:rsidRPr="00643C20" w:rsidRDefault="008451A2" w:rsidP="003B466B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451A2" w:rsidRPr="00643C20" w:rsidTr="00F148A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88"/>
          <w:jc w:val="center"/>
        </w:trPr>
        <w:tc>
          <w:tcPr>
            <w:tcW w:w="870" w:type="dxa"/>
            <w:vMerge/>
            <w:vAlign w:val="center"/>
          </w:tcPr>
          <w:p w:rsidR="008451A2" w:rsidRPr="00643C20" w:rsidRDefault="008451A2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8451A2" w:rsidRPr="00643C20" w:rsidRDefault="008451A2" w:rsidP="003B466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43C20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29" w:type="dxa"/>
            <w:gridSpan w:val="3"/>
            <w:vMerge/>
            <w:shd w:val="clear" w:color="auto" w:fill="auto"/>
          </w:tcPr>
          <w:p w:rsidR="008451A2" w:rsidRPr="00B316B3" w:rsidRDefault="008451A2" w:rsidP="003B466B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451A2" w:rsidRPr="00643C20" w:rsidRDefault="008451A2" w:rsidP="003B466B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8451A2" w:rsidRDefault="008451A2" w:rsidP="003B466B">
            <w:pPr>
              <w:jc w:val="center"/>
            </w:pPr>
          </w:p>
        </w:tc>
        <w:tc>
          <w:tcPr>
            <w:tcW w:w="1701" w:type="dxa"/>
          </w:tcPr>
          <w:p w:rsidR="008451A2" w:rsidRPr="00643C20" w:rsidRDefault="008451A2" w:rsidP="003B466B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2C07" w:rsidRPr="00643C20" w:rsidRDefault="00FB3362" w:rsidP="003B466B">
      <w:pPr>
        <w:jc w:val="both"/>
        <w:rPr>
          <w:rFonts w:ascii="Times New Roman" w:hAnsi="Times New Roman"/>
        </w:rPr>
      </w:pPr>
      <w:r w:rsidRPr="00643C20">
        <w:rPr>
          <w:rFonts w:ascii="Times New Roman" w:hAnsi="Times New Roman"/>
        </w:rPr>
        <w:tab/>
      </w:r>
      <w:r w:rsidR="00902C07">
        <w:rPr>
          <w:rFonts w:ascii="Times New Roman" w:hAnsi="Times New Roman"/>
        </w:rPr>
        <w:t xml:space="preserve"> </w:t>
      </w:r>
    </w:p>
    <w:sectPr w:rsidR="00902C07" w:rsidRPr="00643C20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Autobah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3AF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77BF5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F19"/>
    <w:rsid w:val="000B43A6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76A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7E7"/>
    <w:rsid w:val="00143C72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B7DD3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6F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72F"/>
    <w:rsid w:val="003B17C8"/>
    <w:rsid w:val="003B1995"/>
    <w:rsid w:val="003B29EF"/>
    <w:rsid w:val="003B4576"/>
    <w:rsid w:val="003B466B"/>
    <w:rsid w:val="003B5021"/>
    <w:rsid w:val="003B50F1"/>
    <w:rsid w:val="003B5E7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743"/>
    <w:rsid w:val="004D6E0D"/>
    <w:rsid w:val="004D7109"/>
    <w:rsid w:val="004D75A2"/>
    <w:rsid w:val="004D7AFB"/>
    <w:rsid w:val="004E001F"/>
    <w:rsid w:val="004E0500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4B8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3C2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7C9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1A2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32E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C07"/>
    <w:rsid w:val="00902DB6"/>
    <w:rsid w:val="00903F71"/>
    <w:rsid w:val="00903FE1"/>
    <w:rsid w:val="00904211"/>
    <w:rsid w:val="00904DC4"/>
    <w:rsid w:val="00905337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3E7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639"/>
    <w:rsid w:val="00AA487F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6B3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5CBA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2D9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CA5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381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179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5D3E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132D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6E8D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418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8A3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362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5EB402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491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3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0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27828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1649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87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80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88713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870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872923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6470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626431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89690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76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1454481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245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8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65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0953422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77584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119969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395393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7998272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2165427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0B745-79E7-4C74-94B3-4C093DB9A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Techsi.vn</cp:lastModifiedBy>
  <cp:revision>6</cp:revision>
  <cp:lastPrinted>2024-02-25T09:14:00Z</cp:lastPrinted>
  <dcterms:created xsi:type="dcterms:W3CDTF">2024-04-01T06:00:00Z</dcterms:created>
  <dcterms:modified xsi:type="dcterms:W3CDTF">2024-06-03T07:48:00Z</dcterms:modified>
</cp:coreProperties>
</file>