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C5" w:rsidRDefault="00327FC5" w:rsidP="00327FC5">
      <w:pPr>
        <w:spacing w:after="0" w:line="240" w:lineRule="auto"/>
        <w:rPr>
          <w:sz w:val="24"/>
          <w:szCs w:val="24"/>
        </w:rPr>
      </w:pPr>
      <w:r>
        <w:t>UBND QUẬN LONG BIÊN</w:t>
      </w:r>
    </w:p>
    <w:p w:rsidR="00327FC5" w:rsidRDefault="00327FC5" w:rsidP="00327FC5">
      <w:pPr>
        <w:spacing w:after="0" w:line="240" w:lineRule="auto"/>
      </w:pPr>
      <w:r>
        <w:rPr>
          <w:b/>
        </w:rPr>
        <w:t xml:space="preserve">TRƯỜNG MN NẮNG MAI </w:t>
      </w:r>
    </w:p>
    <w:p w:rsidR="00327FC5" w:rsidRDefault="00327FC5" w:rsidP="00327FC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327FC5" w:rsidRDefault="00327FC5" w:rsidP="00327FC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27FC5" w:rsidRDefault="00327FC5" w:rsidP="00327FC5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AD2765">
        <w:rPr>
          <w:b/>
        </w:rPr>
        <w:t>N 2</w:t>
      </w:r>
      <w:r>
        <w:rPr>
          <w:b/>
        </w:rPr>
        <w:t xml:space="preserve"> THÁNG </w:t>
      </w:r>
      <w:r w:rsidR="00AD2765">
        <w:rPr>
          <w:b/>
          <w:lang w:val="en-US"/>
        </w:rPr>
        <w:t>02</w:t>
      </w:r>
      <w:r>
        <w:rPr>
          <w:b/>
        </w:rPr>
        <w:t>/202</w:t>
      </w:r>
      <w:r>
        <w:rPr>
          <w:b/>
          <w:lang w:val="en-US"/>
        </w:rPr>
        <w:t>4</w:t>
      </w:r>
      <w:r>
        <w:rPr>
          <w:b/>
        </w:rPr>
        <w:t xml:space="preserve"> (TỪ</w:t>
      </w:r>
      <w:r w:rsidR="00AD2765">
        <w:rPr>
          <w:b/>
        </w:rPr>
        <w:t xml:space="preserve"> NGÀY 12</w:t>
      </w:r>
      <w:r>
        <w:rPr>
          <w:b/>
        </w:rPr>
        <w:t>/</w:t>
      </w:r>
      <w:r>
        <w:rPr>
          <w:b/>
          <w:lang w:val="en-US"/>
        </w:rPr>
        <w:t>2</w:t>
      </w:r>
      <w:r>
        <w:rPr>
          <w:b/>
        </w:rPr>
        <w:t xml:space="preserve"> ĐẾN NGÀY </w:t>
      </w:r>
      <w:r w:rsidR="00AD2765">
        <w:rPr>
          <w:b/>
          <w:lang w:val="en-US"/>
        </w:rPr>
        <w:t>17</w:t>
      </w:r>
      <w:r>
        <w:rPr>
          <w:b/>
        </w:rPr>
        <w:t>/</w:t>
      </w:r>
      <w:r>
        <w:rPr>
          <w:b/>
          <w:lang w:val="en-US"/>
        </w:rPr>
        <w:t>02</w:t>
      </w:r>
      <w:r>
        <w:rPr>
          <w:b/>
        </w:rPr>
        <w:t>/202</w:t>
      </w:r>
      <w:r>
        <w:rPr>
          <w:b/>
          <w:lang w:val="en-US"/>
        </w:rPr>
        <w:t>4</w:t>
      </w:r>
      <w:r>
        <w:rPr>
          <w:b/>
        </w:rPr>
        <w:t>)</w:t>
      </w:r>
    </w:p>
    <w:p w:rsidR="00327FC5" w:rsidRDefault="00327FC5" w:rsidP="00327FC5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327FC5" w:rsidTr="007775E6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FC5" w:rsidRDefault="00327FC5" w:rsidP="007775E6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B12A1B" w:rsidTr="007455FE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numPr>
                <w:ilvl w:val="0"/>
                <w:numId w:val="1"/>
              </w:numPr>
              <w:spacing w:after="0" w:line="276" w:lineRule="auto"/>
              <w:jc w:val="center"/>
            </w:pPr>
          </w:p>
          <w:p w:rsidR="00B12A1B" w:rsidRDefault="00B12A1B" w:rsidP="00327FC5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/>
              <w:jc w:val="center"/>
              <w:rPr>
                <w:b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b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75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B12A1B" w:rsidRPr="00B12A1B" w:rsidRDefault="00B12A1B" w:rsidP="00B12A1B">
            <w:pPr>
              <w:rPr>
                <w:sz w:val="24"/>
                <w:szCs w:val="24"/>
                <w:lang w:val="en-US"/>
              </w:rPr>
            </w:pPr>
          </w:p>
          <w:p w:rsidR="00B12A1B" w:rsidRDefault="00B12A1B" w:rsidP="00B12A1B">
            <w:pPr>
              <w:rPr>
                <w:sz w:val="24"/>
                <w:szCs w:val="24"/>
                <w:lang w:val="en-US"/>
              </w:rPr>
            </w:pPr>
          </w:p>
          <w:p w:rsidR="00B12A1B" w:rsidRPr="006F31C3" w:rsidRDefault="00B12A1B" w:rsidP="00B12A1B">
            <w:pPr>
              <w:tabs>
                <w:tab w:val="left" w:pos="2340"/>
              </w:tabs>
              <w:jc w:val="center"/>
              <w:rPr>
                <w:b/>
                <w:lang w:val="en-US"/>
              </w:rPr>
            </w:pPr>
            <w:r w:rsidRPr="006F31C3">
              <w:rPr>
                <w:b/>
                <w:lang w:val="en-US"/>
              </w:rPr>
              <w:t>Nghỉ tết nguyên đán Giáp Thìn</w:t>
            </w:r>
          </w:p>
          <w:p w:rsidR="00B12A1B" w:rsidRPr="00B12A1B" w:rsidRDefault="00B12A1B" w:rsidP="00B12A1B">
            <w:pPr>
              <w:ind w:firstLine="720"/>
              <w:rPr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                </w:t>
            </w:r>
            <w:r w:rsidRPr="006F31C3">
              <w:rPr>
                <w:b/>
                <w:lang w:val="en-US"/>
              </w:rPr>
              <w:t>Trực tết theo lịch phân công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en-US"/>
              </w:rPr>
              <w:t xml:space="preserve">Tổ chức họp mặt đầu xuân tại phòng hội đồng trường.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 xml:space="preserve">Nghỉ </w:t>
            </w:r>
          </w:p>
        </w:tc>
      </w:tr>
      <w:tr w:rsidR="00B12A1B" w:rsidTr="007455FE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B12A1B" w:rsidTr="007455FE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>Làm việc tại phòng</w:t>
            </w:r>
          </w:p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 xml:space="preserve">Nghỉ </w:t>
            </w:r>
          </w:p>
          <w:p w:rsidR="00B12A1B" w:rsidRDefault="00B12A1B" w:rsidP="00327FC5">
            <w:pPr>
              <w:spacing w:after="0" w:line="240" w:lineRule="auto"/>
            </w:pPr>
          </w:p>
        </w:tc>
      </w:tr>
      <w:tr w:rsidR="00B12A1B" w:rsidTr="007455FE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B12A1B" w:rsidTr="007455FE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/>
              <w:jc w:val="center"/>
              <w:rPr>
                <w:highlight w:val="white"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</w:p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en-US"/>
              </w:rPr>
              <w:t xml:space="preserve">Tổ chức họp mặt đầu xuân tại phòng hội đồng trường.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>Trực trường</w:t>
            </w:r>
          </w:p>
          <w:p w:rsidR="00B12A1B" w:rsidRDefault="00B12A1B" w:rsidP="00327FC5">
            <w:pPr>
              <w:spacing w:after="0" w:line="240" w:lineRule="auto"/>
            </w:pPr>
          </w:p>
        </w:tc>
      </w:tr>
      <w:tr w:rsidR="00B12A1B" w:rsidTr="007455FE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B12A1B" w:rsidTr="007455FE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/>
              <w:jc w:val="center"/>
            </w:pPr>
            <w:r>
              <w:t>C</w:t>
            </w: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>Làm việc tại phòng</w:t>
            </w:r>
          </w:p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>Trực trường</w:t>
            </w:r>
          </w:p>
          <w:p w:rsidR="00B12A1B" w:rsidRDefault="00B12A1B" w:rsidP="00327FC5">
            <w:pPr>
              <w:spacing w:after="0" w:line="240" w:lineRule="auto"/>
            </w:pPr>
          </w:p>
        </w:tc>
      </w:tr>
      <w:tr w:rsidR="00B12A1B" w:rsidTr="007455FE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B12A1B" w:rsidTr="007455FE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/>
              <w:jc w:val="center"/>
              <w:rPr>
                <w:highlight w:val="white"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</w:p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</w:p>
          <w:p w:rsidR="00B12A1B" w:rsidRPr="002C4EDC" w:rsidRDefault="002C4EDC" w:rsidP="00327FC5">
            <w:pPr>
              <w:spacing w:after="0" w:line="240" w:lineRule="auto"/>
              <w:ind w:left="-141"/>
              <w:jc w:val="center"/>
              <w:rPr>
                <w:b/>
                <w:highlight w:val="white"/>
                <w:lang w:val="en-US"/>
              </w:rPr>
            </w:pPr>
            <w:r>
              <w:rPr>
                <w:b/>
                <w:lang w:val="en-US"/>
              </w:rPr>
              <w:t>Đinh Thị Luận</w:t>
            </w:r>
            <w:bookmarkStart w:id="0" w:name="_GoBack"/>
            <w:bookmarkEnd w:id="0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B12A1B" w:rsidRDefault="00B12A1B" w:rsidP="00327F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en-US"/>
              </w:rPr>
              <w:t xml:space="preserve">Tổ chức họp mặt đầu xuân tại phòng hội đồng trường.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 xml:space="preserve">Nghỉ </w:t>
            </w:r>
          </w:p>
          <w:p w:rsidR="00B12A1B" w:rsidRDefault="00B12A1B" w:rsidP="00327FC5">
            <w:pPr>
              <w:spacing w:after="0" w:line="240" w:lineRule="auto"/>
            </w:pPr>
          </w:p>
        </w:tc>
      </w:tr>
      <w:tr w:rsidR="00B12A1B" w:rsidTr="007455FE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B12A1B" w:rsidTr="007455FE">
        <w:trPr>
          <w:trHeight w:val="416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/>
              <w:jc w:val="center"/>
            </w:pPr>
            <w:r>
              <w:t>C</w:t>
            </w: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>Làm việc tại phòng</w:t>
            </w:r>
          </w:p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B" w:rsidRDefault="00B12A1B" w:rsidP="00327FC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B12A1B" w:rsidRDefault="00B12A1B" w:rsidP="00327FC5">
            <w:pPr>
              <w:spacing w:after="0" w:line="240" w:lineRule="auto"/>
            </w:pPr>
            <w:r>
              <w:rPr>
                <w:sz w:val="26"/>
                <w:szCs w:val="26"/>
                <w:lang w:val="en-US"/>
              </w:rPr>
              <w:t xml:space="preserve">Nghỉ </w:t>
            </w:r>
          </w:p>
          <w:p w:rsidR="00B12A1B" w:rsidRDefault="00B12A1B" w:rsidP="00327FC5">
            <w:pPr>
              <w:spacing w:after="0" w:line="240" w:lineRule="auto"/>
            </w:pPr>
          </w:p>
        </w:tc>
      </w:tr>
      <w:tr w:rsidR="00B12A1B" w:rsidTr="007455FE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758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A1B" w:rsidRDefault="00B12A1B" w:rsidP="00327FC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327FC5" w:rsidRDefault="00327FC5" w:rsidP="00327FC5">
      <w:pPr>
        <w:spacing w:after="0"/>
        <w:ind w:left="1134" w:right="935"/>
        <w:rPr>
          <w:rFonts w:eastAsia="Times New Roman"/>
          <w:lang w:val="en-US"/>
        </w:rPr>
      </w:pPr>
    </w:p>
    <w:p w:rsidR="00327FC5" w:rsidRDefault="00327FC5" w:rsidP="00327FC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327FC5" w:rsidRDefault="00327FC5" w:rsidP="00327FC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327FC5" w:rsidRDefault="00327FC5" w:rsidP="00327FC5">
      <w:pPr>
        <w:spacing w:after="0"/>
        <w:ind w:left="1134" w:right="935"/>
        <w:jc w:val="center"/>
        <w:rPr>
          <w:b/>
        </w:rPr>
      </w:pPr>
    </w:p>
    <w:p w:rsidR="00327FC5" w:rsidRDefault="00327FC5" w:rsidP="00327FC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327FC5" w:rsidRDefault="00327FC5" w:rsidP="00327FC5"/>
    <w:p w:rsidR="00327FC5" w:rsidRDefault="00327FC5" w:rsidP="00327FC5"/>
    <w:p w:rsidR="00327FC5" w:rsidRDefault="00327FC5" w:rsidP="00327FC5"/>
    <w:p w:rsidR="00557944" w:rsidRDefault="002C4EDC"/>
    <w:sectPr w:rsidR="00557944" w:rsidSect="002C4EDC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C5"/>
    <w:rsid w:val="002C4EDC"/>
    <w:rsid w:val="00327FC5"/>
    <w:rsid w:val="00420634"/>
    <w:rsid w:val="006F08AF"/>
    <w:rsid w:val="00AD2765"/>
    <w:rsid w:val="00B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A73D"/>
  <w15:chartTrackingRefBased/>
  <w15:docId w15:val="{A445191E-F723-4EFD-B817-C53EAEDD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C5"/>
    <w:pPr>
      <w:spacing w:line="256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1149</Characters>
  <Application>Microsoft Office Word</Application>
  <DocSecurity>0</DocSecurity>
  <Lines>9</Lines>
  <Paragraphs>2</Paragraphs>
  <ScaleCrop>false</ScaleCrop>
  <Company>Techsi.vn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2024-02-05T00:29:00Z</dcterms:created>
  <dcterms:modified xsi:type="dcterms:W3CDTF">2024-02-06T07:55:00Z</dcterms:modified>
</cp:coreProperties>
</file>