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02" w:rsidRDefault="00EA6602" w:rsidP="00EA6602">
      <w:pPr>
        <w:spacing w:after="0" w:line="240" w:lineRule="auto"/>
      </w:pPr>
      <w:r>
        <w:t>UBND QUẬN LONG BIÊN</w:t>
      </w:r>
    </w:p>
    <w:p w:rsidR="00EA6602" w:rsidRDefault="00EA6602" w:rsidP="00EA6602">
      <w:pPr>
        <w:spacing w:after="0" w:line="240" w:lineRule="auto"/>
      </w:pPr>
      <w:r>
        <w:rPr>
          <w:b/>
        </w:rPr>
        <w:t xml:space="preserve">TRƯỜNG MN NẮNG MAI </w:t>
      </w:r>
    </w:p>
    <w:p w:rsidR="00EA6602" w:rsidRDefault="00EA6602" w:rsidP="00EA660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A6602" w:rsidRDefault="00EA6602" w:rsidP="00EA660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EA6602" w:rsidRDefault="00EA6602" w:rsidP="00EA6602">
      <w:pPr>
        <w:spacing w:after="0" w:line="240" w:lineRule="auto"/>
        <w:jc w:val="center"/>
        <w:rPr>
          <w:b/>
        </w:rPr>
      </w:pPr>
      <w:r>
        <w:rPr>
          <w:b/>
        </w:rPr>
        <w:t>TUẦN 4 THÁNG 1/2024 (TỪ NGÀY 22/1 ĐẾN NGÀY 27/1/2024)</w:t>
      </w:r>
    </w:p>
    <w:p w:rsidR="00EA6602" w:rsidRDefault="00EA6602" w:rsidP="00EA6602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EA6602" w:rsidTr="00411032">
        <w:trPr>
          <w:trHeight w:val="780"/>
        </w:trPr>
        <w:tc>
          <w:tcPr>
            <w:tcW w:w="600" w:type="dxa"/>
          </w:tcPr>
          <w:p w:rsidR="00EA6602" w:rsidRDefault="00EA6602" w:rsidP="004110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1275" w:type="dxa"/>
          </w:tcPr>
          <w:p w:rsidR="00EA6602" w:rsidRDefault="00EA6602" w:rsidP="004110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10" w:type="dxa"/>
          </w:tcPr>
          <w:p w:rsidR="00EA6602" w:rsidRDefault="00EA6602" w:rsidP="00411032">
            <w:pPr>
              <w:spacing w:after="0"/>
              <w:ind w:right="10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145" w:type="dxa"/>
          </w:tcPr>
          <w:p w:rsidR="00EA6602" w:rsidRDefault="00EA6602" w:rsidP="00411032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  <w:p w:rsidR="00EA6602" w:rsidRDefault="00EA6602" w:rsidP="00411032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(31/10)</w:t>
            </w:r>
          </w:p>
        </w:tc>
        <w:tc>
          <w:tcPr>
            <w:tcW w:w="2250" w:type="dxa"/>
          </w:tcPr>
          <w:p w:rsidR="00EA6602" w:rsidRDefault="00EA6602" w:rsidP="00411032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  <w:p w:rsidR="00EA6602" w:rsidRDefault="00EA6602" w:rsidP="00411032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(01/11)</w:t>
            </w:r>
          </w:p>
        </w:tc>
        <w:tc>
          <w:tcPr>
            <w:tcW w:w="2265" w:type="dxa"/>
          </w:tcPr>
          <w:p w:rsidR="00EA6602" w:rsidRDefault="00EA6602" w:rsidP="0041103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  <w:p w:rsidR="00EA6602" w:rsidRDefault="00EA6602" w:rsidP="0041103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(02/11)</w:t>
            </w:r>
          </w:p>
        </w:tc>
        <w:tc>
          <w:tcPr>
            <w:tcW w:w="2145" w:type="dxa"/>
          </w:tcPr>
          <w:p w:rsidR="00EA6602" w:rsidRDefault="00EA6602" w:rsidP="00411032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  <w:p w:rsidR="00EA6602" w:rsidRDefault="00EA6602" w:rsidP="00411032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(03/11</w:t>
            </w:r>
          </w:p>
        </w:tc>
        <w:tc>
          <w:tcPr>
            <w:tcW w:w="2130" w:type="dxa"/>
          </w:tcPr>
          <w:p w:rsidR="00EA6602" w:rsidRDefault="00EA6602" w:rsidP="00411032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  <w:p w:rsidR="00EA6602" w:rsidRDefault="00EA6602" w:rsidP="00411032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(04/11)</w:t>
            </w:r>
          </w:p>
        </w:tc>
        <w:tc>
          <w:tcPr>
            <w:tcW w:w="2099" w:type="dxa"/>
          </w:tcPr>
          <w:p w:rsidR="00EA6602" w:rsidRDefault="00EA6602" w:rsidP="0041103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  <w:p w:rsidR="00EA6602" w:rsidRDefault="00EA6602" w:rsidP="00411032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(05/11)</w:t>
            </w:r>
          </w:p>
        </w:tc>
      </w:tr>
      <w:tr w:rsidR="00EA6602" w:rsidTr="00411032">
        <w:trPr>
          <w:trHeight w:val="1200"/>
        </w:trPr>
        <w:tc>
          <w:tcPr>
            <w:tcW w:w="600" w:type="dxa"/>
            <w:vMerge w:val="restart"/>
          </w:tcPr>
          <w:p w:rsidR="00EA6602" w:rsidRDefault="00EA6602" w:rsidP="00411032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b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b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Họp BGH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D376E3">
              <w:rPr>
                <w:rFonts w:eastAsiaTheme="minorHAnsi"/>
                <w:bCs/>
                <w:color w:val="000000"/>
              </w:rPr>
              <w:t>- Kiểm tra giao nhận thực phẩm tổ bếp</w:t>
            </w:r>
          </w:p>
          <w:p w:rsidR="00EA6602" w:rsidRPr="00D376E3" w:rsidRDefault="00EA6602" w:rsidP="0041103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D376E3">
              <w:rPr>
                <w:rFonts w:eastAsiaTheme="minorHAnsi"/>
                <w:bCs/>
                <w:color w:val="000000"/>
              </w:rPr>
              <w:t>- Làm việc tại phòng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EA660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D376E3">
              <w:t xml:space="preserve"> </w:t>
            </w:r>
            <w:r w:rsidRPr="00D376E3">
              <w:rPr>
                <w:rFonts w:eastAsiaTheme="minorHAnsi"/>
                <w:bCs/>
                <w:color w:val="000000"/>
              </w:rPr>
              <w:t>Kiểm tra HĐH lớp A3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320" w:lineRule="exact"/>
            </w:pPr>
            <w:r w:rsidRPr="00D376E3">
              <w:t>Kiểm tra giờ thể dục sáng lớp C, D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Kiểm tra giờ HĐNT lớp B4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D376E3">
              <w:rPr>
                <w:rFonts w:eastAsiaTheme="minorHAnsi"/>
                <w:bCs/>
                <w:color w:val="000000"/>
              </w:rPr>
              <w:t>- Kiểm tra dây truyền tổ bếp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-Nghỉ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</w:tr>
      <w:tr w:rsidR="00EA6602" w:rsidTr="00411032">
        <w:trPr>
          <w:trHeight w:val="620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  <w:tr w:rsidR="00EA6602" w:rsidTr="00411032">
        <w:trPr>
          <w:trHeight w:val="660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Họp nhà trường chuẩn bị hội chợ xuân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EA660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D376E3">
              <w:rPr>
                <w:rFonts w:eastAsiaTheme="minorHAnsi"/>
                <w:bCs/>
                <w:color w:val="000000"/>
              </w:rPr>
              <w:t>- Làm việc tại phòng</w:t>
            </w:r>
            <w:r w:rsidRPr="00D376E3">
              <w:t>.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782C81" w:rsidP="00411032">
            <w:pPr>
              <w:spacing w:after="0" w:line="240" w:lineRule="auto"/>
            </w:pPr>
            <w:r w:rsidRPr="00D376E3">
              <w:rPr>
                <w:rFonts w:eastAsiaTheme="minorHAnsi"/>
                <w:bCs/>
                <w:color w:val="000000"/>
              </w:rPr>
              <w:t>- Làm việc tại phòng</w:t>
            </w:r>
            <w:r w:rsidRPr="00D376E3">
              <w:t xml:space="preserve"> 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kiểm tra chất lượng lớp NK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2E3356" w:rsidP="00411032">
            <w:pPr>
              <w:spacing w:after="0" w:line="240" w:lineRule="auto"/>
            </w:pPr>
            <w:r w:rsidRPr="00D376E3">
              <w:t>- Kiểm tra đôn đốc tổng VS toàn trường.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EA6602" w:rsidRPr="00D376E3" w:rsidRDefault="00372AEC" w:rsidP="00411032">
            <w:pPr>
              <w:spacing w:after="0" w:line="240" w:lineRule="auto"/>
            </w:pPr>
            <w:r>
              <w:t>- Trực trường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</w:tr>
      <w:tr w:rsidR="00EA6602" w:rsidTr="00411032">
        <w:trPr>
          <w:trHeight w:val="615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  <w:tr w:rsidR="00EA6602" w:rsidTr="00411032">
        <w:trPr>
          <w:trHeight w:val="795"/>
        </w:trPr>
        <w:tc>
          <w:tcPr>
            <w:tcW w:w="60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b/>
                <w:highlight w:val="white"/>
              </w:rPr>
            </w:pPr>
          </w:p>
          <w:p w:rsidR="00EA6602" w:rsidRDefault="00EA6602" w:rsidP="00411032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Họp BGH</w:t>
            </w:r>
          </w:p>
          <w:p w:rsidR="00EA6602" w:rsidRPr="00D376E3" w:rsidRDefault="00782C81" w:rsidP="00411032">
            <w:pPr>
              <w:spacing w:after="0" w:line="240" w:lineRule="auto"/>
            </w:pPr>
            <w:r>
              <w:t>- Làm việc tại phòng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D376E3">
            <w:pPr>
              <w:spacing w:after="0" w:line="240" w:lineRule="auto"/>
            </w:pPr>
            <w:r w:rsidRPr="00D376E3">
              <w:t xml:space="preserve">- Dự giờ lớp </w:t>
            </w:r>
            <w:r w:rsidR="00D376E3" w:rsidRPr="00D376E3">
              <w:t>B3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C372B0" w:rsidP="00D376E3">
            <w:pPr>
              <w:spacing w:after="0" w:line="240" w:lineRule="auto"/>
            </w:pPr>
            <w:r>
              <w:t xml:space="preserve"> Dự giờ lớp</w:t>
            </w:r>
            <w:r w:rsidR="00EA6602" w:rsidRPr="00D376E3">
              <w:t xml:space="preserve"> </w:t>
            </w:r>
            <w:r w:rsidR="00D376E3" w:rsidRPr="00D376E3">
              <w:t>C1</w:t>
            </w:r>
          </w:p>
        </w:tc>
        <w:tc>
          <w:tcPr>
            <w:tcW w:w="2145" w:type="dxa"/>
          </w:tcPr>
          <w:p w:rsidR="00EA6602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D376E3" w:rsidRPr="00D376E3" w:rsidRDefault="00D376E3" w:rsidP="00411032">
            <w:pPr>
              <w:spacing w:after="0" w:line="240" w:lineRule="auto"/>
            </w:pPr>
            <w:r>
              <w:t>- Kiểm tra giao nhận thực phẩm tổ bếp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Dự giờ </w:t>
            </w:r>
            <w:r w:rsidR="00266787">
              <w:t>đón trẻ - TDS lớp D3</w:t>
            </w:r>
          </w:p>
        </w:tc>
        <w:tc>
          <w:tcPr>
            <w:tcW w:w="2099" w:type="dxa"/>
          </w:tcPr>
          <w:p w:rsidR="00EA6602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372AEC" w:rsidRPr="00372AEC" w:rsidRDefault="00372AEC" w:rsidP="004110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Trực trường</w:t>
            </w:r>
          </w:p>
        </w:tc>
      </w:tr>
      <w:tr w:rsidR="00EA6602" w:rsidTr="00411032">
        <w:trPr>
          <w:trHeight w:val="795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  <w:tr w:rsidR="00EA6602" w:rsidTr="00411032">
        <w:trPr>
          <w:trHeight w:val="705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Họp nhà trường chuẩn bị hội chợ xuân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782C81" w:rsidP="00411032">
            <w:pPr>
              <w:spacing w:after="0" w:line="240" w:lineRule="auto"/>
            </w:pPr>
            <w:r>
              <w:t>- Làm việc tại phòng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Hoàn thiện HS tại VP.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Dự HĐC lớp  C3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Hoàn thiện HS tại VP.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Kiểm tra đôn đốc tổng VS toàn trường.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Nghỉ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</w:tr>
      <w:tr w:rsidR="00EA6602" w:rsidTr="00411032">
        <w:trPr>
          <w:trHeight w:val="760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  <w:tr w:rsidR="00EA6602" w:rsidTr="00411032">
        <w:trPr>
          <w:trHeight w:val="1410"/>
        </w:trPr>
        <w:tc>
          <w:tcPr>
            <w:tcW w:w="60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b/>
                <w:highlight w:val="white"/>
              </w:rPr>
            </w:pPr>
          </w:p>
          <w:p w:rsidR="00EA6602" w:rsidRDefault="00EA6602" w:rsidP="00411032">
            <w:pPr>
              <w:spacing w:after="0"/>
              <w:jc w:val="center"/>
              <w:rPr>
                <w:b/>
                <w:highlight w:val="white"/>
              </w:rPr>
            </w:pPr>
          </w:p>
          <w:p w:rsidR="00EA6602" w:rsidRDefault="00EA6602" w:rsidP="0041103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Họp BGH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  Dự HĐH lớp C2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 Dự giờ đón trẻ - TDS lớp D2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1F1A9E" w:rsidP="00411032">
            <w:pPr>
              <w:spacing w:after="0" w:line="240" w:lineRule="auto"/>
            </w:pPr>
            <w:r w:rsidRPr="00D376E3">
              <w:t>- Kiểm tra công tác giao ca tổ bảo vệ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Dự giờ lớp D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EA6602" w:rsidRPr="00D376E3" w:rsidRDefault="00372AEC" w:rsidP="00411032">
            <w:pPr>
              <w:spacing w:after="0" w:line="240" w:lineRule="auto"/>
            </w:pPr>
            <w:r>
              <w:t>- Nghỉ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</w:tr>
      <w:tr w:rsidR="00EA6602" w:rsidTr="00411032">
        <w:trPr>
          <w:trHeight w:val="510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  <w:tr w:rsidR="00EA6602" w:rsidTr="00411032">
        <w:trPr>
          <w:trHeight w:val="1425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EA6602" w:rsidRDefault="00EA6602" w:rsidP="0041103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Họp nhà trường chuẩn bị hội chợ xuân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kiểm tra chất lượng lớp NK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Pr="00D376E3" w:rsidRDefault="00CA6E9A" w:rsidP="00411032">
            <w:pPr>
              <w:spacing w:after="0" w:line="240" w:lineRule="auto"/>
            </w:pPr>
            <w:r w:rsidRPr="00D376E3">
              <w:t>Dự HĐC lớp  A2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 xml:space="preserve">: </w:t>
            </w:r>
          </w:p>
          <w:p w:rsidR="00EA6602" w:rsidRDefault="00CA6E9A" w:rsidP="00411032">
            <w:pPr>
              <w:spacing w:after="0" w:line="240" w:lineRule="auto"/>
            </w:pPr>
            <w:r>
              <w:t>- Kiểm tra soạn bài trên phần mềm</w:t>
            </w:r>
          </w:p>
          <w:p w:rsidR="00CA6E9A" w:rsidRPr="00D376E3" w:rsidRDefault="00CA6E9A" w:rsidP="00411032">
            <w:pPr>
              <w:spacing w:after="0" w:line="240" w:lineRule="auto"/>
            </w:pPr>
            <w:r>
              <w:t>- Kiểm tra cổng TTĐT.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  <w:r w:rsidRPr="00D376E3">
              <w:t>: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Hoàn thiện HS tại VP.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Kiểm tra đôn đốc tổng VS toàn trường.</w:t>
            </w:r>
          </w:p>
          <w:p w:rsidR="00EA6602" w:rsidRPr="00D376E3" w:rsidRDefault="00EA6602" w:rsidP="00411032">
            <w:pPr>
              <w:spacing w:after="0" w:line="240" w:lineRule="auto"/>
            </w:pP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  <w:rPr>
                <w:b/>
              </w:rPr>
            </w:pPr>
            <w:r w:rsidRPr="00D376E3">
              <w:t xml:space="preserve">* </w:t>
            </w:r>
            <w:r w:rsidRPr="00D376E3">
              <w:rPr>
                <w:b/>
              </w:rPr>
              <w:t>Nội dung</w:t>
            </w:r>
          </w:p>
          <w:p w:rsidR="00EA6602" w:rsidRPr="00D376E3" w:rsidRDefault="00EA6602" w:rsidP="00411032">
            <w:pPr>
              <w:spacing w:after="0" w:line="240" w:lineRule="auto"/>
            </w:pPr>
            <w:r w:rsidRPr="00D376E3">
              <w:t>- Nghỉ</w:t>
            </w:r>
          </w:p>
        </w:tc>
      </w:tr>
      <w:tr w:rsidR="00EA6602" w:rsidTr="00411032">
        <w:trPr>
          <w:trHeight w:val="450"/>
        </w:trPr>
        <w:tc>
          <w:tcPr>
            <w:tcW w:w="600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6602" w:rsidRDefault="00EA6602" w:rsidP="0041103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A6602" w:rsidRDefault="00EA6602" w:rsidP="0041103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5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26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45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130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  <w:tc>
          <w:tcPr>
            <w:tcW w:w="2099" w:type="dxa"/>
          </w:tcPr>
          <w:p w:rsidR="00EA6602" w:rsidRPr="00D376E3" w:rsidRDefault="00EA6602" w:rsidP="00411032">
            <w:pPr>
              <w:spacing w:after="0" w:line="240" w:lineRule="auto"/>
            </w:pPr>
            <w:r w:rsidRPr="00D376E3">
              <w:t xml:space="preserve">* </w:t>
            </w:r>
            <w:r w:rsidRPr="00D376E3">
              <w:rPr>
                <w:b/>
              </w:rPr>
              <w:t>Kết quả</w:t>
            </w:r>
            <w:r w:rsidRPr="00D376E3">
              <w:t>:</w:t>
            </w:r>
          </w:p>
        </w:tc>
      </w:tr>
    </w:tbl>
    <w:p w:rsidR="00EA6602" w:rsidRDefault="00EA6602" w:rsidP="00EA6602">
      <w:pPr>
        <w:spacing w:after="0"/>
        <w:ind w:left="1134" w:right="935"/>
        <w:rPr>
          <w:sz w:val="26"/>
          <w:szCs w:val="26"/>
        </w:rPr>
      </w:pPr>
    </w:p>
    <w:p w:rsidR="00EA6602" w:rsidRDefault="00EA6602" w:rsidP="00EA660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EA6602" w:rsidRDefault="00EA6602" w:rsidP="00EA6602">
      <w:pPr>
        <w:spacing w:after="0"/>
        <w:ind w:left="1134" w:right="935"/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>(Đã ký)</w:t>
      </w:r>
    </w:p>
    <w:p w:rsidR="00EA6602" w:rsidRDefault="00EA6602" w:rsidP="00EA6602">
      <w:pPr>
        <w:spacing w:after="0"/>
        <w:ind w:left="1134" w:right="935"/>
        <w:jc w:val="center"/>
        <w:rPr>
          <w:b/>
        </w:rPr>
      </w:pPr>
    </w:p>
    <w:p w:rsidR="00372AEC" w:rsidRDefault="00372AEC" w:rsidP="00EA6602">
      <w:pPr>
        <w:spacing w:after="0"/>
        <w:ind w:left="1134" w:right="935"/>
        <w:jc w:val="center"/>
        <w:rPr>
          <w:b/>
        </w:rPr>
      </w:pPr>
      <w:bookmarkStart w:id="0" w:name="_GoBack"/>
      <w:bookmarkEnd w:id="0"/>
    </w:p>
    <w:p w:rsidR="00EA6602" w:rsidRDefault="00EA6602" w:rsidP="00EA660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EA6602" w:rsidRDefault="00EA6602" w:rsidP="00EA6602"/>
    <w:p w:rsidR="00557944" w:rsidRDefault="00224DE9"/>
    <w:sectPr w:rsidR="00557944" w:rsidSect="00472DA5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E9" w:rsidRDefault="00224DE9">
      <w:pPr>
        <w:spacing w:after="0" w:line="240" w:lineRule="auto"/>
      </w:pPr>
      <w:r>
        <w:separator/>
      </w:r>
    </w:p>
  </w:endnote>
  <w:endnote w:type="continuationSeparator" w:id="0">
    <w:p w:rsidR="00224DE9" w:rsidRDefault="002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CA6E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2AEC"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224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224DE9"/>
  <w:p w:rsidR="00122551" w:rsidRDefault="00224DE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E9" w:rsidRDefault="00224DE9">
      <w:pPr>
        <w:spacing w:after="0" w:line="240" w:lineRule="auto"/>
      </w:pPr>
      <w:r>
        <w:separator/>
      </w:r>
    </w:p>
  </w:footnote>
  <w:footnote w:type="continuationSeparator" w:id="0">
    <w:p w:rsidR="00224DE9" w:rsidRDefault="0022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224D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224DE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02"/>
    <w:rsid w:val="001F1A9E"/>
    <w:rsid w:val="00224DE9"/>
    <w:rsid w:val="00266787"/>
    <w:rsid w:val="002E3356"/>
    <w:rsid w:val="00372AEC"/>
    <w:rsid w:val="00420634"/>
    <w:rsid w:val="006F08AF"/>
    <w:rsid w:val="00782C81"/>
    <w:rsid w:val="00C372B0"/>
    <w:rsid w:val="00CA6E9A"/>
    <w:rsid w:val="00D376E3"/>
    <w:rsid w:val="00E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3A2E"/>
  <w15:chartTrackingRefBased/>
  <w15:docId w15:val="{F740471A-BD36-442C-A62B-58AA7E6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660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2024-01-19T07:02:00Z</dcterms:created>
  <dcterms:modified xsi:type="dcterms:W3CDTF">2024-01-22T09:06:00Z</dcterms:modified>
</cp:coreProperties>
</file>