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DC0" w:rsidRPr="000F7DC0" w:rsidRDefault="000F7DC0" w:rsidP="000F7DC0">
      <w:pPr>
        <w:shd w:val="clear" w:color="auto" w:fill="FFFFFF"/>
        <w:spacing w:after="0" w:line="375" w:lineRule="atLeast"/>
        <w:jc w:val="both"/>
        <w:textAlignment w:val="baseline"/>
        <w:outlineLvl w:val="1"/>
        <w:rPr>
          <w:rFonts w:ascii="Helvetica" w:eastAsia="Times New Roman" w:hAnsi="Helvetica" w:cs="Times New Roman"/>
          <w:color w:val="212121"/>
          <w:sz w:val="36"/>
          <w:szCs w:val="36"/>
        </w:rPr>
      </w:pPr>
      <w:bookmarkStart w:id="0" w:name="_GoBack"/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Cách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lưu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ảnh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trên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máy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tính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từ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các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mạng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xã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hội</w:t>
      </w:r>
      <w:proofErr w:type="spellEnd"/>
    </w:p>
    <w:bookmarkEnd w:id="0"/>
    <w:p w:rsidR="000F7DC0" w:rsidRPr="000F7DC0" w:rsidRDefault="000F7DC0" w:rsidP="000F7DC0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</w:rPr>
      </w:pP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Ngày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nay,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mạng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xã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hội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là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nơi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chúng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ta chia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sẻ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những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khoảnh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khắc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đẹp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và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lưu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giữ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nhiều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kỷ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niệm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đáng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nhớ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Tuy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nhiên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đôi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khi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bạn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muốn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lưu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lại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những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bức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từ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mạng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xã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hội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về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máy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tính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để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có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thể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xem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lại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hoặc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sử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dụng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cho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các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mục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đích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khác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Sforum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sẽ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hướng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dẫn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bạn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cách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lưu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hình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về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máy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tính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từ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Facebook, Instagram, 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fldChar w:fldCharType="begin"/>
      </w:r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instrText xml:space="preserve"> HYPERLINK "https://cellphones.com.vn/sforum/tag/thu-thuat-zalo" \o "Zalo" </w:instrText>
      </w:r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fldChar w:fldCharType="separate"/>
      </w:r>
      <w:r w:rsidRPr="000F7DC0">
        <w:rPr>
          <w:rFonts w:ascii="Helvetica" w:eastAsia="Times New Roman" w:hAnsi="Helvetica" w:cs="Times New Roman"/>
          <w:color w:val="337AB7"/>
          <w:sz w:val="24"/>
          <w:szCs w:val="24"/>
        </w:rPr>
        <w:t>Zalo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fldChar w:fldCharType="end"/>
      </w:r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 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và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Pinterest.</w:t>
      </w:r>
    </w:p>
    <w:p w:rsidR="000F7DC0" w:rsidRPr="000F7DC0" w:rsidRDefault="000F7DC0" w:rsidP="000F7DC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Helvetica" w:eastAsia="Times New Roman" w:hAnsi="Helvetica" w:cs="Times New Roman"/>
          <w:color w:val="212121"/>
          <w:sz w:val="37"/>
          <w:szCs w:val="37"/>
        </w:rPr>
      </w:pP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Cách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lưu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ảnh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trên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máy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tính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từ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Facebook</w:t>
      </w:r>
    </w:p>
    <w:p w:rsidR="000F7DC0" w:rsidRPr="000F7DC0" w:rsidRDefault="000F7DC0" w:rsidP="000F7DC0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</w:rPr>
      </w:pP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Để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lưu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hình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từ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Facebook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về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máy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tính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bạn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có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thể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thực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hiện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hai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bước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đơn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giản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như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sau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:</w:t>
      </w:r>
    </w:p>
    <w:p w:rsidR="000F7DC0" w:rsidRPr="000F7DC0" w:rsidRDefault="000F7DC0" w:rsidP="000F7DC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0F7DC0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Bước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 xml:space="preserve"> 1:</w:t>
      </w:r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 Click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chuột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phải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vào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hình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mà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muốn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lưu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và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chọn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"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Lưu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hình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thành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...".</w:t>
      </w:r>
    </w:p>
    <w:p w:rsidR="000F7DC0" w:rsidRPr="000F7DC0" w:rsidRDefault="000F7DC0" w:rsidP="000F7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DC0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1430000" cy="6429375"/>
            <wp:effectExtent l="0" t="0" r="0" b="9525"/>
            <wp:docPr id="5" name="Picture 5" descr="Cách lưu ảnh trên máy tính từ Facebook bướ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h lưu ảnh trên máy tính từ Facebook bước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Chọn</w:t>
      </w:r>
      <w:proofErr w:type="spellEnd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vào</w:t>
      </w:r>
      <w:proofErr w:type="spellEnd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mục</w:t>
      </w:r>
      <w:proofErr w:type="spellEnd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Lưu</w:t>
      </w:r>
      <w:proofErr w:type="spellEnd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hình</w:t>
      </w:r>
      <w:proofErr w:type="spellEnd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ảnh</w:t>
      </w:r>
      <w:proofErr w:type="spellEnd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thành</w:t>
      </w:r>
      <w:proofErr w:type="spellEnd"/>
    </w:p>
    <w:p w:rsidR="000F7DC0" w:rsidRPr="000F7DC0" w:rsidRDefault="000F7DC0" w:rsidP="000F7DC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0F7DC0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Bước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 xml:space="preserve"> 2:</w:t>
      </w:r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Chọn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thư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mục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trên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máy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tính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mà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muốn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lưu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hình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và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nhấn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"Save".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Sau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khi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hình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đã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được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tải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xuống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cũng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có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thể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đổi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tên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hình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và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di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chuyển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nó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đến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một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vị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trí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khác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ví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dụ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như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một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album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riêng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0F7DC0" w:rsidRPr="000F7DC0" w:rsidRDefault="000F7DC0" w:rsidP="000F7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DC0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1430000" cy="6429375"/>
            <wp:effectExtent l="0" t="0" r="0" b="9525"/>
            <wp:docPr id="4" name="Picture 4" descr="Cách lưu ảnh trên máy tính từ Facebook bướ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ách lưu ảnh trên máy tính từ Facebook bước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Nhấn</w:t>
      </w:r>
      <w:proofErr w:type="spellEnd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Save </w:t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để</w:t>
      </w:r>
      <w:proofErr w:type="spellEnd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lưu</w:t>
      </w:r>
      <w:proofErr w:type="spellEnd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ảnh</w:t>
      </w:r>
      <w:proofErr w:type="spellEnd"/>
    </w:p>
    <w:p w:rsidR="000F7DC0" w:rsidRPr="000F7DC0" w:rsidRDefault="000F7DC0" w:rsidP="000F7DC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Helvetica" w:eastAsia="Times New Roman" w:hAnsi="Helvetica" w:cs="Times New Roman"/>
          <w:color w:val="212121"/>
          <w:sz w:val="37"/>
          <w:szCs w:val="37"/>
        </w:rPr>
      </w:pP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Cách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lưu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ảnh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trên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máy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tính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từ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Instagram</w:t>
      </w:r>
    </w:p>
    <w:p w:rsidR="000F7DC0" w:rsidRPr="000F7DC0" w:rsidRDefault="000F7DC0" w:rsidP="000F7DC0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</w:rPr>
      </w:pP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Hiện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nay Instagram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chưa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cho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phép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người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dùng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lưu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hình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trực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tiếp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như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Facebook.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Vì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vậy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để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lưu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hình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từ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nền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tảng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này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về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máy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tính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bạn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có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thể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thực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hiện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theo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các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thao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tác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sau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đây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:</w:t>
      </w:r>
    </w:p>
    <w:p w:rsidR="000F7DC0" w:rsidRPr="000F7DC0" w:rsidRDefault="000F7DC0" w:rsidP="000F7DC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0F7DC0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Bước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 xml:space="preserve"> 1:</w:t>
      </w:r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Chọn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hình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muốn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lưu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trên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Instagram.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Sau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đó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nhấn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vào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biểu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tượng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ba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chấm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ở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góc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phải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của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và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chọn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"Sao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chép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đường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dẫn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".</w:t>
      </w:r>
    </w:p>
    <w:p w:rsidR="000F7DC0" w:rsidRPr="000F7DC0" w:rsidRDefault="000F7DC0" w:rsidP="000F7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DC0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1430000" cy="6429375"/>
            <wp:effectExtent l="0" t="0" r="0" b="9525"/>
            <wp:docPr id="3" name="Picture 3" descr="Cách lưu ảnh trên máy tính từ Instagram bướ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ách lưu ảnh trên máy tính từ Instagram bước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Chọn</w:t>
      </w:r>
      <w:proofErr w:type="spellEnd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Sao </w:t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chép</w:t>
      </w:r>
      <w:proofErr w:type="spellEnd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đường</w:t>
      </w:r>
      <w:proofErr w:type="spellEnd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dẫn</w:t>
      </w:r>
      <w:proofErr w:type="spellEnd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ảnh</w:t>
      </w:r>
      <w:proofErr w:type="spellEnd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muốn</w:t>
      </w:r>
      <w:proofErr w:type="spellEnd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lưu</w:t>
      </w:r>
      <w:proofErr w:type="spellEnd"/>
    </w:p>
    <w:p w:rsidR="000F7DC0" w:rsidRPr="000F7DC0" w:rsidRDefault="000F7DC0" w:rsidP="000F7DC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0F7DC0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Bước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 xml:space="preserve"> 2:</w:t>
      </w:r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Truy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cập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trang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web instadownloader.co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và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dán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đường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link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đã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sao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chép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từ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Instagram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vào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trang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web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này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0F7DC0" w:rsidRPr="000F7DC0" w:rsidRDefault="000F7DC0" w:rsidP="000F7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DC0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1430000" cy="6429375"/>
            <wp:effectExtent l="0" t="0" r="0" b="9525"/>
            <wp:docPr id="2" name="Picture 2" descr="Cách lưu ảnh trên máy tính từ Instagram bướ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ách lưu ảnh trên máy tính từ Instagram bước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Truy</w:t>
      </w:r>
      <w:proofErr w:type="spellEnd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cập</w:t>
      </w:r>
      <w:proofErr w:type="spellEnd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vào</w:t>
      </w:r>
      <w:proofErr w:type="spellEnd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website </w:t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instadownloader</w:t>
      </w:r>
      <w:proofErr w:type="spellEnd"/>
    </w:p>
    <w:p w:rsidR="000F7DC0" w:rsidRPr="000F7DC0" w:rsidRDefault="000F7DC0" w:rsidP="000F7DC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0F7DC0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Bước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 xml:space="preserve"> 3:</w:t>
      </w:r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Nhấn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nút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"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Tải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xuống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"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và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đợi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trong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vài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giây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.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Trang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web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sẽ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hiển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thị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hình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mà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muốn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lưu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về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máy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tính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0F7DC0" w:rsidRPr="000F7DC0" w:rsidRDefault="000F7DC0" w:rsidP="000F7DC0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</w:rPr>
      </w:pP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Nếu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bài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viết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trên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Instagram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có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nhiều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hình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instadownloader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sẽ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liệt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kê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toàn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bộ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danh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sách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để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bạn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có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thể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tải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xuống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toàn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bộ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của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bài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viết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một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cách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nhanh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chóng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0F7DC0" w:rsidRPr="000F7DC0" w:rsidRDefault="000F7DC0" w:rsidP="000F7DC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Helvetica" w:eastAsia="Times New Roman" w:hAnsi="Helvetica" w:cs="Times New Roman"/>
          <w:color w:val="212121"/>
          <w:sz w:val="37"/>
          <w:szCs w:val="37"/>
        </w:rPr>
      </w:pP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Cách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lưu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ảnh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trên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máy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tính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từ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Zalo</w:t>
      </w:r>
      <w:proofErr w:type="spellEnd"/>
    </w:p>
    <w:p w:rsidR="000F7DC0" w:rsidRPr="000F7DC0" w:rsidRDefault="000F7DC0" w:rsidP="000F7DC0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</w:rPr>
      </w:pP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Để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tải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hoặc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video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từ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tin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nhắn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Zalo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về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điện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thoại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bạn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có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thể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thực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hiện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những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bước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sau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4"/>
          <w:szCs w:val="24"/>
        </w:rPr>
        <w:t>:</w:t>
      </w:r>
    </w:p>
    <w:p w:rsidR="000F7DC0" w:rsidRPr="000F7DC0" w:rsidRDefault="000F7DC0" w:rsidP="000F7DC0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0F7DC0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lastRenderedPageBreak/>
        <w:t>Bước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 xml:space="preserve"> 1:</w:t>
      </w:r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Khởi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động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ứng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dụng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Zalo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và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mở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tin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nhắn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hoặc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nhóm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chứa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video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muốn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tải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về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0F7DC0" w:rsidRPr="000F7DC0" w:rsidRDefault="000F7DC0" w:rsidP="000F7DC0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0F7DC0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Bước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 xml:space="preserve"> 2:</w:t>
      </w:r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Chọn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hoặc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video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mà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muốn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lưu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lại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bằng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cách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nhấn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vào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nó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0F7DC0" w:rsidRPr="000F7DC0" w:rsidRDefault="000F7DC0" w:rsidP="000F7DC0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0F7DC0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Bước</w:t>
      </w:r>
      <w:proofErr w:type="spellEnd"/>
      <w:r w:rsidRPr="000F7DC0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 xml:space="preserve"> 3:</w:t>
      </w:r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Dưới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fldChar w:fldCharType="begin"/>
      </w:r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instrText xml:space="preserve"> HYPERLINK "https://cellphones.com.vn/man-hinh.html" \o "màn hình" </w:instrText>
      </w:r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fldChar w:fldCharType="separate"/>
      </w:r>
      <w:r w:rsidRPr="000F7DC0">
        <w:rPr>
          <w:rFonts w:ascii="Helvetica" w:eastAsia="Times New Roman" w:hAnsi="Helvetica" w:cs="Times New Roman"/>
          <w:color w:val="337AB7"/>
          <w:sz w:val="26"/>
          <w:szCs w:val="26"/>
        </w:rPr>
        <w:t>màn</w:t>
      </w:r>
      <w:proofErr w:type="spellEnd"/>
      <w:r w:rsidRPr="000F7DC0">
        <w:rPr>
          <w:rFonts w:ascii="Helvetica" w:eastAsia="Times New Roman" w:hAnsi="Helvetica" w:cs="Times New Roman"/>
          <w:color w:val="337AB7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7AB7"/>
          <w:sz w:val="26"/>
          <w:szCs w:val="26"/>
        </w:rPr>
        <w:t>hình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fldChar w:fldCharType="end"/>
      </w:r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sẽ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thấy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biểu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tượng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"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Tải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xuống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".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Chọn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biểu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tượng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này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để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bắt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đầu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quá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trình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tải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về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.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Đợi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cho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đến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khi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quá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trình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hoàn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thành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và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sau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đó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có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thể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mở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file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đã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tải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để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xem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lại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0F7DC0" w:rsidRPr="000F7DC0" w:rsidRDefault="000F7DC0" w:rsidP="000F7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>Với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>các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>bước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>đơn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>giản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>trên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>bạn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>có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>thể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>dễ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>dàng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>lưu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>lại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>những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>hình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>ảnh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>và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 xml:space="preserve"> video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>quan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>trọng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>từ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>ứng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>dụng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>Zalo</w:t>
      </w:r>
      <w:proofErr w:type="spellEnd"/>
      <w:r w:rsidRPr="000F7DC0">
        <w:rPr>
          <w:rFonts w:ascii="Helvetica" w:eastAsia="Times New Roman" w:hAnsi="Helvetica" w:cs="Times New Roman"/>
          <w:color w:val="333333"/>
          <w:sz w:val="26"/>
          <w:szCs w:val="26"/>
          <w:shd w:val="clear" w:color="auto" w:fill="FFFFFF"/>
        </w:rPr>
        <w:t>.</w:t>
      </w:r>
    </w:p>
    <w:p w:rsidR="00AB371B" w:rsidRDefault="000F7DC0" w:rsidP="000F7DC0">
      <w:r w:rsidRPr="000F7DC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0" cy="6429375"/>
            <wp:effectExtent l="0" t="0" r="0" b="9525"/>
            <wp:docPr id="1" name="Picture 1" descr="Cách lưu ảnh trên máy tính từ 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ách lưu ảnh trên máy tính từ Zal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Cách</w:t>
      </w:r>
      <w:proofErr w:type="spellEnd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tải</w:t>
      </w:r>
      <w:proofErr w:type="spellEnd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ảnh</w:t>
      </w:r>
      <w:proofErr w:type="spellEnd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từ</w:t>
      </w:r>
      <w:proofErr w:type="spellEnd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Zalo</w:t>
      </w:r>
      <w:proofErr w:type="spellEnd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máy</w:t>
      </w:r>
      <w:proofErr w:type="spellEnd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7DC0">
        <w:rPr>
          <w:rFonts w:ascii="Times New Roman" w:eastAsia="Times New Roman" w:hAnsi="Times New Roman" w:cs="Times New Roman"/>
          <w:i/>
          <w:iCs/>
          <w:sz w:val="24"/>
          <w:szCs w:val="24"/>
        </w:rPr>
        <w:t>tính</w:t>
      </w:r>
      <w:proofErr w:type="spellEnd"/>
    </w:p>
    <w:sectPr w:rsidR="00AB3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19A"/>
    <w:multiLevelType w:val="multilevel"/>
    <w:tmpl w:val="4D2270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47321"/>
    <w:multiLevelType w:val="multilevel"/>
    <w:tmpl w:val="18CA7E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E2217"/>
    <w:multiLevelType w:val="multilevel"/>
    <w:tmpl w:val="1D9642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32086"/>
    <w:multiLevelType w:val="multilevel"/>
    <w:tmpl w:val="CF3E3C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8512CC"/>
    <w:multiLevelType w:val="multilevel"/>
    <w:tmpl w:val="A8A2F9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561528"/>
    <w:multiLevelType w:val="multilevel"/>
    <w:tmpl w:val="CAACAD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C0"/>
    <w:rsid w:val="000F7DC0"/>
    <w:rsid w:val="00A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0A3B8-A808-44D4-AF51-73F006F9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F7D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F7D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7D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F7DC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F7D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7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7DC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F7D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C3HS</dc:creator>
  <cp:keywords/>
  <dc:description/>
  <cp:lastModifiedBy>C3HS</cp:lastModifiedBy>
  <cp:revision>1</cp:revision>
  <dcterms:created xsi:type="dcterms:W3CDTF">2024-03-20T03:37:00Z</dcterms:created>
  <dcterms:modified xsi:type="dcterms:W3CDTF">2024-03-20T03:37:00Z</dcterms:modified>
</cp:coreProperties>
</file>