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CB0" w:rsidRDefault="00E13CB0" w:rsidP="00E13C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3CB0">
        <w:rPr>
          <w:rFonts w:ascii="Times New Roman" w:hAnsi="Times New Roman" w:cs="Times New Roman"/>
          <w:b/>
          <w:i/>
          <w:sz w:val="28"/>
          <w:szCs w:val="28"/>
        </w:rPr>
        <w:t xml:space="preserve">HƯỞNG ỨNG TẾT TRỒNG CÂY “ĐỜI </w:t>
      </w:r>
      <w:proofErr w:type="spellStart"/>
      <w:r w:rsidRPr="00E13CB0">
        <w:rPr>
          <w:rFonts w:ascii="Times New Roman" w:hAnsi="Times New Roman" w:cs="Times New Roman"/>
          <w:b/>
          <w:i/>
          <w:sz w:val="28"/>
          <w:szCs w:val="28"/>
        </w:rPr>
        <w:t>ĐỜI</w:t>
      </w:r>
      <w:proofErr w:type="spellEnd"/>
      <w:r w:rsidRPr="00E13CB0">
        <w:rPr>
          <w:rFonts w:ascii="Times New Roman" w:hAnsi="Times New Roman" w:cs="Times New Roman"/>
          <w:b/>
          <w:i/>
          <w:sz w:val="28"/>
          <w:szCs w:val="28"/>
        </w:rPr>
        <w:t xml:space="preserve"> NHỚ ƠN BÁC HỒ” XUÂN GIÁP THÌN 2024</w:t>
      </w:r>
    </w:p>
    <w:p w:rsidR="00E13CB0" w:rsidRPr="00E13CB0" w:rsidRDefault="00E13CB0" w:rsidP="00E13CB0">
      <w:pPr>
        <w:ind w:firstLine="27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19/2/2024,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Sữa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thích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hào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hưởng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Trồng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13CB0" w:rsidRPr="00E13CB0" w:rsidRDefault="00E13CB0" w:rsidP="00E13CB0">
      <w:pPr>
        <w:ind w:firstLine="270"/>
        <w:rPr>
          <w:rFonts w:ascii="Times New Roman" w:hAnsi="Times New Roman" w:cs="Times New Roman"/>
          <w:sz w:val="28"/>
          <w:szCs w:val="28"/>
        </w:rPr>
      </w:pP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13CB0" w:rsidRPr="00E13CB0" w:rsidRDefault="00E13CB0" w:rsidP="00E13CB0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E13CB0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cây</w:t>
      </w:r>
      <w:proofErr w:type="spellEnd"/>
    </w:p>
    <w:p w:rsidR="00E13CB0" w:rsidRPr="00E13CB0" w:rsidRDefault="00E13CB0" w:rsidP="00E13CB0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E13CB0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Xuân</w:t>
      </w:r>
      <w:proofErr w:type="spellEnd"/>
    </w:p>
    <w:p w:rsidR="00E13CB0" w:rsidRPr="00E13CB0" w:rsidRDefault="00E13CB0" w:rsidP="00E13CB0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lâu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thấm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triệu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rừng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qua,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” do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xướng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quần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rãi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>. “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quán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ta.</w:t>
      </w:r>
    </w:p>
    <w:p w:rsidR="00E13CB0" w:rsidRPr="00E13CB0" w:rsidRDefault="00E13CB0" w:rsidP="00E13CB0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Giáp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Thìn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- 2024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gieo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nở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>.</w:t>
      </w:r>
    </w:p>
    <w:p w:rsidR="00A140BC" w:rsidRDefault="00E13CB0" w:rsidP="00E13CB0">
      <w:pPr>
        <w:ind w:firstLine="270"/>
        <w:rPr>
          <w:rFonts w:ascii="Times New Roman" w:hAnsi="Times New Roman" w:cs="Times New Roman"/>
          <w:sz w:val="28"/>
          <w:szCs w:val="28"/>
        </w:rPr>
      </w:pP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hi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đem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may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mắn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gắm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hi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CB0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E13CB0">
        <w:rPr>
          <w:rFonts w:ascii="Times New Roman" w:hAnsi="Times New Roman" w:cs="Times New Roman"/>
          <w:sz w:val="28"/>
          <w:szCs w:val="28"/>
        </w:rPr>
        <w:t>.</w:t>
      </w:r>
    </w:p>
    <w:p w:rsidR="00E13CB0" w:rsidRDefault="00E13CB0" w:rsidP="00E13CB0">
      <w:pPr>
        <w:ind w:firstLine="270"/>
        <w:rPr>
          <w:rFonts w:ascii="Times New Roman" w:hAnsi="Times New Roman" w:cs="Times New Roman"/>
          <w:sz w:val="28"/>
          <w:szCs w:val="28"/>
        </w:rPr>
      </w:pPr>
    </w:p>
    <w:p w:rsidR="00E13CB0" w:rsidRDefault="00E13CB0" w:rsidP="00E13CB0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E13CB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FC7FD94" wp14:editId="5976143E">
            <wp:extent cx="5943600" cy="3629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B0" w:rsidRDefault="00E13CB0" w:rsidP="00E13CB0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E13CB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6F1B97" wp14:editId="21A4F5B1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B0" w:rsidRDefault="00E13CB0" w:rsidP="00E13CB0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E13CB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B4C93EC" wp14:editId="62463A91">
            <wp:extent cx="5943600" cy="4123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B0" w:rsidRDefault="00E13CB0" w:rsidP="00E13CB0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E13CB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BE55C33" wp14:editId="088BEF2A">
            <wp:extent cx="5943600" cy="4453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B0" w:rsidRPr="00E13CB0" w:rsidRDefault="00E13CB0" w:rsidP="00E13CB0">
      <w:pPr>
        <w:ind w:firstLine="270"/>
        <w:rPr>
          <w:rFonts w:ascii="Times New Roman" w:hAnsi="Times New Roman" w:cs="Times New Roman"/>
          <w:sz w:val="28"/>
          <w:szCs w:val="28"/>
        </w:rPr>
      </w:pPr>
      <w:r w:rsidRPr="00E13CB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065586F" wp14:editId="73C9DD55">
            <wp:extent cx="5943600" cy="7933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CB0" w:rsidRPr="00E13CB0" w:rsidSect="00E13CB0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CB0"/>
    <w:rsid w:val="00A140BC"/>
    <w:rsid w:val="00E1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716DE"/>
  <w15:chartTrackingRefBased/>
  <w15:docId w15:val="{43940502-322C-413C-A4A6-FC8EC3440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HAIP</dc:creator>
  <cp:keywords/>
  <dc:description/>
  <cp:lastModifiedBy>HAIP</cp:lastModifiedBy>
  <cp:revision>1</cp:revision>
  <dcterms:created xsi:type="dcterms:W3CDTF">2024-02-22T06:14:00Z</dcterms:created>
  <dcterms:modified xsi:type="dcterms:W3CDTF">2024-02-22T06:19:00Z</dcterms:modified>
</cp:coreProperties>
</file>