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0ED" w:rsidRPr="000120ED" w:rsidRDefault="000120ED" w:rsidP="000120E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120ED">
        <w:rPr>
          <w:rFonts w:ascii="Times New Roman" w:hAnsi="Times New Roman" w:cs="Times New Roman"/>
          <w:b/>
          <w:i/>
          <w:sz w:val="32"/>
          <w:szCs w:val="32"/>
        </w:rPr>
        <w:t>HOẠT ĐỘNG TÔ TƯỢNG CỦA CÁC BẠN LỚP MGL A5</w:t>
      </w:r>
    </w:p>
    <w:p w:rsidR="000120ED" w:rsidRPr="000120ED" w:rsidRDefault="000120ED" w:rsidP="000120ED">
      <w:pPr>
        <w:ind w:firstLine="27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19 / 2/2024,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MGL A5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thú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tô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tượng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chào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đón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b/>
          <w:sz w:val="28"/>
          <w:szCs w:val="28"/>
        </w:rPr>
        <w:t>mới</w:t>
      </w:r>
      <w:proofErr w:type="spellEnd"/>
      <w:r w:rsidRPr="000120ED">
        <w:rPr>
          <w:rFonts w:ascii="Times New Roman" w:hAnsi="Times New Roman" w:cs="Times New Roman"/>
          <w:b/>
          <w:sz w:val="28"/>
          <w:szCs w:val="28"/>
        </w:rPr>
        <w:t>.</w:t>
      </w:r>
    </w:p>
    <w:p w:rsidR="000120ED" w:rsidRP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</w:t>
      </w:r>
      <w:r w:rsidRPr="000120ED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>.</w:t>
      </w:r>
    </w:p>
    <w:p w:rsidR="000120ED" w:rsidRP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kèm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lọ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pha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cọ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0ED" w:rsidRP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pha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trộn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>.</w:t>
      </w:r>
    </w:p>
    <w:p w:rsidR="00184D75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0E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120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20ED">
        <w:rPr>
          <w:rFonts w:ascii="Times New Roman" w:hAnsi="Times New Roman" w:cs="Times New Roman"/>
          <w:sz w:val="28"/>
          <w:szCs w:val="28"/>
        </w:rPr>
        <w:t>ạ !</w:t>
      </w:r>
      <w:proofErr w:type="gramEnd"/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60A75F5" wp14:editId="748D396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9FDD3E" wp14:editId="01BEDC7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D3F9D7A" wp14:editId="05650C2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CE2C8D" wp14:editId="3D0B68C6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2D9C06" wp14:editId="166F55F5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CD3A75D" wp14:editId="093B6414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D" w:rsidRPr="000120ED" w:rsidRDefault="000120ED" w:rsidP="000120ED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0120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F7F5E7" wp14:editId="20BAE77E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0ED" w:rsidRPr="000120ED" w:rsidSect="000120ED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0ED"/>
    <w:rsid w:val="000120ED"/>
    <w:rsid w:val="0018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0F75B"/>
  <w15:chartTrackingRefBased/>
  <w15:docId w15:val="{63F22F8A-F87A-4D91-AA44-46F67EE8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2024-02-22T05:25:00Z</dcterms:created>
  <dcterms:modified xsi:type="dcterms:W3CDTF">2024-02-22T05:34:00Z</dcterms:modified>
</cp:coreProperties>
</file>