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042E" w:rsidRPr="0015042E" w:rsidRDefault="0015042E" w:rsidP="0015042E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Dục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Cho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Mầm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Non -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Hình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Thức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Từ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Điều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Cơ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Bản</w:t>
      </w:r>
      <w:proofErr w:type="spellEnd"/>
      <w:r w:rsidRPr="0015042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sz w:val="28"/>
          <w:szCs w:val="28"/>
        </w:rPr>
        <w:t>Nhấ</w:t>
      </w:r>
      <w:r w:rsidRPr="0015042E">
        <w:rPr>
          <w:rFonts w:ascii="Times New Roman" w:hAnsi="Times New Roman" w:cs="Times New Roman"/>
          <w:b/>
          <w:sz w:val="28"/>
          <w:szCs w:val="28"/>
        </w:rPr>
        <w:t>t</w:t>
      </w:r>
      <w:proofErr w:type="spellEnd"/>
    </w:p>
    <w:p w:rsidR="0015042E" w:rsidRPr="0015042E" w:rsidRDefault="0015042E" w:rsidP="0015042E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9/11 -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Việt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Nam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toàn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xã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hội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nhắc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nhở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thúc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đẩy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chấp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hành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mọi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tầng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lớp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đó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thế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hệ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dục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bước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khởi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đầu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thiết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yếu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nhằm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xây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dựng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ý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tuân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thủ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ngay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từ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15042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5042E" w:rsidRP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chưa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phức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tạp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tắc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hằng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tắc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như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giành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không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vứt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rác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bừa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bãi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lỗi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lỗi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>...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042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cơ</w:t>
      </w:r>
      <w:proofErr w:type="spellEnd"/>
      <w:proofErr w:type="gram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giao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hiện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chấp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điều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xã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tính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>.</w:t>
      </w:r>
    </w:p>
    <w:p w:rsidR="0015042E" w:rsidRP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t xml:space="preserve">Theo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tuân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tắc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sớm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rằng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ranh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giới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cần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tôn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chung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nền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tảng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dân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tốt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thân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cộng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>.</w:t>
      </w:r>
    </w:p>
    <w:p w:rsidR="0015042E" w:rsidRP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việc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tố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đạt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bài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chuyện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hay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huống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042E" w:rsidRP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t xml:space="preserve">Ở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nhắc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nhở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gìn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cảm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ơn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xin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lỗi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sai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biết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xếp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hàng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chờ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đợi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mũ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15042E">
        <w:rPr>
          <w:rFonts w:ascii="Times New Roman" w:hAnsi="Times New Roman" w:cs="Times New Roman"/>
          <w:sz w:val="28"/>
          <w:szCs w:val="28"/>
        </w:rPr>
        <w:t>hiểm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khi</w:t>
      </w:r>
      <w:proofErr w:type="spellEnd"/>
      <w:proofErr w:type="gram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ngồi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trên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xe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máy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...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tắc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nhặt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nhưng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dần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thói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ý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tuân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thủ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luật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B1B68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đón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042E">
        <w:rPr>
          <w:rFonts w:ascii="Times New Roman" w:hAnsi="Times New Roman" w:cs="Times New Roman"/>
          <w:sz w:val="28"/>
          <w:szCs w:val="28"/>
        </w:rPr>
        <w:t>xem</w:t>
      </w:r>
      <w:proofErr w:type="spellEnd"/>
      <w:r w:rsidRPr="0015042E">
        <w:rPr>
          <w:rFonts w:ascii="Times New Roman" w:hAnsi="Times New Roman" w:cs="Times New Roman"/>
          <w:sz w:val="28"/>
          <w:szCs w:val="28"/>
        </w:rPr>
        <w:t>.</w:t>
      </w:r>
    </w:p>
    <w:p w:rsid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3C4023" wp14:editId="0402F4EE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A502AA6" wp14:editId="46B576A2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2041C51" wp14:editId="5BDAB770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82DBD9E" wp14:editId="29EFA593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47457D4" wp14:editId="626EB125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42E" w:rsidRPr="0015042E" w:rsidRDefault="0015042E" w:rsidP="0015042E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15042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0BC2F4AB" wp14:editId="21106C70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042E" w:rsidRPr="0015042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42E"/>
    <w:rsid w:val="0002160F"/>
    <w:rsid w:val="0015042E"/>
    <w:rsid w:val="00F4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ACFA6"/>
  <w15:chartTrackingRefBased/>
  <w15:docId w15:val="{2AEC2D60-1455-4914-96C4-A6EC58C66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fjd</dc:creator>
  <cp:keywords/>
  <dc:description/>
  <cp:lastModifiedBy>fjd</cp:lastModifiedBy>
  <cp:revision>1</cp:revision>
  <dcterms:created xsi:type="dcterms:W3CDTF">2024-11-27T05:15:00Z</dcterms:created>
  <dcterms:modified xsi:type="dcterms:W3CDTF">2024-11-27T05:17:00Z</dcterms:modified>
</cp:coreProperties>
</file>