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6C1088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B169CE">
        <w:rPr>
          <w:b/>
        </w:rPr>
        <w:t>I</w:t>
      </w:r>
      <w:r w:rsidR="0080459B">
        <w:rPr>
          <w:b/>
        </w:rPr>
        <w:t>I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2C3A8667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169CE">
        <w:rPr>
          <w:b/>
        </w:rPr>
        <w:t>16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B169CE">
        <w:rPr>
          <w:b/>
        </w:rPr>
        <w:t>21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5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846"/>
        <w:gridCol w:w="1839"/>
        <w:gridCol w:w="2127"/>
        <w:gridCol w:w="1985"/>
        <w:gridCol w:w="1695"/>
        <w:gridCol w:w="1701"/>
      </w:tblGrid>
      <w:tr w:rsidR="00D83CC1" w14:paraId="03D7286C" w14:textId="77777777" w:rsidTr="00CA5B2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B516883" w:rsidR="00D83CC1" w:rsidRDefault="00AB38A7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565FDA">
              <w:rPr>
                <w:b/>
                <w:color w:val="000000"/>
              </w:rPr>
              <w:t>9</w:t>
            </w:r>
          </w:p>
        </w:tc>
        <w:tc>
          <w:tcPr>
            <w:tcW w:w="184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1EF0A75" w:rsidR="00D83CC1" w:rsidRDefault="00A2037B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B38A7">
              <w:rPr>
                <w:b/>
                <w:color w:val="000000"/>
              </w:rPr>
              <w:t>7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839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C367BD9" w:rsidR="00D83CC1" w:rsidRPr="00CF57C2" w:rsidRDefault="00A2037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AB38A7">
              <w:rPr>
                <w:b/>
                <w:color w:val="000000"/>
              </w:rPr>
              <w:t>8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2127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C000795" w:rsidR="00D83CC1" w:rsidRPr="00CF57C2" w:rsidRDefault="00A2037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AB38A7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4E2AE35" w:rsidR="00D83CC1" w:rsidRPr="00CF57C2" w:rsidRDefault="00AB38A7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565FDA"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7232D8B" w:rsidR="00D83CC1" w:rsidRPr="00CF57C2" w:rsidRDefault="00AB38A7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B38A7" w14:paraId="6A870375" w14:textId="77777777" w:rsidTr="00CA5B25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7AD8366F" w14:textId="2DEF8635" w:rsidR="001D7200" w:rsidRDefault="001D7200" w:rsidP="00AB38A7">
            <w:pPr>
              <w:spacing w:after="60" w:line="240" w:lineRule="auto"/>
            </w:pPr>
            <w:r>
              <w:t>- Chào cờ.</w:t>
            </w:r>
          </w:p>
          <w:p w14:paraId="3F7707C5" w14:textId="7EBB8487" w:rsidR="00AB38A7" w:rsidRDefault="00AB38A7" w:rsidP="00AB38A7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214A2DC9" w14:textId="073E2E5D" w:rsidR="00AB38A7" w:rsidRPr="00EB57FD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A4C0959" w:rsidR="00AB38A7" w:rsidRPr="001D7200" w:rsidRDefault="00DC1915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1D7200">
              <w:rPr>
                <w:lang w:val="en-US"/>
              </w:rPr>
              <w:t>- KT công tác đón trẻ tại các lớp.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49AF511F" w14:textId="77777777" w:rsidR="00DC1915" w:rsidRPr="001D7200" w:rsidRDefault="00DC1915" w:rsidP="00DC1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D7200">
              <w:t>- Dự giờ lớp C1</w:t>
            </w:r>
          </w:p>
          <w:p w14:paraId="26235CD9" w14:textId="1867D472" w:rsidR="00AB38A7" w:rsidRPr="001D7200" w:rsidRDefault="00AB38A7" w:rsidP="00DC1915">
            <w:pPr>
              <w:spacing w:before="60" w:after="6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28CBA7F" w:rsidR="00AB38A7" w:rsidRPr="0077183A" w:rsidRDefault="00826100" w:rsidP="00826100">
            <w:pPr>
              <w:spacing w:after="60" w:line="240" w:lineRule="auto"/>
            </w:pPr>
            <w:r>
              <w:t>- 8h30: Dự HN Tổng kết phong trào thi đua “Người tốt việc tốt” năm 2024 tại HT tầng 2 - Khu liên cơ</w:t>
            </w:r>
            <w:r w:rsidR="001D7200">
              <w:t>.</w:t>
            </w:r>
          </w:p>
        </w:tc>
        <w:tc>
          <w:tcPr>
            <w:tcW w:w="1985" w:type="dxa"/>
          </w:tcPr>
          <w:p w14:paraId="41EB17F9" w14:textId="11AE2668" w:rsidR="00826100" w:rsidRDefault="00826100" w:rsidP="00826100">
            <w:pPr>
              <w:spacing w:after="60" w:line="240" w:lineRule="auto"/>
            </w:pPr>
            <w:r>
              <w:t>- Đánh giá KQ thực hiện NV tháng 9 của CBGVNV.</w:t>
            </w:r>
          </w:p>
          <w:p w14:paraId="076086D6" w14:textId="7C2566F1" w:rsidR="00AB38A7" w:rsidRPr="00E024F6" w:rsidRDefault="00AB38A7" w:rsidP="00AB38A7">
            <w:pPr>
              <w:spacing w:after="60" w:line="240" w:lineRule="auto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60383961" w14:textId="77777777" w:rsidTr="00CA5B25">
        <w:trPr>
          <w:trHeight w:val="554"/>
        </w:trPr>
        <w:tc>
          <w:tcPr>
            <w:tcW w:w="596" w:type="dxa"/>
            <w:vMerge/>
          </w:tcPr>
          <w:p w14:paraId="589C8FE5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AB38A7" w:rsidRDefault="00AB38A7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6BA7D959" w14:textId="0FEF8A76" w:rsidR="00AB38A7" w:rsidRPr="00C524EE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198B9099" w14:textId="6AC7D4CB" w:rsidR="00AB38A7" w:rsidRPr="00C524EE" w:rsidRDefault="00DC1915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A1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6ABB8EB4" w:rsidR="00AB38A7" w:rsidRPr="0077183A" w:rsidRDefault="00AB38A7" w:rsidP="00AB38A7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AB38A7" w:rsidRPr="0077183A" w:rsidRDefault="00AB38A7" w:rsidP="00AB38A7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1FDF019" w14:textId="77777777" w:rsidR="00AB38A7" w:rsidRDefault="00AB38A7" w:rsidP="00AB38A7">
            <w:pPr>
              <w:spacing w:after="60" w:line="240" w:lineRule="auto"/>
            </w:pPr>
            <w:r>
              <w:t>- Xây dựng lịch công tác tuần sau.</w:t>
            </w:r>
          </w:p>
          <w:p w14:paraId="54C93FBE" w14:textId="35F0E3AC" w:rsidR="00AB38A7" w:rsidRPr="0077183A" w:rsidRDefault="00AB38A7" w:rsidP="00AB38A7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AB38A7" w:rsidRPr="00AE73AB" w:rsidRDefault="00AB38A7" w:rsidP="00AB38A7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AB38A7" w14:paraId="425511F3" w14:textId="77777777" w:rsidTr="00CA5B25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AB38A7" w:rsidRDefault="00AB38A7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AB38A7" w:rsidRPr="00DE4144" w:rsidRDefault="00AB38A7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AB38A7" w:rsidRDefault="00AB38A7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0783ED50" w14:textId="22ABA541" w:rsidR="001D7200" w:rsidRDefault="001D7200" w:rsidP="00AB38A7">
            <w:pPr>
              <w:spacing w:before="60" w:after="60" w:line="240" w:lineRule="auto"/>
            </w:pPr>
            <w:r>
              <w:t>- Chào cờ.</w:t>
            </w:r>
          </w:p>
          <w:p w14:paraId="6325F183" w14:textId="77777777" w:rsidR="00AB38A7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5E29D749" w:rsidR="00B93E58" w:rsidRPr="00A944C3" w:rsidRDefault="00B93E58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7163DA6" w14:textId="193DD1E6" w:rsidR="00AB38A7" w:rsidRPr="00A944C3" w:rsidRDefault="00B93E58" w:rsidP="00B93E58">
            <w:pPr>
              <w:spacing w:before="60" w:after="60" w:line="240" w:lineRule="auto"/>
            </w:pPr>
            <w:r>
              <w:t>- Tổ chức cho trẻ liên hoan buffet.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6F900FC6" w14:textId="77777777" w:rsidR="00B93E58" w:rsidRDefault="00B93E58" w:rsidP="00B93E58">
            <w:pPr>
              <w:spacing w:before="60" w:after="60" w:line="240" w:lineRule="auto"/>
            </w:pPr>
            <w:r>
              <w:t>- Dự giờ lớp NT, C2</w:t>
            </w:r>
          </w:p>
          <w:p w14:paraId="4541E629" w14:textId="17A80D27" w:rsidR="00AB38A7" w:rsidRPr="00A944C3" w:rsidRDefault="00AB38A7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</w:tcBorders>
          </w:tcPr>
          <w:p w14:paraId="2984557B" w14:textId="50194D03" w:rsidR="00AB38A7" w:rsidRDefault="00AB38A7" w:rsidP="00AB38A7">
            <w:pPr>
              <w:spacing w:before="60" w:after="60" w:line="240" w:lineRule="auto"/>
            </w:pPr>
            <w:r>
              <w:t xml:space="preserve">- Dự giờ lớp </w:t>
            </w:r>
            <w:r w:rsidR="00B93E58">
              <w:t xml:space="preserve">B2, </w:t>
            </w:r>
            <w:r w:rsidR="001D7200">
              <w:t>A2</w:t>
            </w:r>
            <w:r>
              <w:t>.</w:t>
            </w:r>
          </w:p>
          <w:p w14:paraId="0C278937" w14:textId="5AEBF78A" w:rsidR="00AB38A7" w:rsidRPr="00103754" w:rsidRDefault="00AB38A7" w:rsidP="00AB38A7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1985" w:type="dxa"/>
          </w:tcPr>
          <w:p w14:paraId="011F67A0" w14:textId="373A8234" w:rsidR="00AB38A7" w:rsidRPr="0077183A" w:rsidRDefault="00826100" w:rsidP="00AB38A7">
            <w:pPr>
              <w:spacing w:after="60" w:line="240" w:lineRule="auto"/>
            </w:pPr>
            <w:r>
              <w:t>- Đánh giá KQ thực hiện GV tháng 9 của CBGVNV.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A6B5AD8" w:rsidR="00AB38A7" w:rsidRDefault="00AB38A7" w:rsidP="00AB38A7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AB38A7" w:rsidRDefault="00AB38A7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1D7200" w14:paraId="1C26A32B" w14:textId="77777777" w:rsidTr="00CA5B25">
        <w:trPr>
          <w:trHeight w:val="680"/>
        </w:trPr>
        <w:tc>
          <w:tcPr>
            <w:tcW w:w="596" w:type="dxa"/>
            <w:vMerge/>
          </w:tcPr>
          <w:p w14:paraId="549E7B88" w14:textId="77777777" w:rsidR="001D7200" w:rsidRDefault="001D7200" w:rsidP="001D7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1D7200" w:rsidRDefault="001D7200" w:rsidP="001D7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1D7200" w:rsidRDefault="001D7200" w:rsidP="001D72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3DC3E6" w14:textId="0517BFC9" w:rsidR="001D7200" w:rsidRPr="00C524EE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26748" w14:textId="7B2539B0" w:rsidR="001D7200" w:rsidRPr="00C524EE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6A25A155" w:rsidR="001D7200" w:rsidRPr="0077183A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610FDE56" w:rsidR="001D7200" w:rsidRPr="0077183A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 w:rsidR="00424FC0">
              <w:t>Làm BC chi bộ tháng 9.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7C5DEAD" w14:textId="24C03D5F" w:rsidR="001D7200" w:rsidRDefault="001D7200" w:rsidP="001D7200">
            <w:pPr>
              <w:spacing w:after="60" w:line="240" w:lineRule="auto"/>
            </w:pPr>
            <w:r>
              <w:t>- Xây dựng lịch công tác tuần sau.</w:t>
            </w:r>
          </w:p>
          <w:p w14:paraId="6BC76667" w14:textId="7373425D" w:rsidR="001D7200" w:rsidRPr="0077183A" w:rsidRDefault="001D7200" w:rsidP="001D7200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4138715" w:rsidR="001D7200" w:rsidRDefault="001D7200" w:rsidP="001D7200">
            <w:r w:rsidRPr="00600626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1D7200" w:rsidRDefault="001D7200" w:rsidP="001D7200">
            <w:pPr>
              <w:spacing w:after="60" w:line="240" w:lineRule="auto"/>
              <w:rPr>
                <w:color w:val="000000"/>
              </w:rPr>
            </w:pPr>
          </w:p>
        </w:tc>
      </w:tr>
      <w:tr w:rsidR="001D7200" w14:paraId="73183469" w14:textId="77777777" w:rsidTr="00CA5B25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1D7200" w:rsidRDefault="001D7200" w:rsidP="001D72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1D7200" w:rsidRDefault="001D7200" w:rsidP="001D720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D7200" w:rsidRPr="00DE4144" w:rsidRDefault="001D7200" w:rsidP="001D7200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D7200" w:rsidRDefault="001D7200" w:rsidP="001D720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1DE2C8C1" w14:textId="60AE8831" w:rsidR="001D7200" w:rsidRDefault="001D7200" w:rsidP="001D7200">
            <w:pPr>
              <w:spacing w:before="60" w:after="60" w:line="240" w:lineRule="auto"/>
            </w:pPr>
            <w:r>
              <w:t>- Chào cờ.</w:t>
            </w:r>
          </w:p>
          <w:p w14:paraId="509DE4B3" w14:textId="0D79280E" w:rsidR="001D7200" w:rsidRPr="00C524EE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37ABDC23" w14:textId="07CFFE3A" w:rsidR="001D7200" w:rsidRPr="00C524EE" w:rsidRDefault="00B93E58" w:rsidP="001D7200">
            <w:pPr>
              <w:spacing w:before="60" w:after="60" w:line="240" w:lineRule="auto"/>
            </w:pPr>
            <w:r>
              <w:t>- Tổ chức cho trẻ liên hoan buffet.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7652AC55" w:rsidR="001D7200" w:rsidRPr="0077183A" w:rsidRDefault="00B93E58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C3, A1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B1E4AF4" w14:textId="77777777" w:rsidR="00B93E58" w:rsidRDefault="006B4A2B" w:rsidP="001D7200">
            <w:pPr>
              <w:spacing w:before="60" w:after="60" w:line="240" w:lineRule="auto"/>
            </w:pPr>
            <w:r>
              <w:t>- KT công tác CSND</w:t>
            </w:r>
          </w:p>
          <w:p w14:paraId="40368739" w14:textId="4FEC6652" w:rsidR="001D7200" w:rsidRPr="00FB687E" w:rsidRDefault="00B93E58" w:rsidP="001D7200">
            <w:pPr>
              <w:spacing w:before="60" w:after="60" w:line="240" w:lineRule="auto"/>
            </w:pPr>
            <w:r>
              <w:t>- Dự giờ lớp B1, A3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59AD7460" w:rsidR="001D7200" w:rsidRPr="0077183A" w:rsidRDefault="001D7200" w:rsidP="001D7200">
            <w:pPr>
              <w:spacing w:after="60" w:line="240" w:lineRule="auto"/>
            </w:pPr>
            <w:r>
              <w:t>- Đánh giá KQ thực hiện NV tháng 9 của CBGVNV.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60E19CD0" w:rsidR="001D7200" w:rsidRDefault="001D7200" w:rsidP="001D7200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1D7200" w:rsidRDefault="001D7200" w:rsidP="001D7200">
            <w:pPr>
              <w:spacing w:after="60" w:line="240" w:lineRule="auto"/>
              <w:rPr>
                <w:color w:val="000000"/>
              </w:rPr>
            </w:pPr>
          </w:p>
        </w:tc>
      </w:tr>
      <w:tr w:rsidR="001D7200" w14:paraId="6F6A90D1" w14:textId="77777777" w:rsidTr="00CA5B25">
        <w:trPr>
          <w:trHeight w:val="600"/>
        </w:trPr>
        <w:tc>
          <w:tcPr>
            <w:tcW w:w="596" w:type="dxa"/>
            <w:vMerge/>
          </w:tcPr>
          <w:p w14:paraId="029F97E2" w14:textId="77777777" w:rsidR="001D7200" w:rsidRDefault="001D7200" w:rsidP="001D7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1D7200" w:rsidRDefault="001D7200" w:rsidP="001D7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1D7200" w:rsidRDefault="001D7200" w:rsidP="001D720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A00A7D2" w14:textId="2C37EAE9" w:rsidR="001D7200" w:rsidRPr="00C524EE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650C5EF8" w14:textId="64EFEB3B" w:rsidR="001D7200" w:rsidRPr="00C524EE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7B5125DA" w:rsidR="001D7200" w:rsidRPr="0077183A" w:rsidRDefault="001D7200" w:rsidP="001D7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7C79CC76" w:rsidR="001D7200" w:rsidRPr="0077183A" w:rsidRDefault="006B4A2B" w:rsidP="001D7200">
            <w:pPr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451BF074" w14:textId="5BE46250" w:rsidR="001D7200" w:rsidRDefault="001D7200" w:rsidP="001D7200">
            <w:pPr>
              <w:spacing w:line="240" w:lineRule="auto"/>
            </w:pPr>
            <w:r>
              <w:t xml:space="preserve">- Xây dựng lịch công tác tuần sau. </w:t>
            </w:r>
          </w:p>
          <w:p w14:paraId="4A4E8944" w14:textId="4EAC5A95" w:rsidR="001D7200" w:rsidRPr="00AE07D3" w:rsidRDefault="001D7200" w:rsidP="001D7200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A49B48C" w:rsidR="001D7200" w:rsidRDefault="001D7200" w:rsidP="001D7200">
            <w:r w:rsidRPr="00DC71B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1D7200" w:rsidRDefault="001D7200" w:rsidP="001D7200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5C80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2E0"/>
    <w:rsid w:val="00092C41"/>
    <w:rsid w:val="000932D9"/>
    <w:rsid w:val="00097471"/>
    <w:rsid w:val="00097DCB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1D7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D7200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176F6"/>
    <w:rsid w:val="00417A0E"/>
    <w:rsid w:val="00424FC0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2D9A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1947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15F0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A72DC"/>
    <w:rsid w:val="006B0915"/>
    <w:rsid w:val="006B359C"/>
    <w:rsid w:val="006B3D9E"/>
    <w:rsid w:val="006B4A2B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4C38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59B"/>
    <w:rsid w:val="00804C64"/>
    <w:rsid w:val="00812D5A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56F28"/>
    <w:rsid w:val="00A61BA6"/>
    <w:rsid w:val="00A71DB2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07D3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302E"/>
    <w:rsid w:val="00B15A05"/>
    <w:rsid w:val="00B15A72"/>
    <w:rsid w:val="00B169A6"/>
    <w:rsid w:val="00B169CE"/>
    <w:rsid w:val="00B24276"/>
    <w:rsid w:val="00B26A5C"/>
    <w:rsid w:val="00B275E9"/>
    <w:rsid w:val="00B31172"/>
    <w:rsid w:val="00B316B4"/>
    <w:rsid w:val="00B33A15"/>
    <w:rsid w:val="00B34DAC"/>
    <w:rsid w:val="00B34FDF"/>
    <w:rsid w:val="00B35ECD"/>
    <w:rsid w:val="00B445C4"/>
    <w:rsid w:val="00B51A65"/>
    <w:rsid w:val="00B51BBE"/>
    <w:rsid w:val="00B54A4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432F"/>
    <w:rsid w:val="00B850D2"/>
    <w:rsid w:val="00B90EB0"/>
    <w:rsid w:val="00B920D3"/>
    <w:rsid w:val="00B9274D"/>
    <w:rsid w:val="00B9314C"/>
    <w:rsid w:val="00B93E58"/>
    <w:rsid w:val="00BA239A"/>
    <w:rsid w:val="00BA329D"/>
    <w:rsid w:val="00BA5FE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A5B25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191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04B1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B57FD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6100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1073</cp:revision>
  <cp:lastPrinted>2023-11-13T11:40:00Z</cp:lastPrinted>
  <dcterms:created xsi:type="dcterms:W3CDTF">2023-06-12T04:05:00Z</dcterms:created>
  <dcterms:modified xsi:type="dcterms:W3CDTF">2024-09-16T04:33:00Z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