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692D165A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AD17A3">
        <w:rPr>
          <w:b/>
        </w:rPr>
        <w:t>05</w:t>
      </w:r>
      <w:r w:rsidR="003A1549">
        <w:rPr>
          <w:b/>
        </w:rPr>
        <w:t>/</w:t>
      </w:r>
      <w:r w:rsidR="009E5F7D">
        <w:rPr>
          <w:b/>
        </w:rPr>
        <w:t>0</w:t>
      </w:r>
      <w:r w:rsidR="00AD17A3">
        <w:rPr>
          <w:b/>
        </w:rPr>
        <w:t>8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AD17A3">
        <w:rPr>
          <w:b/>
        </w:rPr>
        <w:t>10</w:t>
      </w:r>
      <w:r w:rsidR="0023208F">
        <w:rPr>
          <w:b/>
        </w:rPr>
        <w:t>/0</w:t>
      </w:r>
      <w:r w:rsidR="00D42AD6">
        <w:rPr>
          <w:b/>
        </w:rPr>
        <w:t>8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26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3"/>
        <w:gridCol w:w="1984"/>
        <w:gridCol w:w="2103"/>
        <w:gridCol w:w="1809"/>
        <w:gridCol w:w="1701"/>
        <w:gridCol w:w="1719"/>
      </w:tblGrid>
      <w:tr w:rsidR="00D83CC1" w14:paraId="03D7286C" w14:textId="77777777" w:rsidTr="005D4002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12BE5CF0" w:rsidR="00D83CC1" w:rsidRDefault="00323F9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E8FC6DA" w:rsidR="00D83CC1" w:rsidRDefault="00323F9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23208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AACF0E0" w:rsidR="00D83CC1" w:rsidRPr="00CF57C2" w:rsidRDefault="00323F9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07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10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D8A41A1" w:rsidR="00D83CC1" w:rsidRPr="00CF57C2" w:rsidRDefault="00D42AD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323F99">
              <w:rPr>
                <w:b/>
                <w:color w:val="000000" w:themeColor="text1"/>
              </w:rPr>
              <w:t>8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4120703" w:rsidR="00D83CC1" w:rsidRPr="00CF57C2" w:rsidRDefault="00D42AD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323F99">
              <w:rPr>
                <w:b/>
                <w:color w:val="000000" w:themeColor="text1"/>
              </w:rPr>
              <w:t>9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52F58B0" w:rsidR="00D83CC1" w:rsidRPr="00CF57C2" w:rsidRDefault="00323F99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D42AD6">
              <w:rPr>
                <w:b/>
                <w:color w:val="000000" w:themeColor="text1"/>
              </w:rPr>
              <w:t>8</w:t>
            </w:r>
          </w:p>
        </w:tc>
        <w:tc>
          <w:tcPr>
            <w:tcW w:w="171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2287C" w14:paraId="6A870375" w14:textId="77777777" w:rsidTr="005D4002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C2287C" w:rsidRDefault="00C2287C" w:rsidP="00DD2E6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C2287C" w:rsidRPr="00DE4144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15C5015" w14:textId="77777777" w:rsidR="00C2287C" w:rsidRDefault="00C2287C" w:rsidP="00282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6DF3DE52" w:rsidR="00C2287C" w:rsidRPr="00345879" w:rsidRDefault="009444B4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CDDDD2" w14:textId="77777777" w:rsidR="00513AE0" w:rsidRDefault="00513AE0" w:rsidP="00513AE0">
            <w:pPr>
              <w:spacing w:before="60" w:after="60" w:line="240" w:lineRule="auto"/>
            </w:pPr>
            <w:r>
              <w:t>- KT công tác đón trẻ.</w:t>
            </w:r>
          </w:p>
          <w:p w14:paraId="47239EC9" w14:textId="154471C4" w:rsidR="00C2287C" w:rsidRPr="00345879" w:rsidRDefault="00C2287C" w:rsidP="00DD2E62">
            <w:pPr>
              <w:spacing w:after="60" w:line="240" w:lineRule="auto"/>
              <w:rPr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5991820" w:rsidR="00C2287C" w:rsidRPr="0077183A" w:rsidRDefault="00C136E7" w:rsidP="00E024F6">
            <w:pPr>
              <w:spacing w:before="60" w:after="60" w:line="240" w:lineRule="auto"/>
            </w:pPr>
            <w:r>
              <w:t>- KT khung cảnh SP nhà trường.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</w:tcPr>
          <w:p w14:paraId="16333255" w14:textId="77777777" w:rsidR="00513AE0" w:rsidRDefault="00513AE0" w:rsidP="00513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35ADB099" w14:textId="295E0003" w:rsidR="00C2287C" w:rsidRPr="0077183A" w:rsidRDefault="00C2287C" w:rsidP="00513AE0">
            <w:pPr>
              <w:spacing w:before="60" w:after="60" w:line="240" w:lineRule="auto"/>
            </w:pPr>
          </w:p>
        </w:tc>
        <w:tc>
          <w:tcPr>
            <w:tcW w:w="1809" w:type="dxa"/>
          </w:tcPr>
          <w:p w14:paraId="076086D6" w14:textId="0525EF83" w:rsidR="00C2287C" w:rsidRPr="00E024F6" w:rsidRDefault="00C2287C" w:rsidP="00DD2E62">
            <w:pPr>
              <w:spacing w:before="60"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EE41367" w:rsidR="00C2287C" w:rsidRPr="00AE73AB" w:rsidRDefault="00C2287C" w:rsidP="00DD2E62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14:paraId="24E118F4" w14:textId="77777777" w:rsidR="00C2287C" w:rsidRDefault="00C2287C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C2287C" w14:paraId="60383961" w14:textId="77777777" w:rsidTr="005D4002">
        <w:trPr>
          <w:trHeight w:val="588"/>
        </w:trPr>
        <w:tc>
          <w:tcPr>
            <w:tcW w:w="597" w:type="dxa"/>
            <w:vMerge/>
          </w:tcPr>
          <w:p w14:paraId="589C8FE5" w14:textId="77777777" w:rsidR="00C2287C" w:rsidRDefault="00C2287C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C2287C" w:rsidRDefault="00C2287C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C2287C" w:rsidRDefault="00C2287C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4A55C9" w14:textId="77777777" w:rsidR="00C2287C" w:rsidRDefault="00C84067" w:rsidP="0061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- 13h00: Sinh hoạt chi bộ.</w:t>
            </w:r>
          </w:p>
          <w:p w14:paraId="7420633A" w14:textId="1DB3AD5C" w:rsidR="00C84067" w:rsidRPr="00C524EE" w:rsidRDefault="00C84067" w:rsidP="0061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Họp nhà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39C73ADF" w:rsidR="00C2287C" w:rsidRPr="00C524EE" w:rsidRDefault="00C2287C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A571D9E" w:rsidR="00C2287C" w:rsidRPr="0077183A" w:rsidRDefault="00C2287C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C2287C" w:rsidRPr="0077183A" w:rsidRDefault="00C2287C" w:rsidP="00DD2E62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54C93FBE" w14:textId="09547F06" w:rsidR="00C2287C" w:rsidRPr="0077183A" w:rsidRDefault="00C2287C" w:rsidP="00DD2E62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4D23E279" w:rsidR="00C2287C" w:rsidRPr="00AE73AB" w:rsidRDefault="00C2287C" w:rsidP="00DD2E62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43384191" w14:textId="77777777" w:rsidR="00C2287C" w:rsidRDefault="00C2287C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583DC4" w14:paraId="425511F3" w14:textId="77777777" w:rsidTr="005D4002">
        <w:trPr>
          <w:trHeight w:val="1274"/>
        </w:trPr>
        <w:tc>
          <w:tcPr>
            <w:tcW w:w="597" w:type="dxa"/>
            <w:vMerge w:val="restart"/>
          </w:tcPr>
          <w:p w14:paraId="67FE390B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583DC4" w:rsidRDefault="00583DC4" w:rsidP="00583DC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583DC4" w:rsidRPr="00DE414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CF67D7B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37388DEF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77B49DCA" w14:textId="2DE7C978" w:rsidR="00583DC4" w:rsidRPr="00345879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1C4C2751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67163DA6" w14:textId="7A593AA3" w:rsidR="00583DC4" w:rsidRPr="00A944C3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4541E629" w14:textId="27FF5F34" w:rsidR="00583DC4" w:rsidRPr="00A944C3" w:rsidRDefault="00583DC4" w:rsidP="00583DC4">
            <w:pPr>
              <w:spacing w:before="60" w:after="60" w:line="240" w:lineRule="auto"/>
            </w:pPr>
            <w:r w:rsidRPr="005D6DA4">
              <w:t xml:space="preserve">- </w:t>
            </w:r>
            <w:r>
              <w:t>9</w:t>
            </w:r>
            <w:r w:rsidRPr="005D6DA4">
              <w:t>h</w:t>
            </w:r>
            <w:r>
              <w:t>00</w:t>
            </w:r>
            <w:r w:rsidRPr="005D6DA4">
              <w:t xml:space="preserve">: </w:t>
            </w:r>
            <w:r>
              <w:t>T</w:t>
            </w:r>
            <w:r w:rsidRPr="005D6DA4">
              <w:t xml:space="preserve">ập huấn </w:t>
            </w:r>
            <w:r>
              <w:t>“</w:t>
            </w:r>
            <w:r w:rsidRPr="00B20A3A">
              <w:rPr>
                <w:lang w:val="en-US"/>
              </w:rPr>
              <w:t xml:space="preserve">Phát triển chương trình giáo dục trong cơ sở </w:t>
            </w:r>
            <w:r>
              <w:rPr>
                <w:lang w:val="en-US"/>
              </w:rPr>
              <w:t>GDMN</w:t>
            </w:r>
            <w:r w:rsidRPr="00B20A3A">
              <w:rPr>
                <w:lang w:val="en-US"/>
              </w:rPr>
              <w:t>.</w:t>
            </w:r>
            <w:r>
              <w:t>”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</w:tcBorders>
          </w:tcPr>
          <w:p w14:paraId="133A46A3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>- KT việc thực hiện QCCM.</w:t>
            </w:r>
          </w:p>
          <w:p w14:paraId="0C278937" w14:textId="214D235D" w:rsidR="00583DC4" w:rsidRPr="00103754" w:rsidRDefault="00583DC4" w:rsidP="00583DC4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1809" w:type="dxa"/>
          </w:tcPr>
          <w:p w14:paraId="011F67A0" w14:textId="55D56315" w:rsidR="00583DC4" w:rsidRPr="0077183A" w:rsidRDefault="00583DC4" w:rsidP="00583DC4">
            <w:pPr>
              <w:spacing w:before="60"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499E0C1F" w:rsidR="00583DC4" w:rsidRDefault="00583DC4" w:rsidP="00583DC4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54364DD7" w14:textId="77777777" w:rsidR="00583DC4" w:rsidRDefault="00583DC4" w:rsidP="00583DC4">
            <w:pPr>
              <w:spacing w:after="60" w:line="240" w:lineRule="auto"/>
              <w:rPr>
                <w:color w:val="000000"/>
              </w:rPr>
            </w:pPr>
          </w:p>
        </w:tc>
      </w:tr>
      <w:tr w:rsidR="00583DC4" w14:paraId="1C26A32B" w14:textId="77777777" w:rsidTr="005D4002">
        <w:trPr>
          <w:trHeight w:val="614"/>
        </w:trPr>
        <w:tc>
          <w:tcPr>
            <w:tcW w:w="597" w:type="dxa"/>
            <w:vMerge/>
          </w:tcPr>
          <w:p w14:paraId="549E7B88" w14:textId="77777777" w:rsidR="00583DC4" w:rsidRDefault="00583DC4" w:rsidP="0058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583DC4" w:rsidRDefault="00583DC4" w:rsidP="0058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FDFEF9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- 13h00: Sinh hoạt chi bộ.</w:t>
            </w:r>
          </w:p>
          <w:p w14:paraId="59AF43A1" w14:textId="412B5DB7" w:rsidR="00583DC4" w:rsidRPr="00345879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lang w:val="vi-VN"/>
              </w:rPr>
            </w:pPr>
            <w:r>
              <w:t>- 17h30: Họp nhà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4A7F17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  <w:p w14:paraId="33C26748" w14:textId="6ADFA912" w:rsidR="00583DC4" w:rsidRPr="00C524EE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Sinh hoạt CM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F0709C6" w14:textId="419D01CC" w:rsidR="00583DC4" w:rsidRPr="0077183A" w:rsidRDefault="00583DC4" w:rsidP="00583DC4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2103" w:type="dxa"/>
            <w:tcBorders>
              <w:left w:val="single" w:sz="4" w:space="0" w:color="auto"/>
            </w:tcBorders>
          </w:tcPr>
          <w:p w14:paraId="2C0EC9A5" w14:textId="7978A1F0" w:rsidR="00583DC4" w:rsidRPr="0077183A" w:rsidRDefault="00583DC4" w:rsidP="00583DC4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6BC76667" w14:textId="6D4BA543" w:rsidR="00583DC4" w:rsidRPr="0077183A" w:rsidRDefault="00583DC4" w:rsidP="00583DC4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4F43D0AF" w:rsidR="00583DC4" w:rsidRDefault="00583DC4" w:rsidP="00583DC4">
            <w:r w:rsidRPr="00DC71BB">
              <w:t>- Trực và làm việc tại phòng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1CDE6DCA" w14:textId="77777777" w:rsidR="00583DC4" w:rsidRDefault="00583DC4" w:rsidP="00583DC4">
            <w:pPr>
              <w:spacing w:after="60" w:line="240" w:lineRule="auto"/>
              <w:rPr>
                <w:color w:val="000000"/>
              </w:rPr>
            </w:pPr>
          </w:p>
        </w:tc>
      </w:tr>
      <w:tr w:rsidR="00583DC4" w14:paraId="73183469" w14:textId="77777777" w:rsidTr="005D4002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583DC4" w:rsidRDefault="00583DC4" w:rsidP="00583DC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83DC4" w:rsidRPr="00DE414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7EC466F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E56EE0F" w:rsidR="00583DC4" w:rsidRPr="00C524EE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08CEBC" w14:textId="77777777" w:rsidR="005D4002" w:rsidRDefault="005D4002" w:rsidP="005D4002">
            <w:pPr>
              <w:spacing w:before="60" w:after="60" w:line="240" w:lineRule="auto"/>
            </w:pPr>
            <w:r>
              <w:t>- KT công tác CSND</w:t>
            </w:r>
          </w:p>
          <w:p w14:paraId="37ABDC23" w14:textId="1D9EC912" w:rsidR="00583DC4" w:rsidRPr="00C524EE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2AD7B16" w14:textId="736E3C6C" w:rsidR="00583DC4" w:rsidRPr="0077183A" w:rsidRDefault="00583DC4" w:rsidP="00583DC4">
            <w:pPr>
              <w:spacing w:after="60" w:line="240" w:lineRule="auto"/>
            </w:pPr>
            <w:r w:rsidRPr="005D6DA4">
              <w:t xml:space="preserve">- </w:t>
            </w:r>
            <w:r>
              <w:t>9</w:t>
            </w:r>
            <w:r w:rsidRPr="005D6DA4">
              <w:t>h</w:t>
            </w:r>
            <w:r>
              <w:t>00</w:t>
            </w:r>
            <w:r w:rsidRPr="005D6DA4">
              <w:t>: T</w:t>
            </w:r>
            <w:r>
              <w:t>ổ chức t</w:t>
            </w:r>
            <w:r w:rsidRPr="005D6DA4">
              <w:t xml:space="preserve">ập huấn </w:t>
            </w:r>
            <w:r>
              <w:t>“</w:t>
            </w:r>
            <w:r w:rsidRPr="00B20A3A">
              <w:rPr>
                <w:lang w:val="en-US"/>
              </w:rPr>
              <w:t xml:space="preserve">Phát triển chương trình giáo dục trong cơ sở </w:t>
            </w:r>
            <w:r>
              <w:rPr>
                <w:lang w:val="en-US"/>
              </w:rPr>
              <w:t>GDMN</w:t>
            </w:r>
            <w:r w:rsidRPr="00B20A3A">
              <w:rPr>
                <w:lang w:val="en-US"/>
              </w:rPr>
              <w:t>.</w:t>
            </w:r>
            <w:r>
              <w:t>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</w:tcPr>
          <w:p w14:paraId="60097DC4" w14:textId="67F379EA" w:rsidR="005D4002" w:rsidRPr="005D4002" w:rsidRDefault="005D4002" w:rsidP="005D4002">
            <w:pPr>
              <w:spacing w:before="60" w:after="60" w:line="240" w:lineRule="auto"/>
              <w:rPr>
                <w:lang w:val="en-US"/>
              </w:rPr>
            </w:pPr>
            <w:r w:rsidRPr="005D4002">
              <w:rPr>
                <w:lang w:val="en-US"/>
              </w:rPr>
              <w:t xml:space="preserve">- 8h30: Dự </w:t>
            </w:r>
            <w:r>
              <w:rPr>
                <w:lang w:val="en-US"/>
              </w:rPr>
              <w:t>HN</w:t>
            </w:r>
            <w:r w:rsidRPr="005D4002">
              <w:rPr>
                <w:lang w:val="en-US"/>
              </w:rPr>
              <w:t xml:space="preserve"> trao kỷ niệm chương “Vì sự nghiệp xây dựng tổ chức công</w:t>
            </w:r>
            <w:r w:rsidR="00AF0CC2">
              <w:rPr>
                <w:lang w:val="en-US"/>
              </w:rPr>
              <w:t xml:space="preserve"> </w:t>
            </w:r>
            <w:r w:rsidRPr="005D4002">
              <w:rPr>
                <w:lang w:val="en-US"/>
              </w:rPr>
              <w:t>đoàn”; tuyên dương “Cán bộ công đoàn cơ sở tiêu biểu” năm 2024; Ra mắt mô</w:t>
            </w:r>
          </w:p>
          <w:p w14:paraId="672AB765" w14:textId="77777777" w:rsidR="005D4002" w:rsidRPr="005D4002" w:rsidRDefault="005D4002" w:rsidP="005D4002">
            <w:pPr>
              <w:spacing w:before="60" w:after="60" w:line="240" w:lineRule="auto"/>
              <w:rPr>
                <w:lang w:val="en-US"/>
              </w:rPr>
            </w:pPr>
            <w:r w:rsidRPr="005D4002">
              <w:rPr>
                <w:lang w:val="en-US"/>
              </w:rPr>
              <w:t xml:space="preserve">hình 03 tuyến đường tuyên truyền </w:t>
            </w:r>
            <w:r w:rsidRPr="005D4002">
              <w:rPr>
                <w:lang w:val="en-US"/>
              </w:rPr>
              <w:lastRenderedPageBreak/>
              <w:t>về giai cấp công nhân và tổ chức công đoàn Việt</w:t>
            </w:r>
          </w:p>
          <w:p w14:paraId="40368739" w14:textId="0A31B782" w:rsidR="00583DC4" w:rsidRPr="00103754" w:rsidRDefault="005D4002" w:rsidP="005D4002">
            <w:pPr>
              <w:spacing w:before="60" w:after="60" w:line="240" w:lineRule="auto"/>
              <w:rPr>
                <w:lang w:val="en-US"/>
              </w:rPr>
            </w:pPr>
            <w:r w:rsidRPr="005D4002">
              <w:rPr>
                <w:lang w:val="en-US"/>
              </w:rPr>
              <w:t xml:space="preserve">Nam nhân kỷ niệm 95 năm ngày thành lập </w:t>
            </w:r>
            <w:r w:rsidR="00006363">
              <w:rPr>
                <w:lang w:val="en-US"/>
              </w:rPr>
              <w:t xml:space="preserve">CĐ </w:t>
            </w:r>
            <w:r w:rsidRPr="005D4002">
              <w:rPr>
                <w:lang w:val="en-US"/>
              </w:rPr>
              <w:t>Việt Nam</w:t>
            </w:r>
            <w:r>
              <w:rPr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14:paraId="7BC3DF8B" w14:textId="2463DE38" w:rsidR="005D4002" w:rsidRDefault="00583DC4" w:rsidP="00583DC4">
            <w:pPr>
              <w:spacing w:before="60" w:after="60" w:line="240" w:lineRule="auto"/>
            </w:pPr>
            <w:r>
              <w:lastRenderedPageBreak/>
              <w:t>-</w:t>
            </w:r>
            <w:r w:rsidR="005D4002" w:rsidRPr="00600626">
              <w:t xml:space="preserve"> </w:t>
            </w:r>
            <w:r w:rsidR="005D4002">
              <w:t xml:space="preserve"> KT việc thực hiện QCCM</w:t>
            </w:r>
          </w:p>
          <w:p w14:paraId="0193BE0E" w14:textId="34A95F85" w:rsidR="00583DC4" w:rsidRPr="0077183A" w:rsidRDefault="005D4002" w:rsidP="00583DC4">
            <w:pPr>
              <w:spacing w:before="60" w:after="60" w:line="240" w:lineRule="auto"/>
            </w:pPr>
            <w:r>
              <w:t xml:space="preserve">- </w:t>
            </w:r>
            <w:r w:rsidR="00583DC4">
              <w:t>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5126AA86" w:rsidR="00583DC4" w:rsidRDefault="00583DC4" w:rsidP="00583DC4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3604D97C" w14:textId="77777777" w:rsidR="00583DC4" w:rsidRDefault="00583DC4" w:rsidP="00583DC4">
            <w:pPr>
              <w:spacing w:after="60" w:line="240" w:lineRule="auto"/>
              <w:rPr>
                <w:color w:val="000000"/>
              </w:rPr>
            </w:pPr>
          </w:p>
        </w:tc>
      </w:tr>
      <w:tr w:rsidR="00583DC4" w14:paraId="6F6A90D1" w14:textId="77777777" w:rsidTr="005D4002">
        <w:trPr>
          <w:trHeight w:val="600"/>
        </w:trPr>
        <w:tc>
          <w:tcPr>
            <w:tcW w:w="597" w:type="dxa"/>
            <w:vMerge/>
          </w:tcPr>
          <w:p w14:paraId="029F97E2" w14:textId="77777777" w:rsidR="00583DC4" w:rsidRDefault="00583DC4" w:rsidP="0058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583DC4" w:rsidRDefault="00583DC4" w:rsidP="00583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7D41C8E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- 13h00: Sinh hoạt chi bộ.</w:t>
            </w:r>
          </w:p>
          <w:p w14:paraId="59D89657" w14:textId="5F585837" w:rsidR="00583DC4" w:rsidRPr="001555BA" w:rsidRDefault="00583DC4" w:rsidP="00583DC4">
            <w:pPr>
              <w:spacing w:after="0"/>
              <w:contextualSpacing/>
              <w:rPr>
                <w:lang w:val="en-US"/>
              </w:rPr>
            </w:pPr>
            <w:r>
              <w:t>- 17h30: Họp nhà trường.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D452154" w14:textId="77777777" w:rsidR="00583DC4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>- Trực và làm việc tại phòng</w:t>
            </w:r>
          </w:p>
          <w:p w14:paraId="650C5EF8" w14:textId="7160C00B" w:rsidR="00583DC4" w:rsidRPr="00C524EE" w:rsidRDefault="00583DC4" w:rsidP="0058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Sinh hoạt CM.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F1E624" w14:textId="7E3C0FB4" w:rsidR="00583DC4" w:rsidRPr="0077183A" w:rsidRDefault="00583DC4" w:rsidP="00583DC4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583DC4" w:rsidRPr="0077183A" w:rsidRDefault="00583DC4" w:rsidP="00583DC4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4822FB23" w:rsidR="00583DC4" w:rsidRPr="00135903" w:rsidRDefault="00583DC4" w:rsidP="00583DC4">
            <w:pPr>
              <w:spacing w:line="240" w:lineRule="auto"/>
              <w:rPr>
                <w:lang w:val="en-US"/>
              </w:rPr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725A0636" w:rsidR="00583DC4" w:rsidRDefault="00583DC4" w:rsidP="00583DC4">
            <w:r w:rsidRPr="00600626">
              <w:t>- Nghỉ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6ACA56A3" w14:textId="77777777" w:rsidR="00583DC4" w:rsidRDefault="00583DC4" w:rsidP="00583DC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6BE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5CE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74D"/>
    <w:rsid w:val="00B9314C"/>
    <w:rsid w:val="00BA239A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D737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6747"/>
    <w:rsid w:val="00D1442F"/>
    <w:rsid w:val="00D148D5"/>
    <w:rsid w:val="00D17513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BBD"/>
    <w:rsid w:val="00D82A35"/>
    <w:rsid w:val="00D83695"/>
    <w:rsid w:val="00D83CC1"/>
    <w:rsid w:val="00D846C7"/>
    <w:rsid w:val="00D848D8"/>
    <w:rsid w:val="00D85231"/>
    <w:rsid w:val="00D86AA7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023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977</cp:revision>
  <cp:lastPrinted>2023-11-13T11:40:00Z</cp:lastPrinted>
  <dcterms:created xsi:type="dcterms:W3CDTF">2023-06-12T04:05:00Z</dcterms:created>
  <dcterms:modified xsi:type="dcterms:W3CDTF">2024-08-05T09:52:00Z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