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53E8F7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5B1004">
        <w:rPr>
          <w:b/>
        </w:rPr>
        <w:t>7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A93E25B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90CD1">
        <w:rPr>
          <w:b/>
        </w:rPr>
        <w:t>2</w:t>
      </w:r>
      <w:r w:rsidR="00175672">
        <w:rPr>
          <w:b/>
        </w:rPr>
        <w:t>7</w:t>
      </w:r>
      <w:r w:rsidR="003A1549">
        <w:rPr>
          <w:b/>
        </w:rPr>
        <w:t>/</w:t>
      </w:r>
      <w:r w:rsidR="009E5F7D">
        <w:rPr>
          <w:b/>
        </w:rPr>
        <w:t>0</w:t>
      </w:r>
      <w:r w:rsidR="003A1549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75672">
        <w:rPr>
          <w:b/>
        </w:rPr>
        <w:t>01</w:t>
      </w:r>
      <w:r w:rsidR="0023208F">
        <w:rPr>
          <w:b/>
        </w:rPr>
        <w:t>/0</w:t>
      </w:r>
      <w:r w:rsidR="00175672">
        <w:rPr>
          <w:b/>
        </w:rPr>
        <w:t>6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3"/>
        <w:gridCol w:w="1842"/>
        <w:gridCol w:w="1844"/>
        <w:gridCol w:w="1843"/>
        <w:gridCol w:w="1843"/>
        <w:gridCol w:w="1701"/>
      </w:tblGrid>
      <w:tr w:rsidR="00D83CC1" w14:paraId="03D7286C" w14:textId="77777777" w:rsidTr="00D965CA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17A2A419" w:rsidR="00D83CC1" w:rsidRDefault="00DD0D7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E022AA">
              <w:rPr>
                <w:b/>
                <w:color w:val="000000"/>
              </w:rPr>
              <w:t>7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0BCD760" w:rsidR="00D83CC1" w:rsidRDefault="00DD0D7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E022AA">
              <w:rPr>
                <w:b/>
                <w:color w:val="000000"/>
              </w:rPr>
              <w:t>8</w:t>
            </w:r>
            <w:r w:rsidR="0023208F">
              <w:rPr>
                <w:b/>
                <w:color w:val="000000"/>
              </w:rPr>
              <w:t>/0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9E5F745" w:rsidR="00D83CC1" w:rsidRPr="00CF57C2" w:rsidRDefault="00DD0D7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022AA">
              <w:rPr>
                <w:b/>
                <w:color w:val="000000" w:themeColor="text1"/>
              </w:rPr>
              <w:t>9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8B1F6C6" w:rsidR="00D83CC1" w:rsidRPr="00CF57C2" w:rsidRDefault="00E022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0E81C08" w:rsidR="00D83CC1" w:rsidRPr="00CF57C2" w:rsidRDefault="00E022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84F6DB3" w:rsidR="00D83CC1" w:rsidRPr="00CF57C2" w:rsidRDefault="00E022AA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</w:t>
            </w:r>
            <w:r w:rsidR="00FB784B" w:rsidRPr="00CF57C2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930E0" w14:paraId="6A870375" w14:textId="77777777" w:rsidTr="00D965CA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7930E0" w:rsidRDefault="007930E0" w:rsidP="007930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7930E0" w:rsidRDefault="007930E0" w:rsidP="007930E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7930E0" w:rsidRPr="00DE4144" w:rsidRDefault="007930E0" w:rsidP="007930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7930E0" w:rsidRDefault="007930E0" w:rsidP="007930E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7930E0" w:rsidRDefault="007930E0" w:rsidP="0079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7930E0" w:rsidRPr="00C524EE" w:rsidRDefault="007930E0" w:rsidP="0079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239EC9" w14:textId="73ED1919" w:rsidR="007930E0" w:rsidRPr="00C524EE" w:rsidRDefault="007930E0" w:rsidP="007930E0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35CD9" w14:textId="1FF3DDA9" w:rsidR="007930E0" w:rsidRPr="0077183A" w:rsidRDefault="007930E0" w:rsidP="007930E0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DB099" w14:textId="698B5663" w:rsidR="007930E0" w:rsidRPr="0077183A" w:rsidRDefault="007930E0" w:rsidP="007930E0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6086D6" w14:textId="217E046F" w:rsidR="007930E0" w:rsidRPr="0077183A" w:rsidRDefault="007930E0" w:rsidP="007930E0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216309" w14:textId="7A7CE273" w:rsidR="007930E0" w:rsidRDefault="007930E0" w:rsidP="007930E0">
            <w:r>
              <w:t>- Tổ chức cho CBGVNV học tập thực tế.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7930E0" w:rsidRDefault="007930E0" w:rsidP="007930E0">
            <w:pPr>
              <w:spacing w:after="60" w:line="240" w:lineRule="auto"/>
              <w:rPr>
                <w:color w:val="000000"/>
              </w:rPr>
            </w:pPr>
          </w:p>
        </w:tc>
      </w:tr>
      <w:tr w:rsidR="007930E0" w14:paraId="60383961" w14:textId="77777777" w:rsidTr="00D965CA">
        <w:trPr>
          <w:trHeight w:val="588"/>
        </w:trPr>
        <w:tc>
          <w:tcPr>
            <w:tcW w:w="597" w:type="dxa"/>
            <w:vMerge/>
          </w:tcPr>
          <w:p w14:paraId="589C8FE5" w14:textId="77777777" w:rsidR="007930E0" w:rsidRDefault="007930E0" w:rsidP="00230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7930E0" w:rsidRDefault="007930E0" w:rsidP="00230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7930E0" w:rsidRDefault="007930E0" w:rsidP="002302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33C625" w14:textId="77777777" w:rsidR="007930E0" w:rsidRDefault="007930E0" w:rsidP="00051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5BBBFD5C" w:rsidR="007930E0" w:rsidRPr="00C524EE" w:rsidRDefault="007930E0" w:rsidP="00051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 xml:space="preserve">- 17h30: Tổ chức CT Vui tết thiếu nhi cho con </w:t>
            </w:r>
            <w:r>
              <w:t>CBGVNV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98B9099" w14:textId="22BF7509" w:rsidR="007930E0" w:rsidRPr="00C524EE" w:rsidRDefault="007930E0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9650" w14:textId="4B12381F" w:rsidR="007930E0" w:rsidRPr="0077183A" w:rsidRDefault="007930E0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5054" w14:textId="0A95753E" w:rsidR="007930E0" w:rsidRPr="0077183A" w:rsidRDefault="007930E0" w:rsidP="00230234">
            <w:pPr>
              <w:spacing w:after="6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3FBE" w14:textId="069B3037" w:rsidR="007930E0" w:rsidRPr="0077183A" w:rsidRDefault="007930E0" w:rsidP="00230234">
            <w:pPr>
              <w:spacing w:after="6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B3319A8" w:rsidR="007930E0" w:rsidRDefault="007930E0" w:rsidP="00230234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7930E0" w:rsidRDefault="007930E0" w:rsidP="00230234">
            <w:pPr>
              <w:spacing w:after="60" w:line="240" w:lineRule="auto"/>
              <w:rPr>
                <w:color w:val="000000"/>
              </w:rPr>
            </w:pPr>
          </w:p>
        </w:tc>
      </w:tr>
      <w:tr w:rsidR="00A83EAB" w14:paraId="425511F3" w14:textId="77777777" w:rsidTr="005633D6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A83EAB" w:rsidRDefault="00A83EAB" w:rsidP="00A83EA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A83EAB" w:rsidRPr="00DE4144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A83EAB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6B4F9A09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163DA6" w14:textId="6100E486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41E629" w14:textId="7A4BC0DE" w:rsidR="00A83EAB" w:rsidRPr="0077183A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278937" w14:textId="4732FCD5" w:rsidR="00A83EAB" w:rsidRPr="0077183A" w:rsidRDefault="00A83EAB" w:rsidP="00A83EAB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F67A0" w14:textId="0A1A5EB5" w:rsidR="00A83EAB" w:rsidRPr="0077183A" w:rsidRDefault="00A83EAB" w:rsidP="00A83EAB">
            <w:pPr>
              <w:spacing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D721BE" w14:textId="30B00BBD" w:rsidR="00A83EAB" w:rsidRDefault="00A83EAB" w:rsidP="00A83EAB">
            <w:pPr>
              <w:spacing w:line="240" w:lineRule="auto"/>
            </w:pPr>
            <w:r>
              <w:t>- Tổ chức cho CBGVNV học tập thực tế.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A83EAB" w:rsidRDefault="00A83EAB" w:rsidP="00A83EAB">
            <w:pPr>
              <w:spacing w:after="60" w:line="240" w:lineRule="auto"/>
              <w:rPr>
                <w:color w:val="000000"/>
              </w:rPr>
            </w:pPr>
          </w:p>
        </w:tc>
      </w:tr>
      <w:tr w:rsidR="00A83EAB" w14:paraId="1C26A32B" w14:textId="77777777" w:rsidTr="005633D6">
        <w:trPr>
          <w:trHeight w:val="614"/>
        </w:trPr>
        <w:tc>
          <w:tcPr>
            <w:tcW w:w="597" w:type="dxa"/>
            <w:vMerge/>
          </w:tcPr>
          <w:p w14:paraId="549E7B88" w14:textId="77777777" w:rsidR="00A83EAB" w:rsidRDefault="00A83EAB" w:rsidP="00A8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A83EAB" w:rsidRDefault="00A83EAB" w:rsidP="00A8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3B20B" w14:textId="77777777" w:rsidR="00A83EAB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29524BB4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- 17h30: Tổ chức CT Vui tết thiếu nhi cho con CBGVNV.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3C26748" w14:textId="3BD4FFC2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09C6" w14:textId="3D8BEB77" w:rsidR="00A83EAB" w:rsidRPr="0077183A" w:rsidRDefault="00A83EAB" w:rsidP="00A83EAB">
            <w:pPr>
              <w:spacing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EC9A5" w14:textId="5003D194" w:rsidR="00A83EAB" w:rsidRPr="0077183A" w:rsidRDefault="00A83EAB" w:rsidP="00A83EAB">
            <w:pPr>
              <w:spacing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667" w14:textId="756492E9" w:rsidR="00A83EAB" w:rsidRPr="0077183A" w:rsidRDefault="00A83EAB" w:rsidP="00A83EAB">
            <w:pPr>
              <w:spacing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E64E1E4" w:rsidR="00A83EAB" w:rsidRDefault="00A83EAB" w:rsidP="00A83EAB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A83EAB" w:rsidRDefault="00A83EAB" w:rsidP="00A83EAB">
            <w:pPr>
              <w:spacing w:after="60" w:line="240" w:lineRule="auto"/>
              <w:rPr>
                <w:color w:val="000000"/>
              </w:rPr>
            </w:pPr>
          </w:p>
        </w:tc>
      </w:tr>
      <w:tr w:rsidR="00A83EAB" w14:paraId="73183469" w14:textId="77777777" w:rsidTr="0098679E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A83EAB" w:rsidRDefault="00A83EAB" w:rsidP="00A83EA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A83EAB" w:rsidRPr="00DE4144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A83EAB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D4FDA1D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BDC23" w14:textId="7829730F" w:rsidR="00A83EAB" w:rsidRPr="00C524EE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AD7B16" w14:textId="692FF45E" w:rsidR="00A83EAB" w:rsidRPr="0077183A" w:rsidRDefault="00A83EAB" w:rsidP="00A83EAB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368739" w14:textId="6FBEA5F8" w:rsidR="00A83EAB" w:rsidRPr="0077183A" w:rsidRDefault="00A83EAB" w:rsidP="00A8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93BE0E" w14:textId="7FF2038A" w:rsidR="00A83EAB" w:rsidRPr="0077183A" w:rsidRDefault="00A83EAB" w:rsidP="00A83EAB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EEDF9A" w14:textId="027ECD6E" w:rsidR="00A83EAB" w:rsidRDefault="00A83EAB" w:rsidP="00A83EAB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A83EAB" w:rsidRDefault="00A83EAB" w:rsidP="00A83EAB">
            <w:pPr>
              <w:spacing w:after="60" w:line="240" w:lineRule="auto"/>
              <w:rPr>
                <w:color w:val="000000"/>
              </w:rPr>
            </w:pPr>
          </w:p>
        </w:tc>
      </w:tr>
      <w:tr w:rsidR="00A83EAB" w14:paraId="6F6A90D1" w14:textId="77777777" w:rsidTr="0098679E">
        <w:trPr>
          <w:trHeight w:val="600"/>
        </w:trPr>
        <w:tc>
          <w:tcPr>
            <w:tcW w:w="597" w:type="dxa"/>
            <w:vMerge/>
          </w:tcPr>
          <w:p w14:paraId="029F97E2" w14:textId="77777777" w:rsidR="00A83EAB" w:rsidRDefault="00A83EAB" w:rsidP="00A8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A83EAB" w:rsidRDefault="00A83EAB" w:rsidP="00A8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DF97B2" w14:textId="6F389D21" w:rsidR="00A83EAB" w:rsidRDefault="00A83EAB" w:rsidP="00A83EAB">
            <w:pPr>
              <w:spacing w:after="0"/>
              <w:contextualSpacing/>
            </w:pPr>
            <w:r>
              <w:t xml:space="preserve">- </w:t>
            </w:r>
            <w:r>
              <w:t>13h30: Họp đánh giá thi đua hoạt động công đoàn năm học 2023 -2024.</w:t>
            </w:r>
          </w:p>
          <w:p w14:paraId="59D89657" w14:textId="3F4B7C5B" w:rsidR="00A83EAB" w:rsidRPr="00C524EE" w:rsidRDefault="00A83EAB" w:rsidP="00A83EAB">
            <w:pPr>
              <w:spacing w:after="0"/>
              <w:contextualSpacing/>
            </w:pPr>
            <w:r>
              <w:lastRenderedPageBreak/>
              <w:t>- 17h30: Tổ chức CT Vui tết thiếu nhi cho con CBGVNV.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50C5EF8" w14:textId="11C8452B" w:rsidR="00A83EAB" w:rsidRPr="00C524EE" w:rsidRDefault="00A83EAB" w:rsidP="00A83EAB">
            <w:pPr>
              <w:spacing w:after="6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E624" w14:textId="1860E50A" w:rsidR="00A83EAB" w:rsidRPr="0077183A" w:rsidRDefault="00A83EAB" w:rsidP="00A83EAB">
            <w:pPr>
              <w:spacing w:after="6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3E11" w14:textId="5F068673" w:rsidR="00A83EAB" w:rsidRPr="0077183A" w:rsidRDefault="00A83EAB" w:rsidP="00A83EAB">
            <w:pPr>
              <w:spacing w:after="6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8944" w14:textId="79D44275" w:rsidR="00A83EAB" w:rsidRPr="0077183A" w:rsidRDefault="00A83EAB" w:rsidP="00A83EAB">
            <w:pPr>
              <w:spacing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1F40799" w:rsidR="00A83EAB" w:rsidRDefault="00A83EAB" w:rsidP="00A83EAB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A83EAB" w:rsidRDefault="00A83EAB" w:rsidP="00A83EAB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7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6"/>
  </w:num>
  <w:num w:numId="8" w16cid:durableId="1248659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4A8C"/>
    <w:rsid w:val="00185002"/>
    <w:rsid w:val="001875B3"/>
    <w:rsid w:val="00192AAB"/>
    <w:rsid w:val="00193521"/>
    <w:rsid w:val="00195C59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A"/>
    <w:rsid w:val="002F2880"/>
    <w:rsid w:val="002F2FB7"/>
    <w:rsid w:val="002F32BB"/>
    <w:rsid w:val="00300424"/>
    <w:rsid w:val="00302B52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18A"/>
    <w:rsid w:val="00573B6E"/>
    <w:rsid w:val="00574F27"/>
    <w:rsid w:val="00580A44"/>
    <w:rsid w:val="00581C9E"/>
    <w:rsid w:val="0058233D"/>
    <w:rsid w:val="00585806"/>
    <w:rsid w:val="00590102"/>
    <w:rsid w:val="00590CD1"/>
    <w:rsid w:val="005916C4"/>
    <w:rsid w:val="0059532E"/>
    <w:rsid w:val="005972A8"/>
    <w:rsid w:val="00597BE4"/>
    <w:rsid w:val="005A09E5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3F95"/>
    <w:rsid w:val="00AA7831"/>
    <w:rsid w:val="00AB0A6F"/>
    <w:rsid w:val="00AB1DED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66EF6"/>
    <w:rsid w:val="00B70058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0D72"/>
    <w:rsid w:val="00DD558F"/>
    <w:rsid w:val="00DE3416"/>
    <w:rsid w:val="00DE461E"/>
    <w:rsid w:val="00DE4CED"/>
    <w:rsid w:val="00DE508F"/>
    <w:rsid w:val="00DF0061"/>
    <w:rsid w:val="00DF26A8"/>
    <w:rsid w:val="00DF3C03"/>
    <w:rsid w:val="00DF519E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038"/>
    <w:rsid w:val="00ED7982"/>
    <w:rsid w:val="00EE291D"/>
    <w:rsid w:val="00EE5D53"/>
    <w:rsid w:val="00EF249B"/>
    <w:rsid w:val="00F010F2"/>
    <w:rsid w:val="00F0231C"/>
    <w:rsid w:val="00F03384"/>
    <w:rsid w:val="00F03ADC"/>
    <w:rsid w:val="00F04D7E"/>
    <w:rsid w:val="00F06344"/>
    <w:rsid w:val="00F12175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364F9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1FE4"/>
    <w:rsid w:val="00F73474"/>
    <w:rsid w:val="00F77B0A"/>
    <w:rsid w:val="00F80275"/>
    <w:rsid w:val="00F83455"/>
    <w:rsid w:val="00F8485E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320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827</cp:revision>
  <cp:lastPrinted>2023-11-13T11:40:00Z</cp:lastPrinted>
  <dcterms:created xsi:type="dcterms:W3CDTF">2023-06-12T04:05:00Z</dcterms:created>
  <dcterms:modified xsi:type="dcterms:W3CDTF">2024-05-27T01:30:00Z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