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4"/>
        <w:gridCol w:w="5736"/>
      </w:tblGrid>
      <w:tr w:rsidR="00522BD6" w:rsidTr="00522BD6">
        <w:trPr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MẦM NON HOA SEN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522BD6" w:rsidTr="00522BD6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522BD6" w:rsidTr="00522BD6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THÔNG BÁO KẾT QUẢ ĐÁNH GIÁ, XẾP LOẠI ĐỐI VỚI CBCCVC, LAO ĐỘNG HỢP ĐỒNG </w:t>
            </w:r>
          </w:p>
        </w:tc>
      </w:tr>
      <w:tr w:rsidR="00522BD6" w:rsidTr="00522BD6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Tháng: 4 /2024</w:t>
            </w:r>
          </w:p>
        </w:tc>
      </w:tr>
    </w:tbl>
    <w:p w:rsidR="00522BD6" w:rsidRDefault="00522BD6" w:rsidP="00522BD6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1528"/>
        <w:gridCol w:w="1313"/>
        <w:gridCol w:w="1730"/>
        <w:gridCol w:w="2250"/>
        <w:gridCol w:w="1847"/>
      </w:tblGrid>
      <w:tr w:rsidR="00522BD6" w:rsidTr="00522BD6">
        <w:trPr>
          <w:gridAfter w:val="5"/>
        </w:trPr>
        <w:tc>
          <w:tcPr>
            <w:tcW w:w="0" w:type="auto"/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Kết quả đánh giá của cấp có thẩm quyền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Lý do thay đổi mức xếp loại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522BD6" w:rsidTr="00522BD6"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Mầm non Hoa Sen</w:t>
            </w: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Ngọc Hân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Đào Thị Đức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Thu Hương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Oanh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Ngô Trà 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Kim Dung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Nguyễn Thị </w:t>
            </w:r>
            <w:r>
              <w:rPr>
                <w:rFonts w:eastAsia="Times New Roman"/>
                <w:sz w:val="26"/>
                <w:szCs w:val="26"/>
              </w:rPr>
              <w:lastRenderedPageBreak/>
              <w:t>Hồng Hảo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 xml:space="preserve">Giáo viên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Hoàn thành </w:t>
            </w:r>
            <w:r>
              <w:rPr>
                <w:rFonts w:eastAsia="Times New Roman"/>
                <w:sz w:val="26"/>
                <w:szCs w:val="26"/>
              </w:rPr>
              <w:lastRenderedPageBreak/>
              <w:t>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Vũ Thị Lệ Quyên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Vũ Thị Chiên 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Giáo viên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Minh Phương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Đoàn Thị Thơm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Thanh Tâm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Giáo viên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Ngọc Thuý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Liễu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Nguyễn Thị </w:t>
            </w:r>
            <w:r>
              <w:rPr>
                <w:rFonts w:eastAsia="Times New Roman"/>
                <w:sz w:val="26"/>
                <w:szCs w:val="26"/>
              </w:rPr>
              <w:lastRenderedPageBreak/>
              <w:t>Kim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Hoàn thành </w:t>
            </w:r>
            <w:r>
              <w:rPr>
                <w:rFonts w:eastAsia="Times New Roman"/>
                <w:sz w:val="26"/>
                <w:szCs w:val="26"/>
              </w:rPr>
              <w:lastRenderedPageBreak/>
              <w:t>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Ngọc Tú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79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Trương Thu Hòa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Vương Nhung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Quỳnh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Lục Kim Oanh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Văn thư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Hường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Kế toán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Kiều Thu Hiền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 y tế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Bích Hạnh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Xuân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Thu Nguyệt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dưỡng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Vũ Thị 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Hoàng Tuấn Đăng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Xuân Hiên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Cẩm Linh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522BD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Phan Đình Tiến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22BD6" w:rsidRDefault="00522BD6" w:rsidP="00522BD6">
      <w:pPr>
        <w:rPr>
          <w:rFonts w:eastAsia="Times New Roman"/>
          <w:vanish/>
        </w:rPr>
      </w:pPr>
    </w:p>
    <w:tbl>
      <w:tblPr>
        <w:tblW w:w="4946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9237"/>
      </w:tblGrid>
      <w:tr w:rsidR="00522BD6" w:rsidTr="00D454B6">
        <w:trPr>
          <w:tblCellSpacing w:w="0" w:type="dxa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2BD6" w:rsidTr="00D454B6">
        <w:trPr>
          <w:tblCellSpacing w:w="0" w:type="dxa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22BD6" w:rsidRDefault="00522B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454B6" w:rsidTr="00D454B6">
        <w:trPr>
          <w:tblCellSpacing w:w="0" w:type="dxa"/>
        </w:trPr>
        <w:tc>
          <w:tcPr>
            <w:tcW w:w="10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454B6" w:rsidRDefault="00D454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92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54B6" w:rsidRDefault="00D454B6" w:rsidP="00D454B6">
            <w:pPr>
              <w:jc w:val="right"/>
            </w:pPr>
            <w:r w:rsidRPr="00442FA4">
              <w:rPr>
                <w:rStyle w:val="Normal"/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pict w14:anchorId="2B3F4D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3.5pt;height:99.75pt">
                  <v:imagedata r:id="rId5" o:title="c han"/>
                </v:shape>
              </w:pict>
            </w:r>
          </w:p>
        </w:tc>
      </w:tr>
      <w:tr w:rsidR="00D454B6" w:rsidTr="00D454B6">
        <w:trPr>
          <w:tblCellSpacing w:w="0" w:type="dxa"/>
        </w:trPr>
        <w:tc>
          <w:tcPr>
            <w:tcW w:w="10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454B6" w:rsidRDefault="00D454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92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54B6" w:rsidRDefault="00D454B6">
            <w:bookmarkStart w:id="0" w:name="_GoBack"/>
            <w:bookmarkEnd w:id="0"/>
          </w:p>
        </w:tc>
      </w:tr>
    </w:tbl>
    <w:p w:rsidR="00522BD6" w:rsidRDefault="00522BD6" w:rsidP="00522BD6">
      <w:pPr>
        <w:rPr>
          <w:rFonts w:eastAsia="Times New Roman"/>
        </w:rPr>
      </w:pPr>
    </w:p>
    <w:p w:rsidR="001F3FD6" w:rsidRDefault="001F3FD6"/>
    <w:sectPr w:rsidR="001F3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D6"/>
    <w:rsid w:val="001F3FD6"/>
    <w:rsid w:val="00522BD6"/>
    <w:rsid w:val="00D4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BD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BD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2024-04-23T01:21:00Z</dcterms:created>
  <dcterms:modified xsi:type="dcterms:W3CDTF">2024-04-23T01:23:00Z</dcterms:modified>
</cp:coreProperties>
</file>