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FC14" w14:textId="0E60ED89" w:rsidR="00FB0FBC" w:rsidRPr="001C0A00" w:rsidRDefault="00FB0FBC" w:rsidP="00FB0FBC">
      <w:pPr>
        <w:spacing w:before="100"/>
        <w:ind w:left="7920"/>
        <w:jc w:val="both"/>
        <w:rPr>
          <w:rFonts w:ascii="Times New Roman" w:hAnsi="Times New Roman"/>
          <w:b/>
          <w:color w:val="000000" w:themeColor="text1"/>
          <w:lang w:val="fr-FR"/>
        </w:rPr>
      </w:pPr>
      <w:r w:rsidRPr="001C0A00">
        <w:rPr>
          <w:rFonts w:ascii="Times New Roman" w:hAnsi="Times New Roman"/>
          <w:b/>
          <w:color w:val="000000" w:themeColor="text1"/>
          <w:lang w:val="fr-FR"/>
        </w:rPr>
        <w:t>Mẫu 01</w:t>
      </w:r>
    </w:p>
    <w:p w14:paraId="29B5F27C" w14:textId="77777777" w:rsidR="00552C67" w:rsidRPr="001C0A00" w:rsidRDefault="00552C67">
      <w:pPr>
        <w:rPr>
          <w:color w:val="000000" w:themeColor="text1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54"/>
        <w:gridCol w:w="5718"/>
      </w:tblGrid>
      <w:tr w:rsidR="004319E1" w:rsidRPr="001C0A00" w14:paraId="3FD097F7" w14:textId="77777777" w:rsidTr="004319E1">
        <w:trPr>
          <w:trHeight w:val="1134"/>
        </w:trPr>
        <w:tc>
          <w:tcPr>
            <w:tcW w:w="3354" w:type="dxa"/>
          </w:tcPr>
          <w:p w14:paraId="1C9CD53D" w14:textId="2586840C" w:rsidR="004319E1" w:rsidRPr="001C0A00" w:rsidRDefault="004319E1" w:rsidP="00BD719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lk67669122"/>
            <w:r w:rsidRPr="001C0A0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UBND QUẬN LONG BIÊN</w:t>
            </w:r>
          </w:p>
          <w:p w14:paraId="34848AB0" w14:textId="74A48D92" w:rsidR="004319E1" w:rsidRPr="001C0A00" w:rsidRDefault="00336A07" w:rsidP="00BD7196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TRƯỜNG MN HOA SEN</w:t>
            </w:r>
          </w:p>
          <w:p w14:paraId="47AD4D65" w14:textId="77777777" w:rsidR="004319E1" w:rsidRPr="001C0A00" w:rsidRDefault="004319E1" w:rsidP="00BD7196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6"/>
              </w:rPr>
            </w:pPr>
            <w:r w:rsidRPr="001C0A00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62A34A" wp14:editId="231F2F7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25400</wp:posOffset>
                      </wp:positionV>
                      <wp:extent cx="906780" cy="0"/>
                      <wp:effectExtent l="10795" t="12700" r="635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89DE81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5pt,2pt" to="110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"/>
                  </w:pict>
                </mc:Fallback>
              </mc:AlternateContent>
            </w:r>
            <w:r w:rsidRPr="001C0A0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32B7362" w14:textId="1A00CF1A" w:rsidR="004319E1" w:rsidRPr="001C0A00" w:rsidRDefault="004319E1" w:rsidP="00BD719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5718" w:type="dxa"/>
          </w:tcPr>
          <w:p w14:paraId="24F6583C" w14:textId="77777777" w:rsidR="004319E1" w:rsidRPr="001C0A00" w:rsidRDefault="004319E1" w:rsidP="00BD7196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9A3C347" w14:textId="77777777" w:rsidR="004319E1" w:rsidRPr="001C0A00" w:rsidRDefault="004319E1" w:rsidP="00BD7196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Độc lập - Tự do - Hạnh phúc</w:t>
            </w:r>
          </w:p>
          <w:p w14:paraId="3A87273A" w14:textId="77777777" w:rsidR="004319E1" w:rsidRPr="001C0A00" w:rsidRDefault="004319E1" w:rsidP="00BD719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2"/>
              </w:rPr>
            </w:pPr>
            <w:r w:rsidRPr="001C0A00"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6BC88E" wp14:editId="07F9ECDF">
                      <wp:simplePos x="0" y="0"/>
                      <wp:positionH relativeFrom="column">
                        <wp:posOffset>715009</wp:posOffset>
                      </wp:positionH>
                      <wp:positionV relativeFrom="paragraph">
                        <wp:posOffset>27305</wp:posOffset>
                      </wp:positionV>
                      <wp:extent cx="214312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40E5B9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2.15pt" to="225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"/>
                  </w:pict>
                </mc:Fallback>
              </mc:AlternateContent>
            </w:r>
          </w:p>
          <w:p w14:paraId="6DF8AAE4" w14:textId="77777777" w:rsidR="004319E1" w:rsidRPr="001C0A00" w:rsidRDefault="004319E1" w:rsidP="00BD7196">
            <w:pPr>
              <w:widowControl w:val="0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</w:p>
          <w:p w14:paraId="77C0F053" w14:textId="679CE1CC" w:rsidR="004319E1" w:rsidRPr="001C0A00" w:rsidRDefault="004319E1" w:rsidP="006E0048">
            <w:pPr>
              <w:widowControl w:val="0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1C0A00">
              <w:rPr>
                <w:rFonts w:ascii="Times New Roman" w:hAnsi="Times New Roman"/>
                <w:i/>
                <w:iCs/>
                <w:color w:val="000000" w:themeColor="text1"/>
                <w:sz w:val="26"/>
              </w:rPr>
              <w:t xml:space="preserve">Long Biên, ngày </w:t>
            </w:r>
            <w:r w:rsidR="006E0048">
              <w:rPr>
                <w:rFonts w:ascii="Times New Roman" w:hAnsi="Times New Roman"/>
                <w:i/>
                <w:iCs/>
                <w:color w:val="000000" w:themeColor="text1"/>
                <w:sz w:val="26"/>
              </w:rPr>
              <w:t>27</w:t>
            </w:r>
            <w:r w:rsidRPr="001C0A00">
              <w:rPr>
                <w:rFonts w:ascii="Times New Roman" w:hAnsi="Times New Roman"/>
                <w:i/>
                <w:iCs/>
                <w:color w:val="000000" w:themeColor="text1"/>
                <w:sz w:val="26"/>
              </w:rPr>
              <w:t xml:space="preserve">  tháng </w:t>
            </w:r>
            <w:r w:rsidR="006E0048">
              <w:rPr>
                <w:rFonts w:ascii="Times New Roman" w:hAnsi="Times New Roman"/>
                <w:i/>
                <w:iCs/>
                <w:color w:val="000000" w:themeColor="text1"/>
                <w:sz w:val="26"/>
              </w:rPr>
              <w:t>11</w:t>
            </w:r>
            <w:r w:rsidRPr="001C0A00">
              <w:rPr>
                <w:rFonts w:ascii="Times New Roman" w:hAnsi="Times New Roman"/>
                <w:i/>
                <w:iCs/>
                <w:color w:val="000000" w:themeColor="text1"/>
                <w:sz w:val="26"/>
              </w:rPr>
              <w:t xml:space="preserve">  năm 202</w:t>
            </w:r>
            <w:r w:rsidR="001815B2" w:rsidRPr="001C0A00">
              <w:rPr>
                <w:rFonts w:ascii="Times New Roman" w:hAnsi="Times New Roman"/>
                <w:i/>
                <w:iCs/>
                <w:color w:val="000000" w:themeColor="text1"/>
                <w:sz w:val="26"/>
              </w:rPr>
              <w:t>3</w:t>
            </w:r>
          </w:p>
        </w:tc>
      </w:tr>
    </w:tbl>
    <w:p w14:paraId="351A42DF" w14:textId="7E5B6339" w:rsidR="00401890" w:rsidRPr="001C0A00" w:rsidRDefault="00401890">
      <w:pPr>
        <w:rPr>
          <w:color w:val="000000" w:themeColor="text1"/>
        </w:rPr>
      </w:pPr>
    </w:p>
    <w:p w14:paraId="264E0E5E" w14:textId="2B51CC77" w:rsidR="00401890" w:rsidRPr="001C0A00" w:rsidRDefault="004319E1" w:rsidP="0073395E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1C0A00">
        <w:rPr>
          <w:rFonts w:ascii="Times New Roman" w:hAnsi="Times New Roman"/>
          <w:b/>
          <w:bCs/>
          <w:color w:val="000000" w:themeColor="text1"/>
        </w:rPr>
        <w:t>DANH SÁCH</w:t>
      </w:r>
    </w:p>
    <w:p w14:paraId="7C1DC36B" w14:textId="3887C764" w:rsidR="004319E1" w:rsidRPr="001C0A00" w:rsidRDefault="004319E1" w:rsidP="0073395E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1C0A00">
        <w:rPr>
          <w:rFonts w:ascii="Times New Roman" w:hAnsi="Times New Roman"/>
          <w:b/>
          <w:bCs/>
          <w:color w:val="000000" w:themeColor="text1"/>
        </w:rPr>
        <w:t>Cán bộ, công chức phải kê khai tài sản, thu nhập năm 202</w:t>
      </w:r>
      <w:r w:rsidR="001815B2" w:rsidRPr="001C0A00">
        <w:rPr>
          <w:rFonts w:ascii="Times New Roman" w:hAnsi="Times New Roman"/>
          <w:b/>
          <w:bCs/>
          <w:color w:val="000000" w:themeColor="text1"/>
        </w:rPr>
        <w:t>3</w:t>
      </w:r>
    </w:p>
    <w:p w14:paraId="18AA315F" w14:textId="7A24C105" w:rsidR="00401890" w:rsidRPr="001C0A00" w:rsidRDefault="00401890">
      <w:pPr>
        <w:rPr>
          <w:color w:val="000000" w:themeColor="text1"/>
        </w:rPr>
      </w:pPr>
    </w:p>
    <w:p w14:paraId="6F0DC56A" w14:textId="77777777" w:rsidR="0073395E" w:rsidRPr="001C0A00" w:rsidRDefault="0073395E">
      <w:pPr>
        <w:rPr>
          <w:color w:val="000000" w:themeColor="text1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985"/>
        <w:gridCol w:w="2551"/>
        <w:gridCol w:w="1276"/>
      </w:tblGrid>
      <w:tr w:rsidR="001C0A00" w:rsidRPr="001C0A00" w14:paraId="1A968AC1" w14:textId="77777777" w:rsidTr="001C4B54">
        <w:trPr>
          <w:trHeight w:val="51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14:paraId="660DA0C8" w14:textId="77777777" w:rsidR="009F7BA1" w:rsidRPr="001C0A00" w:rsidRDefault="009F7BA1" w:rsidP="004319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TT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14:paraId="33DE0095" w14:textId="77777777" w:rsidR="009F7BA1" w:rsidRPr="001C0A00" w:rsidRDefault="009F7BA1" w:rsidP="004319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Họ tên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66C92B7E" w14:textId="11848C91" w:rsidR="009F7BA1" w:rsidRPr="001C0A00" w:rsidRDefault="000D06E2" w:rsidP="004319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Ng</w:t>
            </w:r>
            <w:r w:rsidRPr="001C0A00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ày tháng năm sinh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214FC49C" w14:textId="77777777" w:rsidR="005267F3" w:rsidRPr="001C0A00" w:rsidRDefault="000D06E2" w:rsidP="000D06E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Chức</w:t>
            </w:r>
            <w:r w:rsidRPr="001C0A00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 vụ, </w:t>
            </w:r>
          </w:p>
          <w:p w14:paraId="4E967908" w14:textId="0C366838" w:rsidR="009F7BA1" w:rsidRPr="001C0A00" w:rsidRDefault="000D06E2" w:rsidP="000D06E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đ</w:t>
            </w:r>
            <w:r w:rsidR="009F7BA1" w:rsidRPr="001C0A00">
              <w:rPr>
                <w:rFonts w:ascii="Times New Roman" w:hAnsi="Times New Roman"/>
                <w:b/>
                <w:bCs/>
                <w:color w:val="000000" w:themeColor="text1"/>
              </w:rPr>
              <w:t>ơn vị</w:t>
            </w:r>
            <w:r w:rsidRPr="001C0A00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 xml:space="preserve"> công tác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DAE1632" w14:textId="77777777" w:rsidR="009F7BA1" w:rsidRPr="001C0A00" w:rsidRDefault="009F7BA1" w:rsidP="004319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Ghi chú</w:t>
            </w:r>
          </w:p>
        </w:tc>
      </w:tr>
      <w:tr w:rsidR="001C0A00" w:rsidRPr="001C0A00" w14:paraId="7C7FD481" w14:textId="77777777" w:rsidTr="001C4B54">
        <w:trPr>
          <w:trHeight w:val="322"/>
        </w:trPr>
        <w:tc>
          <w:tcPr>
            <w:tcW w:w="710" w:type="dxa"/>
            <w:vMerge/>
            <w:vAlign w:val="center"/>
            <w:hideMark/>
          </w:tcPr>
          <w:p w14:paraId="1C55DB11" w14:textId="77777777" w:rsidR="009F7BA1" w:rsidRPr="001C0A00" w:rsidRDefault="009F7BA1" w:rsidP="004319E1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14:paraId="24C1E38F" w14:textId="77777777" w:rsidR="009F7BA1" w:rsidRPr="001C0A00" w:rsidRDefault="009F7BA1" w:rsidP="004319E1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D43AA42" w14:textId="77777777" w:rsidR="009F7BA1" w:rsidRPr="001C0A00" w:rsidRDefault="009F7BA1" w:rsidP="004319E1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7E7807D" w14:textId="77777777" w:rsidR="009F7BA1" w:rsidRPr="001C0A00" w:rsidRDefault="009F7BA1" w:rsidP="004319E1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739256F" w14:textId="77777777" w:rsidR="009F7BA1" w:rsidRPr="001C0A00" w:rsidRDefault="009F7BA1" w:rsidP="004319E1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C0A00" w:rsidRPr="001C0A00" w14:paraId="64D03B9D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F0851A6" w14:textId="12EE3131" w:rsidR="009F7BA1" w:rsidRPr="001C0A00" w:rsidRDefault="00A66294" w:rsidP="004319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D311FA8" w14:textId="183EC654" w:rsidR="009F7BA1" w:rsidRPr="001C0A00" w:rsidRDefault="00A66294" w:rsidP="00A6629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Kê khai lần đầu</w:t>
            </w:r>
          </w:p>
        </w:tc>
        <w:tc>
          <w:tcPr>
            <w:tcW w:w="1985" w:type="dxa"/>
            <w:shd w:val="clear" w:color="auto" w:fill="auto"/>
            <w:hideMark/>
          </w:tcPr>
          <w:p w14:paraId="3098150C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6C3CDB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7930C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0A00" w:rsidRPr="001C0A00" w14:paraId="473BECE8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238BDB6A" w14:textId="144E8BA8" w:rsidR="009F7BA1" w:rsidRPr="001C0A00" w:rsidRDefault="00A66294" w:rsidP="004319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76D4221" w14:textId="109B5E3E" w:rsidR="009F7BA1" w:rsidRPr="001C0A00" w:rsidRDefault="009F7BA1" w:rsidP="00A6629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  <w:r w:rsidR="001C4B54">
              <w:rPr>
                <w:rFonts w:ascii="Times New Roman" w:hAnsi="Times New Roman"/>
                <w:color w:val="000000" w:themeColor="text1"/>
              </w:rPr>
              <w:t>Không có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58ED6E9" w14:textId="77777777" w:rsidR="009F7BA1" w:rsidRPr="001C0A00" w:rsidRDefault="009F7BA1" w:rsidP="004319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3D78A34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DDB366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0A00" w:rsidRPr="001C0A00" w14:paraId="742C5367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60FC60F0" w14:textId="2450679A" w:rsidR="009F7BA1" w:rsidRPr="001C0A00" w:rsidRDefault="00A66294" w:rsidP="004319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D1FBD2A" w14:textId="77777777" w:rsidR="009F7BA1" w:rsidRPr="001C0A00" w:rsidRDefault="009F7BA1" w:rsidP="00A6629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A8D643" w14:textId="77777777" w:rsidR="009F7BA1" w:rsidRPr="001C0A00" w:rsidRDefault="009F7BA1" w:rsidP="004319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930B8A8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8E995" w14:textId="77777777" w:rsidR="009F7BA1" w:rsidRPr="001C0A00" w:rsidRDefault="009F7BA1" w:rsidP="0073395E">
            <w:pPr>
              <w:ind w:right="-1015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0A00" w:rsidRPr="001C0A00" w14:paraId="6259DE5C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63887AD2" w14:textId="3BA341EF" w:rsidR="009F7BA1" w:rsidRPr="001C0A00" w:rsidRDefault="00A66294" w:rsidP="004319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5DCB36B" w14:textId="77777777" w:rsidR="009F7BA1" w:rsidRPr="001C0A00" w:rsidRDefault="009F7BA1" w:rsidP="00A6629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EDBBD46" w14:textId="77777777" w:rsidR="009F7BA1" w:rsidRPr="001C0A00" w:rsidRDefault="009F7BA1" w:rsidP="004319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F9297B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B921AF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0A00" w:rsidRPr="001C0A00" w14:paraId="68FBDF79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2DAC39D4" w14:textId="3D69500C" w:rsidR="009F7BA1" w:rsidRPr="001C0A00" w:rsidRDefault="00A66294" w:rsidP="004319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33349AA" w14:textId="18BF56AB" w:rsidR="009F7BA1" w:rsidRPr="001C0A00" w:rsidRDefault="00A66294" w:rsidP="00A6629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Kê khai bổ sung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9DDBD2" w14:textId="77777777" w:rsidR="009F7BA1" w:rsidRPr="001C0A00" w:rsidRDefault="009F7BA1" w:rsidP="004319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006D1B1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A75B4D" w14:textId="77777777" w:rsidR="009F7BA1" w:rsidRPr="001C0A00" w:rsidRDefault="009F7BA1" w:rsidP="004319E1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5E6E551B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21B913A1" w14:textId="53F4B2FD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432C5D4" w14:textId="160614DA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Không có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DC34A7" w14:textId="77777777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CDCADF4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0A47D4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558D630C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49C3D0C3" w14:textId="6D837D55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82CAE84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2FEA73" w14:textId="77777777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421836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7D909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204E884A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2C1DB76D" w14:textId="686C1585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B1291F0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7566A6" w14:textId="77777777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CEFCC90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879D7C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1EF2783A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72F25A36" w14:textId="62F698D7" w:rsidR="001C4B54" w:rsidRPr="001C0A00" w:rsidRDefault="001C4B54" w:rsidP="001C4B5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67BC433" w14:textId="48BCF6A2" w:rsidR="001C4B54" w:rsidRPr="001C0A00" w:rsidRDefault="001C4B54" w:rsidP="001C4B5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Kê khai hàng năm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522B8A9" w14:textId="77777777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1306F6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FEBD7E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694ABDCB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56FAFA72" w14:textId="121F740D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566DC26" w14:textId="6DE2F314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Nguyễn Thị Ngọc Hân</w:t>
            </w: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6189DDC" w14:textId="77B92ED1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16/03/1982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96CC4BB" w14:textId="59A091F6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Hiệu trưởng – Trường MN Hoa Sen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42288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452B150F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7360068F" w14:textId="5BB3E04D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45E898C8" w14:textId="3E474DA3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Nguyễn Thị Cẩm Linh</w:t>
            </w: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39FBD0" w14:textId="0F9C4E7E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19/04/1977</w:t>
            </w: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67E1528" w14:textId="43D49B3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Phó hiệu trưởng – Trường MN Hoa Sen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E7B05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73EEFC69" w14:textId="77777777" w:rsidTr="001C4B54">
        <w:trPr>
          <w:trHeight w:val="480"/>
        </w:trPr>
        <w:tc>
          <w:tcPr>
            <w:tcW w:w="710" w:type="dxa"/>
            <w:shd w:val="clear" w:color="auto" w:fill="auto"/>
            <w:noWrap/>
            <w:vAlign w:val="center"/>
          </w:tcPr>
          <w:p w14:paraId="20D3B6EB" w14:textId="1EB0D20D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751D205F" w14:textId="72063085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Đào Thị Đức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6FD5E4" w14:textId="2C6819BB" w:rsidR="001C4B54" w:rsidRPr="001C0A00" w:rsidRDefault="001C4B54" w:rsidP="001C4B5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12/02/1988</w:t>
            </w: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26D95EC" w14:textId="70239D64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  <w:r>
              <w:rPr>
                <w:rFonts w:ascii="Times New Roman" w:hAnsi="Times New Roman"/>
                <w:color w:val="000000" w:themeColor="text1"/>
              </w:rPr>
              <w:t>Phó hiệu trưởng – Trường MN Hoa Sen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1D4F95" w14:textId="77777777" w:rsidR="001C4B54" w:rsidRPr="001C0A00" w:rsidRDefault="001C4B54" w:rsidP="001C4B54">
            <w:pPr>
              <w:rPr>
                <w:rFonts w:ascii="Times New Roman" w:hAnsi="Times New Roman"/>
                <w:color w:val="000000" w:themeColor="text1"/>
              </w:rPr>
            </w:pPr>
            <w:r w:rsidRPr="001C0A00">
              <w:rPr>
                <w:rFonts w:ascii="Times New Roman" w:hAnsi="Times New Roman"/>
                <w:color w:val="000000" w:themeColor="text1"/>
              </w:rPr>
              <w:t> </w:t>
            </w:r>
          </w:p>
        </w:tc>
      </w:tr>
      <w:tr w:rsidR="001C4B54" w:rsidRPr="001C0A00" w14:paraId="68D1DC4D" w14:textId="77777777" w:rsidTr="001C4B54">
        <w:trPr>
          <w:trHeight w:val="375"/>
        </w:trPr>
        <w:tc>
          <w:tcPr>
            <w:tcW w:w="3686" w:type="dxa"/>
            <w:gridSpan w:val="2"/>
            <w:shd w:val="clear" w:color="auto" w:fill="auto"/>
            <w:vAlign w:val="center"/>
            <w:hideMark/>
          </w:tcPr>
          <w:p w14:paraId="52C53DC4" w14:textId="507197D1" w:rsidR="001C4B54" w:rsidRPr="001C0A00" w:rsidRDefault="001C4B54" w:rsidP="001C4B5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0A00">
              <w:rPr>
                <w:rFonts w:ascii="Times New Roman" w:hAnsi="Times New Roman"/>
                <w:b/>
                <w:bCs/>
                <w:color w:val="000000" w:themeColor="text1"/>
              </w:rPr>
              <w:t>Tổng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DF767F" w14:textId="6820662E" w:rsidR="001C4B54" w:rsidRPr="001C0A00" w:rsidRDefault="001C4B54" w:rsidP="001C4B5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ED1CE5C" w14:textId="47246865" w:rsidR="001C4B54" w:rsidRPr="001C0A00" w:rsidRDefault="001C4B54" w:rsidP="001C4B5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E692BD" w14:textId="77777777" w:rsidR="001C4B54" w:rsidRPr="001C0A00" w:rsidRDefault="001C4B54" w:rsidP="001C4B5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6824748C" w14:textId="77777777" w:rsidR="009F7BA1" w:rsidRPr="001C0A00" w:rsidRDefault="009F7BA1">
      <w:pPr>
        <w:rPr>
          <w:rFonts w:ascii="Times New Roman" w:hAnsi="Times New Roman"/>
          <w:b/>
          <w:bCs/>
          <w:color w:val="000000" w:themeColor="text1"/>
        </w:rPr>
      </w:pPr>
    </w:p>
    <w:p w14:paraId="1A27C294" w14:textId="76E50096" w:rsidR="00C917F0" w:rsidRDefault="00336A07" w:rsidP="00C917F0">
      <w:pPr>
        <w:tabs>
          <w:tab w:val="left" w:pos="168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917F0">
        <w:rPr>
          <w:rFonts w:ascii="Times New Roman" w:hAnsi="Times New Roman"/>
        </w:rPr>
        <w:tab/>
      </w:r>
      <w:r w:rsidR="00C917F0" w:rsidRPr="00C917F0">
        <w:rPr>
          <w:rFonts w:ascii="Times New Roman" w:hAnsi="Times New Roman"/>
          <w:noProof/>
        </w:rPr>
        <w:drawing>
          <wp:inline distT="0" distB="0" distL="0" distR="0" wp14:anchorId="2E2FC5BC" wp14:editId="11E3EB6E">
            <wp:extent cx="1857708" cy="1133475"/>
            <wp:effectExtent l="0" t="0" r="9525" b="0"/>
            <wp:docPr id="1" name="Picture 1" descr="C:\Users\Administrator\Desktop\c 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 h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98" cy="114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A1DCD" w14:textId="52A6262E" w:rsidR="00577687" w:rsidRPr="00C917F0" w:rsidRDefault="00C917F0" w:rsidP="00C917F0">
      <w:pPr>
        <w:tabs>
          <w:tab w:val="left" w:pos="5955"/>
        </w:tabs>
        <w:rPr>
          <w:rFonts w:ascii="Times New Roman" w:hAnsi="Times New Roman"/>
        </w:rPr>
        <w:sectPr w:rsidR="00577687" w:rsidRPr="00C917F0" w:rsidSect="00280682">
          <w:footerReference w:type="even" r:id="rId8"/>
          <w:pgSz w:w="11907" w:h="16840" w:code="9"/>
          <w:pgMar w:top="851" w:right="1134" w:bottom="1134" w:left="1701" w:header="720" w:footer="720" w:gutter="0"/>
          <w:cols w:space="720"/>
          <w:noEndnote/>
          <w:docGrid w:linePitch="381"/>
        </w:sectPr>
      </w:pPr>
      <w:r>
        <w:rPr>
          <w:rFonts w:ascii="Times New Roman" w:hAnsi="Times New Roman"/>
        </w:rPr>
        <w:tab/>
      </w:r>
      <w:bookmarkStart w:id="1" w:name="_GoBack"/>
      <w:bookmarkEnd w:id="1"/>
    </w:p>
    <w:p w14:paraId="3D2A8766" w14:textId="1C5A02D6" w:rsidR="00706B87" w:rsidRPr="001C0A00" w:rsidRDefault="00FB0FBC" w:rsidP="00FB0FBC">
      <w:pPr>
        <w:ind w:left="13680"/>
        <w:rPr>
          <w:rFonts w:ascii="Times New Roman" w:hAnsi="Times New Roman"/>
          <w:b/>
          <w:bCs/>
          <w:color w:val="000000" w:themeColor="text1"/>
        </w:rPr>
      </w:pPr>
      <w:r w:rsidRPr="001C0A00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>Mẫu 0</w:t>
      </w:r>
      <w:r w:rsidR="001C0A00" w:rsidRPr="001C0A00">
        <w:rPr>
          <w:rFonts w:ascii="Times New Roman" w:hAnsi="Times New Roman"/>
          <w:b/>
          <w:bCs/>
          <w:color w:val="000000" w:themeColor="text1"/>
          <w:sz w:val="26"/>
          <w:szCs w:val="26"/>
        </w:rPr>
        <w:t>2</w:t>
      </w:r>
      <w:bookmarkEnd w:id="0"/>
    </w:p>
    <w:sectPr w:rsidR="00706B87" w:rsidRPr="001C0A00" w:rsidSect="00BD7196">
      <w:pgSz w:w="11907" w:h="16840" w:code="9"/>
      <w:pgMar w:top="1134" w:right="1134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B35B0" w14:textId="77777777" w:rsidR="00FC0D61" w:rsidRDefault="00FC0D61">
      <w:r>
        <w:separator/>
      </w:r>
    </w:p>
  </w:endnote>
  <w:endnote w:type="continuationSeparator" w:id="0">
    <w:p w14:paraId="6518D3B5" w14:textId="77777777" w:rsidR="00FC0D61" w:rsidRDefault="00FC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8193" w14:textId="77777777" w:rsidR="001815B2" w:rsidRDefault="001815B2" w:rsidP="00BD71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6E946E" w14:textId="77777777" w:rsidR="001815B2" w:rsidRDefault="0018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78CB" w14:textId="77777777" w:rsidR="00FC0D61" w:rsidRDefault="00FC0D61">
      <w:r>
        <w:separator/>
      </w:r>
    </w:p>
  </w:footnote>
  <w:footnote w:type="continuationSeparator" w:id="0">
    <w:p w14:paraId="344B18AC" w14:textId="77777777" w:rsidR="00FC0D61" w:rsidRDefault="00FC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CD"/>
    <w:multiLevelType w:val="hybridMultilevel"/>
    <w:tmpl w:val="F64A3DBC"/>
    <w:lvl w:ilvl="0" w:tplc="F4CAA69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i w:val="0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757F56"/>
    <w:multiLevelType w:val="hybridMultilevel"/>
    <w:tmpl w:val="BE8EBC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47A8"/>
    <w:multiLevelType w:val="multilevel"/>
    <w:tmpl w:val="7F5A052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438044BB"/>
    <w:multiLevelType w:val="hybridMultilevel"/>
    <w:tmpl w:val="1A2E96D8"/>
    <w:lvl w:ilvl="0" w:tplc="174073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90B73"/>
    <w:multiLevelType w:val="hybridMultilevel"/>
    <w:tmpl w:val="3AAADB00"/>
    <w:lvl w:ilvl="0" w:tplc="9A22A2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795E64"/>
    <w:multiLevelType w:val="hybridMultilevel"/>
    <w:tmpl w:val="646AB374"/>
    <w:lvl w:ilvl="0" w:tplc="561C01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23D"/>
    <w:multiLevelType w:val="hybridMultilevel"/>
    <w:tmpl w:val="64F22C14"/>
    <w:lvl w:ilvl="0" w:tplc="8688AF6C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6B2CC1"/>
    <w:multiLevelType w:val="hybridMultilevel"/>
    <w:tmpl w:val="40E4D6FC"/>
    <w:lvl w:ilvl="0" w:tplc="6860BE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55"/>
    <w:rsid w:val="00025251"/>
    <w:rsid w:val="00032FE0"/>
    <w:rsid w:val="00041386"/>
    <w:rsid w:val="00052B9C"/>
    <w:rsid w:val="00074BFC"/>
    <w:rsid w:val="0007794F"/>
    <w:rsid w:val="00080CFA"/>
    <w:rsid w:val="000C1F29"/>
    <w:rsid w:val="000C4E69"/>
    <w:rsid w:val="000C75C9"/>
    <w:rsid w:val="000D06E2"/>
    <w:rsid w:val="00132EE3"/>
    <w:rsid w:val="00153602"/>
    <w:rsid w:val="001579CD"/>
    <w:rsid w:val="0016028A"/>
    <w:rsid w:val="001604BD"/>
    <w:rsid w:val="00176FC1"/>
    <w:rsid w:val="001815B2"/>
    <w:rsid w:val="00185525"/>
    <w:rsid w:val="00190BC4"/>
    <w:rsid w:val="00195FAD"/>
    <w:rsid w:val="001C0A00"/>
    <w:rsid w:val="001C4B54"/>
    <w:rsid w:val="001D001F"/>
    <w:rsid w:val="001D58FF"/>
    <w:rsid w:val="001E1FE4"/>
    <w:rsid w:val="00206E95"/>
    <w:rsid w:val="00207563"/>
    <w:rsid w:val="00207591"/>
    <w:rsid w:val="00217559"/>
    <w:rsid w:val="002222B2"/>
    <w:rsid w:val="00230655"/>
    <w:rsid w:val="002334DC"/>
    <w:rsid w:val="00247487"/>
    <w:rsid w:val="002632C4"/>
    <w:rsid w:val="00280682"/>
    <w:rsid w:val="00280F3C"/>
    <w:rsid w:val="00295CBE"/>
    <w:rsid w:val="002A0022"/>
    <w:rsid w:val="002B5014"/>
    <w:rsid w:val="002B6CD8"/>
    <w:rsid w:val="002C5B3D"/>
    <w:rsid w:val="002D2918"/>
    <w:rsid w:val="002E59A2"/>
    <w:rsid w:val="002F03A5"/>
    <w:rsid w:val="002F4B91"/>
    <w:rsid w:val="003074A7"/>
    <w:rsid w:val="00315677"/>
    <w:rsid w:val="00315A1A"/>
    <w:rsid w:val="003323D8"/>
    <w:rsid w:val="00336A07"/>
    <w:rsid w:val="00337658"/>
    <w:rsid w:val="00345268"/>
    <w:rsid w:val="00347787"/>
    <w:rsid w:val="0038420D"/>
    <w:rsid w:val="003A4FA6"/>
    <w:rsid w:val="003D0758"/>
    <w:rsid w:val="003D2197"/>
    <w:rsid w:val="003F7168"/>
    <w:rsid w:val="00401890"/>
    <w:rsid w:val="00421C70"/>
    <w:rsid w:val="004319E1"/>
    <w:rsid w:val="004365E6"/>
    <w:rsid w:val="00451DF6"/>
    <w:rsid w:val="004711D6"/>
    <w:rsid w:val="00485008"/>
    <w:rsid w:val="00487A87"/>
    <w:rsid w:val="004A5E3E"/>
    <w:rsid w:val="004A610A"/>
    <w:rsid w:val="004A7205"/>
    <w:rsid w:val="004C1093"/>
    <w:rsid w:val="004D2C96"/>
    <w:rsid w:val="004E41B3"/>
    <w:rsid w:val="004F3CEA"/>
    <w:rsid w:val="00504CF3"/>
    <w:rsid w:val="005201D6"/>
    <w:rsid w:val="00525E93"/>
    <w:rsid w:val="005267F3"/>
    <w:rsid w:val="00531506"/>
    <w:rsid w:val="00534A11"/>
    <w:rsid w:val="00534EBA"/>
    <w:rsid w:val="00541EBE"/>
    <w:rsid w:val="00552C67"/>
    <w:rsid w:val="00556D96"/>
    <w:rsid w:val="00577687"/>
    <w:rsid w:val="005A0302"/>
    <w:rsid w:val="005D563D"/>
    <w:rsid w:val="005E1DBF"/>
    <w:rsid w:val="005E2C62"/>
    <w:rsid w:val="00612F10"/>
    <w:rsid w:val="006140CD"/>
    <w:rsid w:val="00615148"/>
    <w:rsid w:val="00620F84"/>
    <w:rsid w:val="00627E57"/>
    <w:rsid w:val="00632ED4"/>
    <w:rsid w:val="00646477"/>
    <w:rsid w:val="00651B0B"/>
    <w:rsid w:val="00672932"/>
    <w:rsid w:val="00684228"/>
    <w:rsid w:val="00691297"/>
    <w:rsid w:val="0069740C"/>
    <w:rsid w:val="006C7E16"/>
    <w:rsid w:val="006D583C"/>
    <w:rsid w:val="006E0048"/>
    <w:rsid w:val="00706B87"/>
    <w:rsid w:val="007335C8"/>
    <w:rsid w:val="0073395E"/>
    <w:rsid w:val="00733B4D"/>
    <w:rsid w:val="0074141F"/>
    <w:rsid w:val="00747432"/>
    <w:rsid w:val="0075401B"/>
    <w:rsid w:val="00760957"/>
    <w:rsid w:val="0077245C"/>
    <w:rsid w:val="00772BEA"/>
    <w:rsid w:val="00775AA2"/>
    <w:rsid w:val="00775BDC"/>
    <w:rsid w:val="00797A22"/>
    <w:rsid w:val="007A461D"/>
    <w:rsid w:val="007A530B"/>
    <w:rsid w:val="007D581F"/>
    <w:rsid w:val="007F19F7"/>
    <w:rsid w:val="007F3A77"/>
    <w:rsid w:val="00814E19"/>
    <w:rsid w:val="00832042"/>
    <w:rsid w:val="00853058"/>
    <w:rsid w:val="008618B3"/>
    <w:rsid w:val="00871788"/>
    <w:rsid w:val="0087258B"/>
    <w:rsid w:val="00896FF2"/>
    <w:rsid w:val="00897097"/>
    <w:rsid w:val="00897512"/>
    <w:rsid w:val="00897DA9"/>
    <w:rsid w:val="008A598F"/>
    <w:rsid w:val="008B0DD4"/>
    <w:rsid w:val="008B6A66"/>
    <w:rsid w:val="008C7D50"/>
    <w:rsid w:val="008E23F6"/>
    <w:rsid w:val="008F2884"/>
    <w:rsid w:val="008F47A5"/>
    <w:rsid w:val="00911C58"/>
    <w:rsid w:val="00912D3B"/>
    <w:rsid w:val="009229FC"/>
    <w:rsid w:val="0093217D"/>
    <w:rsid w:val="009625E5"/>
    <w:rsid w:val="00970628"/>
    <w:rsid w:val="0097077E"/>
    <w:rsid w:val="009707A7"/>
    <w:rsid w:val="00985B70"/>
    <w:rsid w:val="009A277C"/>
    <w:rsid w:val="009B55C5"/>
    <w:rsid w:val="009C4907"/>
    <w:rsid w:val="009D2318"/>
    <w:rsid w:val="009E398D"/>
    <w:rsid w:val="009F534B"/>
    <w:rsid w:val="009F69A9"/>
    <w:rsid w:val="009F7BA1"/>
    <w:rsid w:val="00A17172"/>
    <w:rsid w:val="00A64D14"/>
    <w:rsid w:val="00A66294"/>
    <w:rsid w:val="00A66F99"/>
    <w:rsid w:val="00AC1A9C"/>
    <w:rsid w:val="00AD0FBD"/>
    <w:rsid w:val="00AE5B59"/>
    <w:rsid w:val="00AF1953"/>
    <w:rsid w:val="00AF6738"/>
    <w:rsid w:val="00B0746D"/>
    <w:rsid w:val="00B16E2C"/>
    <w:rsid w:val="00B47850"/>
    <w:rsid w:val="00B539AC"/>
    <w:rsid w:val="00B76EB9"/>
    <w:rsid w:val="00B928BA"/>
    <w:rsid w:val="00BB5F2D"/>
    <w:rsid w:val="00BB7513"/>
    <w:rsid w:val="00BD6D03"/>
    <w:rsid w:val="00BD7196"/>
    <w:rsid w:val="00C20BFA"/>
    <w:rsid w:val="00C2371F"/>
    <w:rsid w:val="00C37238"/>
    <w:rsid w:val="00C44A53"/>
    <w:rsid w:val="00C46650"/>
    <w:rsid w:val="00C60495"/>
    <w:rsid w:val="00C917F0"/>
    <w:rsid w:val="00C94E9D"/>
    <w:rsid w:val="00CA0D03"/>
    <w:rsid w:val="00CC204F"/>
    <w:rsid w:val="00CE305D"/>
    <w:rsid w:val="00CE6BC1"/>
    <w:rsid w:val="00CF1264"/>
    <w:rsid w:val="00D07149"/>
    <w:rsid w:val="00D231DB"/>
    <w:rsid w:val="00D44B08"/>
    <w:rsid w:val="00D50B27"/>
    <w:rsid w:val="00D55A24"/>
    <w:rsid w:val="00D6433B"/>
    <w:rsid w:val="00D83C48"/>
    <w:rsid w:val="00D852C1"/>
    <w:rsid w:val="00D90BDB"/>
    <w:rsid w:val="00DC0EC0"/>
    <w:rsid w:val="00DE0CD9"/>
    <w:rsid w:val="00E262C3"/>
    <w:rsid w:val="00E30BCE"/>
    <w:rsid w:val="00E364C6"/>
    <w:rsid w:val="00E40DD6"/>
    <w:rsid w:val="00E67794"/>
    <w:rsid w:val="00E85504"/>
    <w:rsid w:val="00E85F7F"/>
    <w:rsid w:val="00E86E21"/>
    <w:rsid w:val="00E9471C"/>
    <w:rsid w:val="00E9517F"/>
    <w:rsid w:val="00EA1C48"/>
    <w:rsid w:val="00EA531A"/>
    <w:rsid w:val="00ED755A"/>
    <w:rsid w:val="00EE7261"/>
    <w:rsid w:val="00EF650D"/>
    <w:rsid w:val="00EF6733"/>
    <w:rsid w:val="00F00B8F"/>
    <w:rsid w:val="00F14C95"/>
    <w:rsid w:val="00F15648"/>
    <w:rsid w:val="00F31BCA"/>
    <w:rsid w:val="00F37F84"/>
    <w:rsid w:val="00F40DB7"/>
    <w:rsid w:val="00F4374B"/>
    <w:rsid w:val="00FB0FBC"/>
    <w:rsid w:val="00FC0D61"/>
    <w:rsid w:val="00FC25D2"/>
    <w:rsid w:val="00FC6AED"/>
    <w:rsid w:val="00FC77D0"/>
    <w:rsid w:val="00FD4EC2"/>
    <w:rsid w:val="00FD73B2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09D9"/>
  <w15:chartTrackingRefBased/>
  <w15:docId w15:val="{F2635BE6-22FE-4D97-8965-5ED90902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7F"/>
    <w:rPr>
      <w:rFonts w:ascii=".VnTime" w:eastAsia="Times New Roman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06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55"/>
    <w:rPr>
      <w:rFonts w:ascii=".VnTime" w:eastAsia="Times New Roman" w:hAnsi=".VnTime" w:cs="Times New Roman"/>
    </w:rPr>
  </w:style>
  <w:style w:type="character" w:styleId="PageNumber">
    <w:name w:val="page number"/>
    <w:basedOn w:val="DefaultParagraphFont"/>
    <w:rsid w:val="00230655"/>
  </w:style>
  <w:style w:type="paragraph" w:styleId="ListParagraph">
    <w:name w:val="List Paragraph"/>
    <w:basedOn w:val="Normal"/>
    <w:uiPriority w:val="34"/>
    <w:qFormat/>
    <w:rsid w:val="00541E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1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890"/>
    <w:rPr>
      <w:rFonts w:ascii=".VnTime" w:eastAsia="Times New Roman" w:hAnsi=".VnTime" w:cs="Times New Roman"/>
    </w:rPr>
  </w:style>
  <w:style w:type="table" w:styleId="TableGrid">
    <w:name w:val="Table Grid"/>
    <w:basedOn w:val="TableNormal"/>
    <w:uiPriority w:val="39"/>
    <w:rsid w:val="009F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5B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4C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C95"/>
    <w:rPr>
      <w:color w:val="605E5C"/>
      <w:shd w:val="clear" w:color="auto" w:fill="E1DFDD"/>
    </w:rPr>
  </w:style>
  <w:style w:type="paragraph" w:customStyle="1" w:styleId="Noidungcacdieu">
    <w:name w:val="Noi dung cac dieu"/>
    <w:basedOn w:val="Normal"/>
    <w:next w:val="Normal"/>
    <w:rsid w:val="00E364C6"/>
    <w:pPr>
      <w:spacing w:before="60" w:after="60" w:line="312" w:lineRule="auto"/>
      <w:jc w:val="both"/>
    </w:pPr>
    <w:rPr>
      <w:rFonts w:ascii="Arial" w:hAnsi="Arial"/>
      <w:sz w:val="22"/>
      <w:szCs w:val="24"/>
      <w:lang w:val="es-E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B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7</cp:revision>
  <cp:lastPrinted>2023-11-27T01:59:00Z</cp:lastPrinted>
  <dcterms:created xsi:type="dcterms:W3CDTF">2023-11-25T03:50:00Z</dcterms:created>
  <dcterms:modified xsi:type="dcterms:W3CDTF">2024-04-02T10:10:00Z</dcterms:modified>
</cp:coreProperties>
</file>