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6403FC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8621C">
        <w:rPr>
          <w:b/>
        </w:rPr>
        <w:t>21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6E195A99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8621C">
        <w:rPr>
          <w:b/>
        </w:rPr>
        <w:t>22</w:t>
      </w:r>
      <w:r w:rsidR="00A4012B">
        <w:rPr>
          <w:b/>
        </w:rPr>
        <w:t>/</w:t>
      </w:r>
      <w:r w:rsidR="004E796C">
        <w:rPr>
          <w:b/>
        </w:rPr>
        <w:t>01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38621C">
        <w:rPr>
          <w:b/>
        </w:rPr>
        <w:t>27</w:t>
      </w:r>
      <w:r w:rsidR="004E796C">
        <w:rPr>
          <w:b/>
        </w:rPr>
        <w:t>/01/2024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1"/>
        <w:gridCol w:w="1842"/>
        <w:gridCol w:w="2127"/>
        <w:gridCol w:w="1985"/>
        <w:gridCol w:w="1843"/>
        <w:gridCol w:w="1701"/>
        <w:gridCol w:w="1701"/>
      </w:tblGrid>
      <w:tr w:rsidR="00D83CC1" w14:paraId="03D7286C" w14:textId="77777777" w:rsidTr="000E71A9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BB4E293" w:rsidR="00D83CC1" w:rsidRDefault="0038621C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D83CC1">
              <w:rPr>
                <w:b/>
                <w:color w:val="000000"/>
              </w:rPr>
              <w:t>/</w:t>
            </w:r>
            <w:r w:rsidR="00425C56">
              <w:rPr>
                <w:b/>
                <w:color w:val="000000"/>
              </w:rPr>
              <w:t>01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27E68D92" w:rsidR="00D83CC1" w:rsidRDefault="0038621C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425C56">
              <w:rPr>
                <w:b/>
                <w:color w:val="000000"/>
              </w:rPr>
              <w:t>/01</w:t>
            </w:r>
          </w:p>
        </w:tc>
        <w:tc>
          <w:tcPr>
            <w:tcW w:w="2127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5963A7E7" w:rsidR="00D83CC1" w:rsidRPr="00CF57C2" w:rsidRDefault="0038621C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9A61007" w:rsidR="00D83CC1" w:rsidRPr="00CF57C2" w:rsidRDefault="0038621C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51D2EE5" w:rsidR="00D83CC1" w:rsidRPr="00CF57C2" w:rsidRDefault="0038621C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A247C18" w:rsidR="00D83CC1" w:rsidRPr="00CF57C2" w:rsidRDefault="00964C4C" w:rsidP="0038621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38621C">
              <w:rPr>
                <w:b/>
                <w:color w:val="000000" w:themeColor="text1"/>
              </w:rPr>
              <w:t>7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239B5" w14:paraId="6A870375" w14:textId="77777777" w:rsidTr="002D1E4F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GoBack" w:colFirst="4" w:colLast="6"/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2239B5" w:rsidRDefault="002239B5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239B5" w:rsidRPr="00DE4144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2239B5" w:rsidRDefault="007832E7" w:rsidP="002239B5">
            <w:pPr>
              <w:spacing w:after="60" w:line="240" w:lineRule="auto"/>
            </w:pPr>
            <w:r>
              <w:t>- Chào cờ.</w:t>
            </w:r>
          </w:p>
          <w:p w14:paraId="6836328D" w14:textId="1253F5CC" w:rsidR="007832E7" w:rsidRPr="00CD325D" w:rsidRDefault="007832E7" w:rsidP="002239B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23E2BCF" w14:textId="26490859" w:rsidR="002239B5" w:rsidRPr="00C524EE" w:rsidRDefault="00FA533A" w:rsidP="009B0224">
            <w:pPr>
              <w:spacing w:after="60" w:line="240" w:lineRule="auto"/>
            </w:pPr>
            <w:r w:rsidRPr="00C524EE">
              <w:t xml:space="preserve">- Đánh giá kết quả thực hiện nhiệm vụ </w:t>
            </w:r>
            <w:r w:rsidRPr="00C524EE">
              <w:t>tháng 1 của GV</w:t>
            </w:r>
            <w:r w:rsidRPr="00C524EE">
              <w:t>NV</w:t>
            </w:r>
            <w:r w:rsidRPr="00C524EE">
              <w:t>.</w:t>
            </w:r>
          </w:p>
        </w:tc>
        <w:tc>
          <w:tcPr>
            <w:tcW w:w="2127" w:type="dxa"/>
          </w:tcPr>
          <w:p w14:paraId="26235CD9" w14:textId="513FC80B" w:rsidR="00F20C7B" w:rsidRPr="00C524EE" w:rsidRDefault="00F20C7B" w:rsidP="005B2FE2">
            <w:pPr>
              <w:spacing w:line="240" w:lineRule="auto"/>
            </w:pPr>
            <w:r w:rsidRPr="00C524EE">
              <w:t xml:space="preserve">- Dự giờ lớp </w:t>
            </w:r>
            <w:r w:rsidR="005B2FE2" w:rsidRPr="00C524EE">
              <w:t>A1</w:t>
            </w:r>
          </w:p>
        </w:tc>
        <w:tc>
          <w:tcPr>
            <w:tcW w:w="1985" w:type="dxa"/>
          </w:tcPr>
          <w:p w14:paraId="60A7A84F" w14:textId="611C6771" w:rsidR="005B2FE2" w:rsidRPr="00C524EE" w:rsidRDefault="005B2FE2" w:rsidP="00CF7F90">
            <w:pPr>
              <w:spacing w:after="60" w:line="240" w:lineRule="auto"/>
            </w:pPr>
            <w:r w:rsidRPr="00C524EE">
              <w:t>- Dự giờ lớp A3</w:t>
            </w:r>
          </w:p>
          <w:p w14:paraId="35ADB099" w14:textId="79709217" w:rsidR="002239B5" w:rsidRPr="00C524EE" w:rsidRDefault="002239B5" w:rsidP="00CF7F90">
            <w:pPr>
              <w:spacing w:after="60" w:line="240" w:lineRule="auto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6086D6" w14:textId="1C550F1C" w:rsidR="002239B5" w:rsidRPr="0079054D" w:rsidRDefault="009B487A" w:rsidP="002D1E4F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624BF062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2239B5" w14:paraId="60383961" w14:textId="77777777" w:rsidTr="000E71A9">
        <w:trPr>
          <w:trHeight w:val="628"/>
        </w:trPr>
        <w:tc>
          <w:tcPr>
            <w:tcW w:w="597" w:type="dxa"/>
            <w:vMerge/>
          </w:tcPr>
          <w:p w14:paraId="589C8FE5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DDEF" w14:textId="77777777" w:rsidR="008B309F" w:rsidRDefault="008B309F" w:rsidP="008B309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544AA75A" w14:textId="565B4E0E" w:rsidR="002239B5" w:rsidRPr="00A30F27" w:rsidRDefault="002239B5" w:rsidP="002239B5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F03019C" w14:textId="6EA16926" w:rsidR="002239B5" w:rsidRPr="00C524EE" w:rsidRDefault="005B2FE2" w:rsidP="00964C4C">
            <w:pPr>
              <w:spacing w:after="60" w:line="240" w:lineRule="auto"/>
            </w:pPr>
            <w:r w:rsidRPr="00C524EE">
              <w:t>- KT các hạng mục sửa chữa.</w:t>
            </w:r>
          </w:p>
        </w:tc>
        <w:tc>
          <w:tcPr>
            <w:tcW w:w="2127" w:type="dxa"/>
          </w:tcPr>
          <w:p w14:paraId="41619650" w14:textId="48D86F71" w:rsidR="007F5E22" w:rsidRPr="00C524EE" w:rsidRDefault="006F31BC" w:rsidP="005916C4">
            <w:pPr>
              <w:spacing w:after="60" w:line="240" w:lineRule="auto"/>
            </w:pPr>
            <w:r w:rsidRPr="00C524EE">
              <w:t>- 14h00: Dự lễ trao huy hiệu đảng đợt 03/02/2024 và ra mắt chi bộ quân sự phường Đức Giang.</w:t>
            </w:r>
          </w:p>
        </w:tc>
        <w:tc>
          <w:tcPr>
            <w:tcW w:w="1985" w:type="dxa"/>
          </w:tcPr>
          <w:p w14:paraId="0052E43D" w14:textId="77777777" w:rsidR="000346CB" w:rsidRPr="00C524EE" w:rsidRDefault="000346CB" w:rsidP="000346CB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57D05054" w14:textId="2CE8F6DA" w:rsidR="002239B5" w:rsidRPr="00C524EE" w:rsidRDefault="002239B5" w:rsidP="00F03384">
            <w:pPr>
              <w:spacing w:after="60" w:line="240" w:lineRule="auto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4C93FBE" w14:textId="069FD0F3" w:rsidR="002239B5" w:rsidRPr="00874EAA" w:rsidRDefault="002239B5" w:rsidP="002239B5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0E71A9" w14:paraId="425511F3" w14:textId="77777777" w:rsidTr="005A638E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0E71A9" w:rsidRDefault="000E71A9" w:rsidP="000E71A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0E71A9" w:rsidRDefault="000E71A9" w:rsidP="000E71A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0E71A9" w:rsidRPr="00DE4144" w:rsidRDefault="000E71A9" w:rsidP="000E71A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0E71A9" w:rsidRDefault="000E71A9" w:rsidP="000E71A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0E71A9" w:rsidRDefault="000E71A9" w:rsidP="000E71A9">
            <w:pPr>
              <w:spacing w:after="60" w:line="240" w:lineRule="auto"/>
            </w:pPr>
            <w:r>
              <w:t>- Chào cờ.</w:t>
            </w:r>
          </w:p>
          <w:p w14:paraId="13682D63" w14:textId="2F89ABDC" w:rsidR="000E71A9" w:rsidRPr="00CD325D" w:rsidRDefault="000E71A9" w:rsidP="000E71A9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408CA8C" w14:textId="2B4A01B4" w:rsidR="005B2FE2" w:rsidRPr="00C524EE" w:rsidRDefault="00920473" w:rsidP="000E71A9">
            <w:pPr>
              <w:spacing w:after="60" w:line="240" w:lineRule="auto"/>
            </w:pPr>
            <w:r w:rsidRPr="00C524EE">
              <w:t xml:space="preserve">- Dự giờ lớp B3 </w:t>
            </w:r>
          </w:p>
          <w:p w14:paraId="1EA1EE5B" w14:textId="414BCD1E" w:rsidR="000E71A9" w:rsidRPr="00C524EE" w:rsidRDefault="000E71A9" w:rsidP="000E71A9">
            <w:pPr>
              <w:spacing w:after="60" w:line="240" w:lineRule="auto"/>
            </w:pPr>
            <w:r w:rsidRPr="00C524EE">
              <w:t xml:space="preserve">- Đánh giá kết quả thực hiện nhiệm vụ </w:t>
            </w:r>
            <w:r w:rsidRPr="00C524EE">
              <w:t>tháng 1</w:t>
            </w:r>
            <w:r w:rsidRPr="00C524EE">
              <w:t xml:space="preserve"> của GV</w:t>
            </w:r>
          </w:p>
        </w:tc>
        <w:tc>
          <w:tcPr>
            <w:tcW w:w="2127" w:type="dxa"/>
          </w:tcPr>
          <w:p w14:paraId="4541E629" w14:textId="004DBC92" w:rsidR="000E71A9" w:rsidRPr="00C524EE" w:rsidRDefault="005B2FE2" w:rsidP="000E71A9">
            <w:pPr>
              <w:spacing w:after="60" w:line="240" w:lineRule="auto"/>
            </w:pPr>
            <w:r w:rsidRPr="00C524EE">
              <w:t>- Dự giờ lớp B</w:t>
            </w:r>
            <w:r w:rsidR="000E71A9" w:rsidRPr="00C524EE">
              <w:t xml:space="preserve">2 </w:t>
            </w:r>
          </w:p>
        </w:tc>
        <w:tc>
          <w:tcPr>
            <w:tcW w:w="1985" w:type="dxa"/>
          </w:tcPr>
          <w:p w14:paraId="0C278937" w14:textId="12A1C5DE" w:rsidR="000E71A9" w:rsidRPr="00C524EE" w:rsidRDefault="00FF701E" w:rsidP="000E71A9">
            <w:pPr>
              <w:spacing w:after="60" w:line="240" w:lineRule="auto"/>
            </w:pPr>
            <w:r w:rsidRPr="00C524EE">
              <w:t xml:space="preserve">- Dự giờ lớp </w:t>
            </w:r>
            <w:r w:rsidR="00920473" w:rsidRPr="00C524EE">
              <w:t xml:space="preserve">A2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1F67A0" w14:textId="7285C3AA" w:rsidR="000E71A9" w:rsidRPr="00EC546E" w:rsidRDefault="000E71A9" w:rsidP="000E71A9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21BE" w14:textId="41D6971A" w:rsidR="000E71A9" w:rsidRDefault="000E71A9" w:rsidP="000E71A9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0E71A9" w:rsidRDefault="000E71A9" w:rsidP="000E71A9">
            <w:pPr>
              <w:spacing w:after="60" w:line="240" w:lineRule="auto"/>
              <w:rPr>
                <w:color w:val="000000"/>
              </w:rPr>
            </w:pPr>
          </w:p>
        </w:tc>
      </w:tr>
      <w:tr w:rsidR="000E71A9" w14:paraId="1C26A32B" w14:textId="77777777" w:rsidTr="005A638E">
        <w:trPr>
          <w:trHeight w:val="760"/>
        </w:trPr>
        <w:tc>
          <w:tcPr>
            <w:tcW w:w="597" w:type="dxa"/>
            <w:vMerge/>
          </w:tcPr>
          <w:p w14:paraId="549E7B88" w14:textId="77777777" w:rsidR="000E71A9" w:rsidRDefault="000E71A9" w:rsidP="000E7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0E71A9" w:rsidRDefault="000E71A9" w:rsidP="000E7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0E71A9" w:rsidRDefault="000E71A9" w:rsidP="000E71A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60FAFD97" w:rsidR="000E71A9" w:rsidRDefault="000E71A9" w:rsidP="000E71A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14:paraId="1146AA7C" w14:textId="0846D669" w:rsidR="000E71A9" w:rsidRPr="00C524EE" w:rsidRDefault="000E71A9" w:rsidP="000E71A9">
            <w:pPr>
              <w:spacing w:after="60" w:line="240" w:lineRule="auto"/>
            </w:pPr>
            <w:r w:rsidRPr="00C524EE">
              <w:t>- 13h30: Dự kiểm tra PCGD tại trường TH Long Biên</w:t>
            </w:r>
          </w:p>
        </w:tc>
        <w:tc>
          <w:tcPr>
            <w:tcW w:w="2127" w:type="dxa"/>
          </w:tcPr>
          <w:p w14:paraId="5F0709C6" w14:textId="51E59F6E" w:rsidR="000E71A9" w:rsidRPr="00C524EE" w:rsidRDefault="00FF701E" w:rsidP="000E71A9">
            <w:pPr>
              <w:spacing w:after="60" w:line="240" w:lineRule="auto"/>
            </w:pPr>
            <w:r w:rsidRPr="00C524EE">
              <w:t xml:space="preserve">- </w:t>
            </w:r>
            <w:r w:rsidRPr="00C524EE">
              <w:t>Dự giờ lớp C</w:t>
            </w:r>
            <w:r w:rsidRPr="00C524EE">
              <w:t>1.</w:t>
            </w:r>
          </w:p>
        </w:tc>
        <w:tc>
          <w:tcPr>
            <w:tcW w:w="1985" w:type="dxa"/>
          </w:tcPr>
          <w:p w14:paraId="2C0EC9A5" w14:textId="65A62ED3" w:rsidR="000E71A9" w:rsidRPr="00C524EE" w:rsidRDefault="00FF701E" w:rsidP="000E71A9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C76667" w14:textId="2B9A3372" w:rsidR="000E71A9" w:rsidRPr="002760E6" w:rsidRDefault="000E71A9" w:rsidP="000E71A9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32AD0925" w:rsidR="000E71A9" w:rsidRDefault="000E71A9" w:rsidP="000E71A9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0E71A9" w:rsidRDefault="000E71A9" w:rsidP="000E71A9">
            <w:pPr>
              <w:spacing w:after="60" w:line="240" w:lineRule="auto"/>
              <w:rPr>
                <w:color w:val="000000"/>
              </w:rPr>
            </w:pPr>
          </w:p>
        </w:tc>
      </w:tr>
      <w:tr w:rsidR="000E71A9" w14:paraId="73183469" w14:textId="77777777" w:rsidTr="000E71A9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0E71A9" w:rsidRDefault="000E71A9" w:rsidP="000E71A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0E71A9" w:rsidRDefault="000E71A9" w:rsidP="000E71A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0E71A9" w:rsidRPr="00DE4144" w:rsidRDefault="000E71A9" w:rsidP="000E71A9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0E71A9" w:rsidRDefault="000E71A9" w:rsidP="000E71A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0E71A9" w:rsidRDefault="000E71A9" w:rsidP="000E71A9">
            <w:pPr>
              <w:spacing w:after="60" w:line="240" w:lineRule="auto"/>
            </w:pPr>
            <w:r>
              <w:t>- Chào cờ.</w:t>
            </w:r>
          </w:p>
          <w:p w14:paraId="13FCED11" w14:textId="07379A4B" w:rsidR="000E71A9" w:rsidRPr="00CD325D" w:rsidRDefault="000E71A9" w:rsidP="000E71A9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509E898" w14:textId="58679295" w:rsidR="00FF701E" w:rsidRPr="00C524EE" w:rsidRDefault="00FF701E" w:rsidP="000E71A9">
            <w:pPr>
              <w:spacing w:after="60" w:line="240" w:lineRule="auto"/>
            </w:pPr>
            <w:r w:rsidRPr="00C524EE">
              <w:t>- Dự giờ lớp C</w:t>
            </w:r>
            <w:r w:rsidRPr="00C524EE">
              <w:t>2</w:t>
            </w:r>
            <w:r w:rsidR="00920473" w:rsidRPr="00C524EE">
              <w:t xml:space="preserve"> </w:t>
            </w:r>
          </w:p>
          <w:p w14:paraId="691F6A68" w14:textId="2C90AB57" w:rsidR="000E71A9" w:rsidRPr="00C524EE" w:rsidRDefault="000E71A9" w:rsidP="000E71A9">
            <w:pPr>
              <w:spacing w:after="60" w:line="240" w:lineRule="auto"/>
            </w:pPr>
            <w:r w:rsidRPr="00C524EE">
              <w:t xml:space="preserve">- Đánh </w:t>
            </w:r>
            <w:r w:rsidRPr="00C524EE">
              <w:t xml:space="preserve">giá kết quả thực hiện nhiệm vụ </w:t>
            </w:r>
            <w:r w:rsidRPr="00C524EE">
              <w:t>tháng 1</w:t>
            </w:r>
            <w:r w:rsidRPr="00C524EE">
              <w:t xml:space="preserve"> của N</w:t>
            </w:r>
            <w:r w:rsidRPr="00C524EE">
              <w:t>V</w:t>
            </w:r>
            <w:r w:rsidRPr="00C524EE">
              <w:t>.</w:t>
            </w:r>
          </w:p>
        </w:tc>
        <w:tc>
          <w:tcPr>
            <w:tcW w:w="2127" w:type="dxa"/>
          </w:tcPr>
          <w:p w14:paraId="02AD7B16" w14:textId="4AE86AD4" w:rsidR="000E71A9" w:rsidRPr="00C524EE" w:rsidRDefault="00920473" w:rsidP="000E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 NT</w:t>
            </w:r>
          </w:p>
        </w:tc>
        <w:tc>
          <w:tcPr>
            <w:tcW w:w="1985" w:type="dxa"/>
          </w:tcPr>
          <w:p w14:paraId="0D8D8FFC" w14:textId="24EC35FA" w:rsidR="00FF701E" w:rsidRPr="00C524EE" w:rsidRDefault="00920473" w:rsidP="00FF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 B</w:t>
            </w:r>
            <w:r w:rsidRPr="00C524EE">
              <w:t>1.</w:t>
            </w:r>
          </w:p>
          <w:p w14:paraId="40368739" w14:textId="7C1A070E" w:rsidR="000E71A9" w:rsidRPr="00C524EE" w:rsidRDefault="000E71A9" w:rsidP="00FF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 xml:space="preserve"> </w:t>
            </w:r>
            <w:r w:rsidR="00FF701E" w:rsidRPr="00C524EE">
              <w:t>- KT việc thực hiện công tác CSND.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93BE0E" w14:textId="121161F2" w:rsidR="000E71A9" w:rsidRDefault="000E71A9" w:rsidP="000E71A9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F9A" w14:textId="3C5026BC" w:rsidR="000E71A9" w:rsidRDefault="000E71A9" w:rsidP="000E71A9">
            <w:r>
              <w:t>- Nghỉ</w:t>
            </w:r>
          </w:p>
        </w:tc>
        <w:tc>
          <w:tcPr>
            <w:tcW w:w="1701" w:type="dxa"/>
            <w:vMerge/>
          </w:tcPr>
          <w:p w14:paraId="3604D97C" w14:textId="77777777" w:rsidR="000E71A9" w:rsidRDefault="000E71A9" w:rsidP="000E71A9">
            <w:pPr>
              <w:spacing w:after="60" w:line="240" w:lineRule="auto"/>
              <w:rPr>
                <w:color w:val="000000"/>
              </w:rPr>
            </w:pPr>
          </w:p>
        </w:tc>
      </w:tr>
      <w:tr w:rsidR="000E71A9" w14:paraId="6F6A90D1" w14:textId="77777777" w:rsidTr="000E71A9">
        <w:trPr>
          <w:trHeight w:val="936"/>
        </w:trPr>
        <w:tc>
          <w:tcPr>
            <w:tcW w:w="597" w:type="dxa"/>
            <w:vMerge/>
          </w:tcPr>
          <w:p w14:paraId="029F97E2" w14:textId="77777777" w:rsidR="000E71A9" w:rsidRDefault="000E71A9" w:rsidP="000E7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0E71A9" w:rsidRDefault="000E71A9" w:rsidP="000E7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0E71A9" w:rsidRDefault="000E71A9" w:rsidP="000E71A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C96936" w14:textId="6470E637" w:rsidR="000E71A9" w:rsidRDefault="000E71A9" w:rsidP="000E71A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842" w:type="dxa"/>
          </w:tcPr>
          <w:p w14:paraId="25805A19" w14:textId="06C79B12" w:rsidR="00FF701E" w:rsidRPr="00C524EE" w:rsidRDefault="00FF701E" w:rsidP="00FF701E">
            <w:pPr>
              <w:spacing w:after="60" w:line="240" w:lineRule="auto"/>
            </w:pPr>
            <w:r w:rsidRPr="00C524EE">
              <w:t xml:space="preserve">- Dự giờ lớp C3 </w:t>
            </w:r>
          </w:p>
          <w:p w14:paraId="2AD60E5E" w14:textId="7D1EED11" w:rsidR="000E71A9" w:rsidRPr="00C524EE" w:rsidRDefault="000E71A9" w:rsidP="000E71A9">
            <w:pPr>
              <w:spacing w:after="60" w:line="240" w:lineRule="auto"/>
            </w:pPr>
          </w:p>
        </w:tc>
        <w:tc>
          <w:tcPr>
            <w:tcW w:w="2127" w:type="dxa"/>
          </w:tcPr>
          <w:p w14:paraId="004C6B1A" w14:textId="77777777" w:rsidR="000E71A9" w:rsidRPr="00C524EE" w:rsidRDefault="000E71A9" w:rsidP="000E71A9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70F1E624" w14:textId="79E86B7F" w:rsidR="000E71A9" w:rsidRPr="00C524EE" w:rsidRDefault="000E71A9" w:rsidP="000E71A9">
            <w:pPr>
              <w:spacing w:after="60" w:line="240" w:lineRule="auto"/>
            </w:pPr>
          </w:p>
        </w:tc>
        <w:tc>
          <w:tcPr>
            <w:tcW w:w="1985" w:type="dxa"/>
          </w:tcPr>
          <w:p w14:paraId="08243E11" w14:textId="2421F0D4" w:rsidR="000E71A9" w:rsidRPr="00C524EE" w:rsidRDefault="00FF701E" w:rsidP="00FF701E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A4E8944" w14:textId="25B77C25" w:rsidR="000E71A9" w:rsidRPr="00EC546E" w:rsidRDefault="000E71A9" w:rsidP="000E71A9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70045DF4" w:rsidR="000E71A9" w:rsidRDefault="000E71A9" w:rsidP="000E71A9">
            <w:r w:rsidRPr="004223F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</w:tcPr>
          <w:p w14:paraId="6ACA56A3" w14:textId="77777777" w:rsidR="000E71A9" w:rsidRDefault="000E71A9" w:rsidP="000E71A9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92C41"/>
    <w:rsid w:val="000B3E36"/>
    <w:rsid w:val="000B6228"/>
    <w:rsid w:val="000C0A31"/>
    <w:rsid w:val="000C3284"/>
    <w:rsid w:val="000D5C9A"/>
    <w:rsid w:val="000E2BB8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23DD1"/>
    <w:rsid w:val="001271A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342E"/>
    <w:rsid w:val="002239B5"/>
    <w:rsid w:val="00227679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211D7"/>
    <w:rsid w:val="003239E9"/>
    <w:rsid w:val="00326D98"/>
    <w:rsid w:val="00330F1A"/>
    <w:rsid w:val="003324BE"/>
    <w:rsid w:val="003334FB"/>
    <w:rsid w:val="00336182"/>
    <w:rsid w:val="003368CE"/>
    <w:rsid w:val="00352ED4"/>
    <w:rsid w:val="00355AED"/>
    <w:rsid w:val="003578B6"/>
    <w:rsid w:val="00360315"/>
    <w:rsid w:val="00361AAB"/>
    <w:rsid w:val="003631B4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52478"/>
    <w:rsid w:val="00657AC5"/>
    <w:rsid w:val="00657E14"/>
    <w:rsid w:val="006647EA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D0B6A"/>
    <w:rsid w:val="006D1EB5"/>
    <w:rsid w:val="006D7A1C"/>
    <w:rsid w:val="006E009D"/>
    <w:rsid w:val="006E0944"/>
    <w:rsid w:val="006F31BC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7F5E22"/>
    <w:rsid w:val="00803836"/>
    <w:rsid w:val="00804C64"/>
    <w:rsid w:val="00841B1F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A5957"/>
    <w:rsid w:val="008B25B7"/>
    <w:rsid w:val="008B309F"/>
    <w:rsid w:val="008C2D8D"/>
    <w:rsid w:val="008C38F8"/>
    <w:rsid w:val="008D244B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41E3"/>
    <w:rsid w:val="00915A34"/>
    <w:rsid w:val="00917CB0"/>
    <w:rsid w:val="00920473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50E93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BBE"/>
    <w:rsid w:val="00B571D1"/>
    <w:rsid w:val="00B62D32"/>
    <w:rsid w:val="00B633D2"/>
    <w:rsid w:val="00B66DCE"/>
    <w:rsid w:val="00B732B4"/>
    <w:rsid w:val="00B803E5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30974"/>
    <w:rsid w:val="00C34599"/>
    <w:rsid w:val="00C37FBE"/>
    <w:rsid w:val="00C436AF"/>
    <w:rsid w:val="00C522EA"/>
    <w:rsid w:val="00C524EE"/>
    <w:rsid w:val="00C61218"/>
    <w:rsid w:val="00C616F5"/>
    <w:rsid w:val="00C66C12"/>
    <w:rsid w:val="00C75B9D"/>
    <w:rsid w:val="00C90A97"/>
    <w:rsid w:val="00CB463A"/>
    <w:rsid w:val="00CC338D"/>
    <w:rsid w:val="00CD3076"/>
    <w:rsid w:val="00CD325D"/>
    <w:rsid w:val="00CE2DA8"/>
    <w:rsid w:val="00CE77C3"/>
    <w:rsid w:val="00CF4D49"/>
    <w:rsid w:val="00CF57C2"/>
    <w:rsid w:val="00CF7F90"/>
    <w:rsid w:val="00D01F6C"/>
    <w:rsid w:val="00D0246E"/>
    <w:rsid w:val="00D1442F"/>
    <w:rsid w:val="00D40B95"/>
    <w:rsid w:val="00D441C2"/>
    <w:rsid w:val="00D52F48"/>
    <w:rsid w:val="00D53A25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0061"/>
    <w:rsid w:val="00DF519E"/>
    <w:rsid w:val="00DF6AFA"/>
    <w:rsid w:val="00DF7B03"/>
    <w:rsid w:val="00E01428"/>
    <w:rsid w:val="00E03196"/>
    <w:rsid w:val="00E11032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533A"/>
    <w:rsid w:val="00FB35A4"/>
    <w:rsid w:val="00FB52D9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8D435-A596-439A-8AA3-69F0F7B3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635</cp:revision>
  <cp:lastPrinted>2023-11-13T11:40:00Z</cp:lastPrinted>
  <dcterms:created xsi:type="dcterms:W3CDTF">2023-06-12T04:05:00Z</dcterms:created>
  <dcterms:modified xsi:type="dcterms:W3CDTF">2024-01-22T03:54:00Z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