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19AF282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964C4C">
        <w:rPr>
          <w:b/>
        </w:rPr>
        <w:t>20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271BBA7F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964C4C">
        <w:rPr>
          <w:b/>
        </w:rPr>
        <w:t>15</w:t>
      </w:r>
      <w:r w:rsidR="00A4012B">
        <w:rPr>
          <w:b/>
        </w:rPr>
        <w:t>/</w:t>
      </w:r>
      <w:r w:rsidR="004E796C">
        <w:rPr>
          <w:b/>
        </w:rPr>
        <w:t>01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964C4C">
        <w:rPr>
          <w:b/>
        </w:rPr>
        <w:t>20</w:t>
      </w:r>
      <w:r w:rsidR="004E796C">
        <w:rPr>
          <w:b/>
        </w:rPr>
        <w:t>/01/2024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9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1"/>
        <w:gridCol w:w="1842"/>
        <w:gridCol w:w="1843"/>
        <w:gridCol w:w="1985"/>
        <w:gridCol w:w="1984"/>
        <w:gridCol w:w="1815"/>
        <w:gridCol w:w="1701"/>
      </w:tblGrid>
      <w:tr w:rsidR="00D83CC1" w14:paraId="03D7286C" w14:textId="77777777" w:rsidTr="00DF0061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7072D2D" w:rsidR="00D83CC1" w:rsidRDefault="00964C4C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D83CC1">
              <w:rPr>
                <w:b/>
                <w:color w:val="000000"/>
              </w:rPr>
              <w:t>/</w:t>
            </w:r>
            <w:r w:rsidR="00425C56">
              <w:rPr>
                <w:b/>
                <w:color w:val="000000"/>
              </w:rPr>
              <w:t>01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7B3D11B" w:rsidR="00D83CC1" w:rsidRDefault="00964C4C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425C56">
              <w:rPr>
                <w:b/>
                <w:color w:val="000000"/>
              </w:rPr>
              <w:t>/01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5EE57A6C" w:rsidR="00D83CC1" w:rsidRPr="00CF57C2" w:rsidRDefault="00DF0061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964C4C">
              <w:rPr>
                <w:b/>
                <w:color w:val="000000" w:themeColor="text1"/>
              </w:rPr>
              <w:t>7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3B35CB47" w:rsidR="00D83CC1" w:rsidRPr="00CF57C2" w:rsidRDefault="00DF0061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964C4C">
              <w:rPr>
                <w:b/>
                <w:color w:val="000000" w:themeColor="text1"/>
              </w:rPr>
              <w:t>8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5A50391" w:rsidR="00D83CC1" w:rsidRPr="00CF57C2" w:rsidRDefault="00DF0061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964C4C">
              <w:rPr>
                <w:b/>
                <w:color w:val="000000" w:themeColor="text1"/>
              </w:rPr>
              <w:t>9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C651465" w:rsidR="00D83CC1" w:rsidRPr="00CF57C2" w:rsidRDefault="00964C4C" w:rsidP="008D375E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239B5" w14:paraId="6A870375" w14:textId="77777777" w:rsidTr="00DF0061">
        <w:trPr>
          <w:trHeight w:val="698"/>
        </w:trPr>
        <w:tc>
          <w:tcPr>
            <w:tcW w:w="597" w:type="dxa"/>
            <w:vMerge w:val="restart"/>
          </w:tcPr>
          <w:p w14:paraId="70366F81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239B5" w:rsidRDefault="002239B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239B5" w:rsidRPr="00DE4144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2239B5" w:rsidRDefault="007832E7" w:rsidP="002239B5">
            <w:pPr>
              <w:spacing w:after="60" w:line="240" w:lineRule="auto"/>
            </w:pPr>
            <w:r>
              <w:t>- Chào cờ.</w:t>
            </w:r>
          </w:p>
          <w:p w14:paraId="6836328D" w14:textId="1253F5CC" w:rsidR="007832E7" w:rsidRPr="00CD325D" w:rsidRDefault="007832E7" w:rsidP="002239B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23E2BCF" w14:textId="7140F0E9" w:rsidR="002239B5" w:rsidRPr="00EC546E" w:rsidRDefault="00CF7F90" w:rsidP="009B0224">
            <w:pPr>
              <w:spacing w:after="60" w:line="240" w:lineRule="auto"/>
            </w:pPr>
            <w:r>
              <w:t>- Dự giờ lớp B</w:t>
            </w:r>
            <w:r w:rsidR="00964C4C">
              <w:t xml:space="preserve">1 </w:t>
            </w:r>
          </w:p>
        </w:tc>
        <w:tc>
          <w:tcPr>
            <w:tcW w:w="1843" w:type="dxa"/>
          </w:tcPr>
          <w:p w14:paraId="26235CD9" w14:textId="6367142D" w:rsidR="00F20C7B" w:rsidRPr="003C69BF" w:rsidRDefault="00F20C7B" w:rsidP="009B0224">
            <w:pPr>
              <w:spacing w:line="240" w:lineRule="auto"/>
            </w:pPr>
            <w:r w:rsidRPr="00CF7F90">
              <w:t>- Dự giờ lớp C</w:t>
            </w:r>
            <w:r w:rsidR="00964C4C">
              <w:t xml:space="preserve">1 </w:t>
            </w:r>
          </w:p>
        </w:tc>
        <w:tc>
          <w:tcPr>
            <w:tcW w:w="1985" w:type="dxa"/>
          </w:tcPr>
          <w:p w14:paraId="35ADB099" w14:textId="100CDB0F" w:rsidR="002239B5" w:rsidRPr="00DF0061" w:rsidRDefault="008B309F" w:rsidP="00CF7F90">
            <w:pPr>
              <w:spacing w:after="60" w:line="240" w:lineRule="auto"/>
              <w:rPr>
                <w:color w:val="FF0000"/>
              </w:rPr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1CC532E" w14:textId="77777777" w:rsidR="009B487A" w:rsidRDefault="009B487A" w:rsidP="009B487A">
            <w:pPr>
              <w:spacing w:after="60" w:line="240" w:lineRule="auto"/>
            </w:pPr>
            <w:r>
              <w:t xml:space="preserve">- </w:t>
            </w:r>
            <w:r w:rsidRPr="009B487A">
              <w:t xml:space="preserve">8h30: </w:t>
            </w:r>
            <w:r>
              <w:t>Dự h</w:t>
            </w:r>
            <w:r w:rsidRPr="009B487A">
              <w:t>ội thảo CNTT</w:t>
            </w:r>
            <w:r>
              <w:t xml:space="preserve">. </w:t>
            </w:r>
          </w:p>
          <w:p w14:paraId="0004C9EC" w14:textId="1E44004D" w:rsidR="009B487A" w:rsidRDefault="009B487A" w:rsidP="009B487A">
            <w:pPr>
              <w:spacing w:after="60" w:line="240" w:lineRule="auto"/>
            </w:pPr>
            <w:r>
              <w:t>- Xây dựng lịch công tác tuần sau.</w:t>
            </w:r>
          </w:p>
          <w:p w14:paraId="076086D6" w14:textId="772B911D" w:rsidR="002239B5" w:rsidRPr="0079054D" w:rsidRDefault="002239B5" w:rsidP="003C69BF">
            <w:pPr>
              <w:spacing w:line="240" w:lineRule="auto"/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1D216309" w14:textId="624BF062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239B5" w14:paraId="60383961" w14:textId="77777777" w:rsidTr="00DF0061">
        <w:trPr>
          <w:trHeight w:val="628"/>
        </w:trPr>
        <w:tc>
          <w:tcPr>
            <w:tcW w:w="597" w:type="dxa"/>
            <w:vMerge/>
          </w:tcPr>
          <w:p w14:paraId="589C8FE5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DEF" w14:textId="77777777" w:rsidR="008B309F" w:rsidRDefault="008B309F" w:rsidP="008B309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544AA75A" w14:textId="565B4E0E" w:rsidR="002239B5" w:rsidRPr="00A30F27" w:rsidRDefault="002239B5" w:rsidP="002239B5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F03019C" w14:textId="687CE735" w:rsidR="002239B5" w:rsidRDefault="00964C4C" w:rsidP="00964C4C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- 14h00: Dự HN tổng kết phong trào thi đua năm 2023, phát động thi đua năm 2024 (NVH phường Đức Giang)</w:t>
            </w:r>
          </w:p>
        </w:tc>
        <w:tc>
          <w:tcPr>
            <w:tcW w:w="1843" w:type="dxa"/>
          </w:tcPr>
          <w:p w14:paraId="7BAE6178" w14:textId="6BDE3D5E" w:rsidR="003368CE" w:rsidRDefault="003368CE" w:rsidP="005916C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41619650" w14:textId="3F782827" w:rsidR="007F5E22" w:rsidRDefault="007F5E22" w:rsidP="005916C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985" w:type="dxa"/>
          </w:tcPr>
          <w:p w14:paraId="0052E43D" w14:textId="77777777" w:rsidR="000346CB" w:rsidRDefault="000346CB" w:rsidP="000346CB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57D05054" w14:textId="2CE8F6DA" w:rsidR="002239B5" w:rsidRPr="00F03384" w:rsidRDefault="002239B5" w:rsidP="00F0338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C1FA776" w14:textId="63E8ED11" w:rsidR="009B487A" w:rsidRDefault="009B487A" w:rsidP="009B487A">
            <w:pPr>
              <w:spacing w:after="60" w:line="240" w:lineRule="auto"/>
            </w:pPr>
            <w:r>
              <w:t>- 14h00: Dự khai mạc Ngày hội CNTT và STEM năm 2024 ngành GD&amp;ĐT quận Long Biên.</w:t>
            </w:r>
          </w:p>
          <w:p w14:paraId="54C93FBE" w14:textId="069FD0F3" w:rsidR="002239B5" w:rsidRPr="00874EAA" w:rsidRDefault="002239B5" w:rsidP="002239B5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479F3EC7" w14:textId="1651C369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9B0224" w14:paraId="425511F3" w14:textId="77777777" w:rsidTr="009B487A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9B0224" w:rsidRDefault="009B0224" w:rsidP="009B022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9B0224" w:rsidRDefault="009B0224" w:rsidP="009B022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B0224" w:rsidRPr="00DE4144" w:rsidRDefault="009B0224" w:rsidP="009B022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9B0224" w:rsidRDefault="009B0224" w:rsidP="009B022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9B0224" w:rsidRDefault="009B0224" w:rsidP="009B0224">
            <w:pPr>
              <w:spacing w:after="60" w:line="240" w:lineRule="auto"/>
            </w:pPr>
            <w:r>
              <w:t>- Chào cờ.</w:t>
            </w:r>
          </w:p>
          <w:p w14:paraId="13682D63" w14:textId="2F89ABDC" w:rsidR="009B0224" w:rsidRPr="00CD325D" w:rsidRDefault="009B0224" w:rsidP="009B0224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C4FBE62" w14:textId="047DF42B" w:rsidR="009B0224" w:rsidRDefault="009B0224" w:rsidP="009B0224">
            <w:pPr>
              <w:spacing w:after="60" w:line="240" w:lineRule="auto"/>
            </w:pPr>
            <w:r>
              <w:t>- Dự giờ lớp NT</w:t>
            </w:r>
          </w:p>
          <w:p w14:paraId="1EA1EE5B" w14:textId="3DE2922A" w:rsidR="009B0224" w:rsidRPr="00A748AD" w:rsidRDefault="009B0224" w:rsidP="009B0224">
            <w:pPr>
              <w:spacing w:after="60" w:line="240" w:lineRule="auto"/>
            </w:pPr>
          </w:p>
        </w:tc>
        <w:tc>
          <w:tcPr>
            <w:tcW w:w="1843" w:type="dxa"/>
          </w:tcPr>
          <w:p w14:paraId="4541E629" w14:textId="6F0CC5B9" w:rsidR="009B0224" w:rsidRPr="00EC546E" w:rsidRDefault="009B0224" w:rsidP="009B0224">
            <w:pPr>
              <w:spacing w:after="60" w:line="240" w:lineRule="auto"/>
            </w:pPr>
            <w:r>
              <w:t xml:space="preserve">- Dự giờ lớp C2 </w:t>
            </w:r>
          </w:p>
        </w:tc>
        <w:tc>
          <w:tcPr>
            <w:tcW w:w="1985" w:type="dxa"/>
          </w:tcPr>
          <w:p w14:paraId="0C278937" w14:textId="580A3B93" w:rsidR="009B0224" w:rsidRPr="00EC546E" w:rsidRDefault="009B0224" w:rsidP="009B0224">
            <w:pPr>
              <w:spacing w:after="60" w:line="240" w:lineRule="auto"/>
            </w:pPr>
            <w:r>
              <w:t xml:space="preserve">- Dự giờ lớp C3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0B0395C" w14:textId="79CDD737" w:rsidR="000305F2" w:rsidRDefault="000305F2" w:rsidP="009B0224">
            <w:pPr>
              <w:spacing w:line="240" w:lineRule="auto"/>
            </w:pPr>
            <w:r>
              <w:t>- Duyệt KHGD tháng 2</w:t>
            </w:r>
          </w:p>
          <w:p w14:paraId="011F67A0" w14:textId="7285C3AA" w:rsidR="000305F2" w:rsidRPr="00EC546E" w:rsidRDefault="009B0224" w:rsidP="009B0224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1BE" w14:textId="512ACE9C" w:rsidR="009B0224" w:rsidRDefault="009B0224" w:rsidP="009B0224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B0224" w:rsidRDefault="009B0224" w:rsidP="009B0224">
            <w:pPr>
              <w:spacing w:after="60" w:line="240" w:lineRule="auto"/>
              <w:rPr>
                <w:color w:val="000000"/>
              </w:rPr>
            </w:pPr>
          </w:p>
        </w:tc>
      </w:tr>
      <w:tr w:rsidR="009B0224" w14:paraId="1C26A32B" w14:textId="77777777" w:rsidTr="00DF0061">
        <w:trPr>
          <w:trHeight w:val="760"/>
        </w:trPr>
        <w:tc>
          <w:tcPr>
            <w:tcW w:w="597" w:type="dxa"/>
            <w:vMerge/>
          </w:tcPr>
          <w:p w14:paraId="549E7B88" w14:textId="77777777" w:rsidR="009B0224" w:rsidRDefault="009B0224" w:rsidP="009B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9B0224" w:rsidRDefault="009B0224" w:rsidP="009B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9B0224" w:rsidRDefault="009B0224" w:rsidP="009B022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60FAFD97" w:rsidR="009B0224" w:rsidRDefault="009B0224" w:rsidP="009B022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14:paraId="1146AA7C" w14:textId="28B2A78E" w:rsidR="009B0224" w:rsidRPr="002A652E" w:rsidRDefault="009B0224" w:rsidP="009B0224">
            <w:pPr>
              <w:spacing w:after="60" w:line="240" w:lineRule="auto"/>
              <w:rPr>
                <w:color w:val="FF0000"/>
              </w:rPr>
            </w:pPr>
            <w:r>
              <w:rPr>
                <w:color w:val="000000"/>
              </w:rPr>
              <w:t>- 14h00: Dự HN tổng kết phong trào thi đua năm 2023, phát động thi đua năm 2024 (NVH phường Đức Giang)</w:t>
            </w:r>
          </w:p>
        </w:tc>
        <w:tc>
          <w:tcPr>
            <w:tcW w:w="1843" w:type="dxa"/>
          </w:tcPr>
          <w:p w14:paraId="5F0709C6" w14:textId="12D0355C" w:rsidR="009B0224" w:rsidRPr="00CF7F90" w:rsidRDefault="009B0224" w:rsidP="009B022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985" w:type="dxa"/>
          </w:tcPr>
          <w:p w14:paraId="2C0EC9A5" w14:textId="2A93CF9F" w:rsidR="009B0224" w:rsidRPr="00361AAB" w:rsidRDefault="009B0224" w:rsidP="009B0224">
            <w:pPr>
              <w:spacing w:line="240" w:lineRule="auto"/>
              <w:rPr>
                <w:color w:val="000000"/>
              </w:rPr>
            </w:pPr>
            <w:r w:rsidRPr="00CF7F9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Dự giờ lớp A1.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BC76667" w14:textId="2B9A3372" w:rsidR="009B0224" w:rsidRPr="002760E6" w:rsidRDefault="009B0224" w:rsidP="009B0224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DFE" w14:textId="72452138" w:rsidR="009B0224" w:rsidRDefault="009B0224" w:rsidP="009B0224">
            <w:r w:rsidRPr="004223F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B0224" w:rsidRDefault="009B0224" w:rsidP="009B0224">
            <w:pPr>
              <w:spacing w:after="60" w:line="240" w:lineRule="auto"/>
              <w:rPr>
                <w:color w:val="000000"/>
              </w:rPr>
            </w:pPr>
          </w:p>
        </w:tc>
      </w:tr>
      <w:tr w:rsidR="009B0224" w14:paraId="73183469" w14:textId="77777777" w:rsidTr="00E2029D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9B0224" w:rsidRDefault="009B0224" w:rsidP="009B022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9B0224" w:rsidRDefault="009B0224" w:rsidP="009B022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B0224" w:rsidRPr="00DE4144" w:rsidRDefault="009B0224" w:rsidP="009B0224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B0224" w:rsidRDefault="009B0224" w:rsidP="009B022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9B0224" w:rsidRDefault="009B0224" w:rsidP="009B0224">
            <w:pPr>
              <w:spacing w:after="60" w:line="240" w:lineRule="auto"/>
            </w:pPr>
            <w:r>
              <w:t>- Chào cờ.</w:t>
            </w:r>
          </w:p>
          <w:p w14:paraId="13FCED11" w14:textId="07379A4B" w:rsidR="009B0224" w:rsidRPr="00CD325D" w:rsidRDefault="009B0224" w:rsidP="009B0224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91F6A68" w14:textId="6E98BBB5" w:rsidR="009B0224" w:rsidRPr="00EC546E" w:rsidRDefault="009B0224" w:rsidP="009B0224">
            <w:pPr>
              <w:spacing w:after="60" w:line="240" w:lineRule="auto"/>
            </w:pPr>
            <w:r>
              <w:t>- Dự giờ lớp A3</w:t>
            </w:r>
            <w:r w:rsidR="00C03801">
              <w:t>, B3</w:t>
            </w:r>
            <w:r>
              <w:t xml:space="preserve"> </w:t>
            </w:r>
          </w:p>
        </w:tc>
        <w:tc>
          <w:tcPr>
            <w:tcW w:w="1843" w:type="dxa"/>
          </w:tcPr>
          <w:p w14:paraId="02AD7B16" w14:textId="5FBDE02C" w:rsidR="009B0224" w:rsidRPr="00DF0061" w:rsidRDefault="00C03801" w:rsidP="00C0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>
              <w:t>- 8h30: Dự HN tổng kết công tác nhân đạo và hiến máu năm 2023. Triển khai NV trọng tâm năm 2024. (TTVH phường Đức Giang)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40368739" w14:textId="2A03E74F" w:rsidR="009B0224" w:rsidRPr="00DF0061" w:rsidRDefault="009B0224" w:rsidP="009B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>
              <w:t xml:space="preserve">- Dự giờ lớp </w:t>
            </w:r>
            <w:r w:rsidR="00C03801">
              <w:t xml:space="preserve">B2, </w:t>
            </w:r>
            <w:r>
              <w:t xml:space="preserve">A2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193BE0E" w14:textId="121161F2" w:rsidR="009B0224" w:rsidRDefault="009B0224" w:rsidP="009B0224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F9A" w14:textId="6FD70A9E" w:rsidR="009B0224" w:rsidRDefault="009B0224" w:rsidP="009B0224">
            <w:r w:rsidRPr="004223FB">
              <w:t>- Trực và làm việc tại phòng</w:t>
            </w:r>
            <w:r>
              <w:t xml:space="preserve"> </w:t>
            </w:r>
          </w:p>
        </w:tc>
        <w:tc>
          <w:tcPr>
            <w:tcW w:w="1701" w:type="dxa"/>
            <w:vMerge/>
          </w:tcPr>
          <w:p w14:paraId="3604D97C" w14:textId="77777777" w:rsidR="009B0224" w:rsidRDefault="009B0224" w:rsidP="009B0224">
            <w:pPr>
              <w:spacing w:after="60" w:line="240" w:lineRule="auto"/>
              <w:rPr>
                <w:color w:val="000000"/>
              </w:rPr>
            </w:pPr>
          </w:p>
        </w:tc>
      </w:tr>
      <w:tr w:rsidR="009B0224" w14:paraId="6F6A90D1" w14:textId="77777777" w:rsidTr="00E2029D">
        <w:trPr>
          <w:trHeight w:val="936"/>
        </w:trPr>
        <w:tc>
          <w:tcPr>
            <w:tcW w:w="597" w:type="dxa"/>
            <w:vMerge/>
          </w:tcPr>
          <w:p w14:paraId="029F97E2" w14:textId="77777777" w:rsidR="009B0224" w:rsidRDefault="009B0224" w:rsidP="009B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9B0224" w:rsidRDefault="009B0224" w:rsidP="009B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9B0224" w:rsidRDefault="009B0224" w:rsidP="009B022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C96936" w14:textId="6470E637" w:rsidR="009B0224" w:rsidRDefault="009B0224" w:rsidP="009B022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842" w:type="dxa"/>
          </w:tcPr>
          <w:p w14:paraId="2AD60E5E" w14:textId="79248CD6" w:rsidR="009B0224" w:rsidRDefault="009B0224" w:rsidP="009B022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- 14h00: Dự HN tổng kết phong trào thi đua năm 2023, phát động thi đua năm 2024 (NVH phường Đức Giang)</w:t>
            </w:r>
          </w:p>
        </w:tc>
        <w:tc>
          <w:tcPr>
            <w:tcW w:w="1843" w:type="dxa"/>
          </w:tcPr>
          <w:p w14:paraId="004C6B1A" w14:textId="77777777" w:rsidR="009B0224" w:rsidRDefault="009B0224" w:rsidP="009B022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70F1E624" w14:textId="79E86B7F" w:rsidR="009B0224" w:rsidRDefault="009B0224" w:rsidP="009B022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985" w:type="dxa"/>
          </w:tcPr>
          <w:p w14:paraId="08243E11" w14:textId="0D29237B" w:rsidR="009B0224" w:rsidRPr="00E248B5" w:rsidRDefault="009B0224" w:rsidP="009B0224">
            <w:pPr>
              <w:spacing w:line="240" w:lineRule="auto"/>
            </w:pPr>
            <w:r>
              <w:t>- KT việc thực hiện công tác CSND.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A4E8944" w14:textId="25B77C25" w:rsidR="009B0224" w:rsidRPr="00EC546E" w:rsidRDefault="009B0224" w:rsidP="009B0224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27BF4EDB" w:rsidR="009B0224" w:rsidRDefault="009B0224" w:rsidP="009B0224">
            <w:r w:rsidRPr="004223FB">
              <w:t>- Trực và làm việc tại phòng</w:t>
            </w:r>
          </w:p>
        </w:tc>
        <w:tc>
          <w:tcPr>
            <w:tcW w:w="1701" w:type="dxa"/>
            <w:vMerge/>
          </w:tcPr>
          <w:p w14:paraId="6ACA56A3" w14:textId="77777777" w:rsidR="009B0224" w:rsidRDefault="009B0224" w:rsidP="009B022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271A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342E"/>
    <w:rsid w:val="002239B5"/>
    <w:rsid w:val="00227679"/>
    <w:rsid w:val="002334A5"/>
    <w:rsid w:val="002352C8"/>
    <w:rsid w:val="00246DE3"/>
    <w:rsid w:val="00252D2A"/>
    <w:rsid w:val="00255832"/>
    <w:rsid w:val="00260D5B"/>
    <w:rsid w:val="00265034"/>
    <w:rsid w:val="002651CC"/>
    <w:rsid w:val="00267151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368CE"/>
    <w:rsid w:val="00352ED4"/>
    <w:rsid w:val="00355AED"/>
    <w:rsid w:val="003578B6"/>
    <w:rsid w:val="00360315"/>
    <w:rsid w:val="00361AAB"/>
    <w:rsid w:val="003631B4"/>
    <w:rsid w:val="00373D7B"/>
    <w:rsid w:val="0038259F"/>
    <w:rsid w:val="00382604"/>
    <w:rsid w:val="00382F33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52478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7F5E22"/>
    <w:rsid w:val="00803836"/>
    <w:rsid w:val="00804C64"/>
    <w:rsid w:val="00841B1F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A5957"/>
    <w:rsid w:val="008B25B7"/>
    <w:rsid w:val="008B309F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41E3"/>
    <w:rsid w:val="00915A34"/>
    <w:rsid w:val="00917CB0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50E93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BBE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5A28"/>
    <w:rsid w:val="00C2043B"/>
    <w:rsid w:val="00C30974"/>
    <w:rsid w:val="00C34599"/>
    <w:rsid w:val="00C37FBE"/>
    <w:rsid w:val="00C436AF"/>
    <w:rsid w:val="00C522EA"/>
    <w:rsid w:val="00C61218"/>
    <w:rsid w:val="00C616F5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CF57C2"/>
    <w:rsid w:val="00CF7F90"/>
    <w:rsid w:val="00D01F6C"/>
    <w:rsid w:val="00D0246E"/>
    <w:rsid w:val="00D1442F"/>
    <w:rsid w:val="00D40B95"/>
    <w:rsid w:val="00D441C2"/>
    <w:rsid w:val="00D52F48"/>
    <w:rsid w:val="00D53A25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BAF6-2E8E-4FDB-9352-954BFD0A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624</cp:revision>
  <cp:lastPrinted>2023-11-13T11:40:00Z</cp:lastPrinted>
  <dcterms:created xsi:type="dcterms:W3CDTF">2023-06-12T04:05:00Z</dcterms:created>
  <dcterms:modified xsi:type="dcterms:W3CDTF">2024-01-15T08:31:00Z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