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7C3B9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C3B9C">
              <w:rPr>
                <w:b/>
                <w:sz w:val="26"/>
                <w:szCs w:val="26"/>
              </w:rPr>
              <w:t>03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7C3B9C">
              <w:rPr>
                <w:b/>
                <w:sz w:val="26"/>
                <w:szCs w:val="26"/>
              </w:rPr>
              <w:t>15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C179F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C3B9C">
              <w:rPr>
                <w:b/>
                <w:sz w:val="26"/>
                <w:szCs w:val="26"/>
              </w:rPr>
              <w:t>20</w:t>
            </w:r>
            <w:r w:rsidR="004C179F">
              <w:rPr>
                <w:b/>
                <w:sz w:val="26"/>
                <w:szCs w:val="26"/>
              </w:rPr>
              <w:t>/01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7C3B9C">
            <w:pPr>
              <w:jc w:val="center"/>
            </w:pPr>
            <w:r>
              <w:t>(</w:t>
            </w:r>
            <w:r w:rsidR="007C3B9C">
              <w:t>15</w:t>
            </w:r>
            <w:r>
              <w:t>/01)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6060D" w:rsidRDefault="00EF22B6" w:rsidP="009813EC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044590" w:rsidRDefault="00CE2DA2" w:rsidP="0046060D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044590" w:rsidRDefault="00CE2DA2" w:rsidP="0046060D">
            <w:pPr>
              <w:jc w:val="both"/>
            </w:pPr>
            <w:r>
              <w:t>- Họp giao ban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6060D" w:rsidRDefault="00EF22B6" w:rsidP="0046060D">
            <w:pPr>
              <w:jc w:val="both"/>
            </w:pPr>
            <w:r>
              <w:t>- Kiểm tra cơ sở vật chất, v</w:t>
            </w:r>
            <w:r w:rsidR="00CE2DA2">
              <w:t>ệ</w:t>
            </w:r>
            <w:r>
              <w:t xml:space="preserve"> </w:t>
            </w:r>
            <w:r w:rsidR="00CE2DA2">
              <w:t>s</w:t>
            </w:r>
            <w:r>
              <w:t>inh môi trường toàn trường</w:t>
            </w:r>
          </w:p>
        </w:tc>
        <w:tc>
          <w:tcPr>
            <w:tcW w:w="4048" w:type="dxa"/>
          </w:tcPr>
          <w:p w:rsidR="0046060D" w:rsidRDefault="00C12958" w:rsidP="0046060D">
            <w:pPr>
              <w:jc w:val="both"/>
            </w:pPr>
            <w:r>
              <w:t>- Kiểm tra hoạt động chuẩn bị thi GVG tại lớp C3</w:t>
            </w:r>
          </w:p>
        </w:tc>
        <w:tc>
          <w:tcPr>
            <w:tcW w:w="4048" w:type="dxa"/>
          </w:tcPr>
          <w:p w:rsidR="0046060D" w:rsidRDefault="00C12958" w:rsidP="0046060D">
            <w:pPr>
              <w:jc w:val="both"/>
            </w:pPr>
            <w:r>
              <w:t>- Kiểm tra vệ sinh, môi trường toàn trường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3</w:t>
            </w:r>
          </w:p>
          <w:p w:rsidR="009813EC" w:rsidRDefault="009813EC" w:rsidP="007C3B9C">
            <w:pPr>
              <w:jc w:val="center"/>
            </w:pPr>
            <w:r>
              <w:t>(</w:t>
            </w:r>
            <w:r w:rsidR="007C3B9C">
              <w:t>16</w:t>
            </w:r>
            <w:r>
              <w:t>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>- Kiểm tra các điều kiện dự thi GVG cấp Quận lớp MGB C3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Chuẩn bị các điều kiện đón đoàn chấm thi GVG cấp Quận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Chuẩn bị các điều kiện đón đoàn chấm thi GVG cấp Quận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>- Đón Đoàn chấm thi GVG cấp Quận.</w:t>
            </w:r>
          </w:p>
          <w:p w:rsidR="00EF22B6" w:rsidRDefault="00EF22B6" w:rsidP="009813EC">
            <w:pPr>
              <w:jc w:val="both"/>
            </w:pPr>
            <w:r>
              <w:t>- Họp tại P2- UBND Phường theo lịch.</w:t>
            </w:r>
          </w:p>
        </w:tc>
        <w:tc>
          <w:tcPr>
            <w:tcW w:w="4048" w:type="dxa"/>
          </w:tcPr>
          <w:p w:rsidR="00C12958" w:rsidRDefault="00C12958" w:rsidP="00C12958">
            <w:pPr>
              <w:jc w:val="both"/>
            </w:pPr>
            <w:r>
              <w:t>- Đón Đoàn chấm thi GVG cấp Quận.</w:t>
            </w:r>
          </w:p>
          <w:p w:rsidR="009813EC" w:rsidRDefault="009813EC" w:rsidP="009813EC">
            <w:pPr>
              <w:jc w:val="both"/>
            </w:pPr>
          </w:p>
        </w:tc>
        <w:tc>
          <w:tcPr>
            <w:tcW w:w="4048" w:type="dxa"/>
          </w:tcPr>
          <w:p w:rsidR="00C12958" w:rsidRDefault="00C12958" w:rsidP="00C12958">
            <w:pPr>
              <w:jc w:val="both"/>
            </w:pPr>
            <w:r>
              <w:t>- Đón Đoàn chấm thi GVG cấp Quận.</w:t>
            </w:r>
          </w:p>
          <w:p w:rsidR="009813EC" w:rsidRDefault="009813EC" w:rsidP="009813EC">
            <w:pPr>
              <w:jc w:val="both"/>
            </w:pP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4</w:t>
            </w:r>
          </w:p>
          <w:p w:rsidR="009813EC" w:rsidRDefault="009813EC" w:rsidP="007C3B9C">
            <w:pPr>
              <w:jc w:val="center"/>
            </w:pPr>
            <w:r>
              <w:t>(1</w:t>
            </w:r>
            <w:r w:rsidR="007C3B9C">
              <w:t>7</w:t>
            </w:r>
            <w:r>
              <w:t>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>- Duyệt chương trình Xuân yêu thương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Xây dựng chương trình “Xuân yêu thương”</w:t>
            </w:r>
          </w:p>
          <w:p w:rsidR="00C12958" w:rsidRDefault="00C12958" w:rsidP="009813EC">
            <w:pPr>
              <w:jc w:val="both"/>
            </w:pPr>
            <w:r>
              <w:t>- Dự hoạt động lớp A2, C1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Chỉ đạo các khối, lớp chuẩn bị gian hàng</w:t>
            </w:r>
          </w:p>
          <w:p w:rsidR="00C12958" w:rsidRDefault="00C12958" w:rsidP="00C12958">
            <w:pPr>
              <w:jc w:val="both"/>
            </w:pPr>
            <w:r>
              <w:t xml:space="preserve">- Dự hoạt động lớp </w:t>
            </w:r>
            <w:r>
              <w:t>B2, C2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>- Kiểm tra các gian hàng chuẩn bị tổ chức Hội chợ Xuân- Xuân yêu thương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Chuẩn bị chương trình “Xuân yêu thương”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Chuẩn bị chương trình “Xuân yêu thương”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5</w:t>
            </w:r>
          </w:p>
          <w:p w:rsidR="009813EC" w:rsidRDefault="009813EC" w:rsidP="007C3B9C">
            <w:pPr>
              <w:jc w:val="center"/>
            </w:pPr>
            <w:r>
              <w:t>(1</w:t>
            </w:r>
            <w:r w:rsidR="007C3B9C">
              <w:t>8</w:t>
            </w:r>
            <w:r>
              <w:t>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>- Tổ chức Hội chợ Xuân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Tổ chức Hội chợ Xuân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Tổ chức Hội chợ Xuân</w:t>
            </w:r>
          </w:p>
        </w:tc>
      </w:tr>
      <w:tr w:rsidR="009813EC" w:rsidTr="00D51279">
        <w:trPr>
          <w:trHeight w:val="390"/>
        </w:trPr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 xml:space="preserve">- Tổ chức chương trình Xuân yêu thương 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Tổ chức chương trình Xuân yêu thương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Tổ chức chương trình Xuân yêu thương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6</w:t>
            </w:r>
          </w:p>
          <w:p w:rsidR="009813EC" w:rsidRDefault="009813EC" w:rsidP="007C3B9C">
            <w:pPr>
              <w:jc w:val="center"/>
            </w:pPr>
            <w:r>
              <w:t>(1</w:t>
            </w:r>
            <w:r w:rsidR="007C3B9C">
              <w:t>9</w:t>
            </w:r>
            <w:r>
              <w:t>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EF22B6" w:rsidP="009813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813EC" w:rsidRDefault="00D01B01" w:rsidP="009813EC">
            <w:pPr>
              <w:jc w:val="both"/>
            </w:pPr>
            <w:r>
              <w:t>- 8h30: Dự Hội thảo CNTT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Kiểm tra tổ nuôi thực hiện hoạt động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01B01" w:rsidRDefault="00D01B01" w:rsidP="00D01B01">
            <w:pPr>
              <w:jc w:val="both"/>
            </w:pPr>
            <w:r>
              <w:t>- Dự khai mạc Ngày hội CNTT và STEM năm 2024 ngành GD&amp; ĐT</w:t>
            </w:r>
          </w:p>
          <w:p w:rsidR="009813EC" w:rsidRDefault="00D01B01" w:rsidP="00D01B01">
            <w:pPr>
              <w:jc w:val="both"/>
            </w:pPr>
            <w:r>
              <w:t>quận Long Biên tại THCS Nguyễn Gia Thiều (Đ/c Đặng Thủy, Dương Thoan dự cùng).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9813EC" w:rsidRDefault="00C12958" w:rsidP="009813EC">
            <w:pPr>
              <w:jc w:val="both"/>
            </w:pPr>
            <w:r>
              <w:t>- Làm việc tại văn phòng</w:t>
            </w:r>
          </w:p>
        </w:tc>
      </w:tr>
      <w:tr w:rsidR="00C12958" w:rsidTr="00F249DD">
        <w:tc>
          <w:tcPr>
            <w:tcW w:w="1098" w:type="dxa"/>
            <w:vMerge w:val="restart"/>
          </w:tcPr>
          <w:p w:rsidR="00C12958" w:rsidRDefault="00C12958" w:rsidP="009813EC">
            <w:pPr>
              <w:jc w:val="center"/>
            </w:pPr>
            <w:r>
              <w:lastRenderedPageBreak/>
              <w:t>THỨ 7</w:t>
            </w:r>
          </w:p>
          <w:p w:rsidR="00C12958" w:rsidRDefault="00C12958" w:rsidP="007C3B9C">
            <w:pPr>
              <w:jc w:val="center"/>
            </w:pPr>
            <w:r>
              <w:t>(20/01)</w:t>
            </w:r>
          </w:p>
        </w:tc>
        <w:tc>
          <w:tcPr>
            <w:tcW w:w="995" w:type="dxa"/>
          </w:tcPr>
          <w:p w:rsidR="00C12958" w:rsidRDefault="00C12958" w:rsidP="009813EC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C12958" w:rsidRDefault="00C12958" w:rsidP="009813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C12958" w:rsidRDefault="00C12958" w:rsidP="009813E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C12958" w:rsidRDefault="00C12958" w:rsidP="009813EC">
            <w:pPr>
              <w:jc w:val="both"/>
            </w:pPr>
            <w:r>
              <w:t>- Nghỉ</w:t>
            </w:r>
          </w:p>
        </w:tc>
      </w:tr>
      <w:tr w:rsidR="00C12958" w:rsidTr="00F249DD">
        <w:tc>
          <w:tcPr>
            <w:tcW w:w="1098" w:type="dxa"/>
            <w:vMerge/>
          </w:tcPr>
          <w:p w:rsidR="00C12958" w:rsidRDefault="00C12958" w:rsidP="009813EC">
            <w:pPr>
              <w:jc w:val="center"/>
            </w:pPr>
          </w:p>
        </w:tc>
        <w:tc>
          <w:tcPr>
            <w:tcW w:w="995" w:type="dxa"/>
          </w:tcPr>
          <w:p w:rsidR="00C12958" w:rsidRDefault="00C12958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12958" w:rsidRDefault="00C12958" w:rsidP="009813EC">
            <w:pPr>
              <w:jc w:val="both"/>
            </w:pPr>
          </w:p>
        </w:tc>
        <w:tc>
          <w:tcPr>
            <w:tcW w:w="4048" w:type="dxa"/>
            <w:vMerge/>
          </w:tcPr>
          <w:p w:rsidR="00C12958" w:rsidRDefault="00C12958" w:rsidP="009813EC">
            <w:pPr>
              <w:jc w:val="both"/>
            </w:pPr>
          </w:p>
        </w:tc>
        <w:tc>
          <w:tcPr>
            <w:tcW w:w="4048" w:type="dxa"/>
            <w:vMerge/>
          </w:tcPr>
          <w:p w:rsidR="00C12958" w:rsidRDefault="00C12958" w:rsidP="009813EC">
            <w:pPr>
              <w:jc w:val="both"/>
            </w:pPr>
          </w:p>
        </w:tc>
      </w:tr>
    </w:tbl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35C8"/>
    <w:rsid w:val="00075748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5642E"/>
    <w:rsid w:val="0046060D"/>
    <w:rsid w:val="00461BED"/>
    <w:rsid w:val="00493048"/>
    <w:rsid w:val="00494FAF"/>
    <w:rsid w:val="004A0787"/>
    <w:rsid w:val="004C179F"/>
    <w:rsid w:val="004D25A5"/>
    <w:rsid w:val="004E4301"/>
    <w:rsid w:val="004E67BF"/>
    <w:rsid w:val="005010D0"/>
    <w:rsid w:val="00501415"/>
    <w:rsid w:val="005053A2"/>
    <w:rsid w:val="00512D19"/>
    <w:rsid w:val="00523A97"/>
    <w:rsid w:val="005313E0"/>
    <w:rsid w:val="00531D45"/>
    <w:rsid w:val="00550147"/>
    <w:rsid w:val="00586A4A"/>
    <w:rsid w:val="0059174A"/>
    <w:rsid w:val="00614C33"/>
    <w:rsid w:val="006337D8"/>
    <w:rsid w:val="0065072C"/>
    <w:rsid w:val="00674DDA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813EC"/>
    <w:rsid w:val="00993CB4"/>
    <w:rsid w:val="00997889"/>
    <w:rsid w:val="009A746A"/>
    <w:rsid w:val="009B1A55"/>
    <w:rsid w:val="009C228A"/>
    <w:rsid w:val="009E664F"/>
    <w:rsid w:val="00A11DD8"/>
    <w:rsid w:val="00A228D2"/>
    <w:rsid w:val="00A40A6D"/>
    <w:rsid w:val="00A41D40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77FD"/>
    <w:rsid w:val="00B344FD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2958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2DA2"/>
    <w:rsid w:val="00CE4A57"/>
    <w:rsid w:val="00CE6978"/>
    <w:rsid w:val="00CF2819"/>
    <w:rsid w:val="00D01B01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B704"/>
  <w15:docId w15:val="{704DD536-B771-41EF-97C3-3E1137CC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236</cp:revision>
  <cp:lastPrinted>2022-08-01T04:11:00Z</cp:lastPrinted>
  <dcterms:created xsi:type="dcterms:W3CDTF">2022-07-28T08:21:00Z</dcterms:created>
  <dcterms:modified xsi:type="dcterms:W3CDTF">2024-01-23T08:58:00Z</dcterms:modified>
</cp:coreProperties>
</file>