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152F6E" w:rsidRPr="00182D63" w:rsidTr="00C4798D">
        <w:trPr>
          <w:trHeight w:val="851"/>
        </w:trPr>
        <w:tc>
          <w:tcPr>
            <w:tcW w:w="5245" w:type="dxa"/>
            <w:hideMark/>
          </w:tcPr>
          <w:p w:rsidR="00152F6E" w:rsidRPr="00182D63" w:rsidRDefault="00152F6E" w:rsidP="00C4798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152F6E" w:rsidRPr="00182D63" w:rsidRDefault="00152F6E" w:rsidP="00C4798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52F6E" w:rsidRPr="00182D63" w:rsidRDefault="00152F6E" w:rsidP="00C4798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A241E18" wp14:editId="16A35D5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C7D2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52F6E" w:rsidRPr="00182D63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152F6E" w:rsidRPr="00182D63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152F6E" w:rsidRPr="00182D63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52F6E" w:rsidRPr="00182D63" w:rsidRDefault="00152F6E" w:rsidP="00C4798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9F4413">
              <w:rPr>
                <w:rFonts w:eastAsia="Times New Roman" w:cs="Times New Roman"/>
                <w:b/>
                <w:szCs w:val="24"/>
                <w:lang w:val="en-US"/>
              </w:rPr>
              <w:t>TUẦN II THÁNG 06 NĂM  2024 TỪ NGÀY 10 /6 ĐẾN NGÀY 15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/06/2024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152F6E" w:rsidRPr="00E41787" w:rsidTr="00C4798D">
        <w:tc>
          <w:tcPr>
            <w:tcW w:w="1710" w:type="dxa"/>
            <w:gridSpan w:val="2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152F6E" w:rsidRPr="00E41787" w:rsidTr="00C4798D">
        <w:trPr>
          <w:gridAfter w:val="1"/>
          <w:wAfter w:w="8" w:type="dxa"/>
          <w:trHeight w:val="443"/>
        </w:trPr>
        <w:tc>
          <w:tcPr>
            <w:tcW w:w="900" w:type="dxa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F6E" w:rsidRPr="00E41787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152F6E" w:rsidRPr="00024DED" w:rsidTr="00C4798D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EB27AE" w:rsidP="00C479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  <w:p w:rsidR="00152F6E" w:rsidRPr="00024DED" w:rsidRDefault="00152F6E" w:rsidP="00C479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đón trẻ khối nhà trẻ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giờ giao nhận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EB27A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họp tại phường</w:t>
            </w:r>
          </w:p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EB27A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dây chuyền bếp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A752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752C7">
              <w:rPr>
                <w:rFonts w:eastAsia="Times New Roman" w:cs="Times New Roman"/>
                <w:sz w:val="24"/>
                <w:szCs w:val="24"/>
                <w:lang w:val="en-US"/>
              </w:rPr>
              <w:t>KT giờ giao nhận tp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giờ đón trẻ lớp A2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EB27A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LVVP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ăn lớp C3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ôn luyện hè lớp B1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KT giờ hoạt động khối MG lớn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C4798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752C7">
              <w:rPr>
                <w:rFonts w:eastAsia="Times New Roman" w:cs="Times New Roman"/>
                <w:sz w:val="24"/>
                <w:szCs w:val="24"/>
                <w:lang w:val="en-US"/>
              </w:rPr>
              <w:t>Dự tập huấn CĐ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E" w:rsidRPr="00024DED" w:rsidRDefault="00152F6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EB27AE">
              <w:rPr>
                <w:rFonts w:eastAsia="Times New Roman" w:cs="Times New Roman"/>
                <w:sz w:val="24"/>
                <w:szCs w:val="24"/>
                <w:lang w:val="en-US"/>
              </w:rPr>
              <w:t>vệ sinh khối MGN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KT giờ giao nhậ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n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 thực phẩm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</w:t>
            </w:r>
            <w:r w:rsidR="00EB27AE">
              <w:rPr>
                <w:rFonts w:eastAsia="Calibri" w:cs="Times New Roman"/>
                <w:sz w:val="24"/>
                <w:szCs w:val="24"/>
                <w:lang w:val="en-US"/>
              </w:rPr>
              <w:t xml:space="preserve"> ngủ D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EB27A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 w:rsidR="00EB27AE"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152F6E" w:rsidRPr="00024DED" w:rsidRDefault="009F4413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  <w:r w:rsidR="00152F6E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52F6E" w:rsidRPr="00024DED" w:rsidTr="00C4798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F6E" w:rsidRPr="00024DED" w:rsidRDefault="00152F6E" w:rsidP="00C479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F6E" w:rsidRPr="00024DED" w:rsidRDefault="00152F6E" w:rsidP="00C4798D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52F6E" w:rsidRPr="00024DED" w:rsidTr="00C4798D">
        <w:trPr>
          <w:trHeight w:val="562"/>
        </w:trPr>
        <w:tc>
          <w:tcPr>
            <w:tcW w:w="5261" w:type="dxa"/>
            <w:hideMark/>
          </w:tcPr>
          <w:p w:rsidR="00152F6E" w:rsidRPr="00024DED" w:rsidRDefault="00152F6E" w:rsidP="00C4798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52F6E" w:rsidRPr="00024DED" w:rsidRDefault="00152F6E" w:rsidP="00C4798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4412F59" wp14:editId="23C2212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FE446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52F6E" w:rsidRPr="00024DED" w:rsidRDefault="009F4413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 THÁNG 06 NĂM 2024 TỪ NGÀY 10/06 ĐẾN NGÀY 15</w:t>
            </w:r>
            <w:r w:rsidR="00152F6E"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</w:tc>
      </w:tr>
    </w:tbl>
    <w:p w:rsidR="00152F6E" w:rsidRPr="00024DED" w:rsidRDefault="00152F6E" w:rsidP="00152F6E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152F6E" w:rsidRPr="00024DED" w:rsidTr="00C4798D">
        <w:trPr>
          <w:trHeight w:val="695"/>
        </w:trPr>
        <w:tc>
          <w:tcPr>
            <w:tcW w:w="763" w:type="dxa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B27AE" w:rsidRPr="00024DED" w:rsidTr="00C4798D">
        <w:trPr>
          <w:trHeight w:val="426"/>
        </w:trPr>
        <w:tc>
          <w:tcPr>
            <w:tcW w:w="763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  <w:p w:rsidR="00EB27AE" w:rsidRPr="00024DED" w:rsidRDefault="00EB27AE" w:rsidP="00EB27A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99"/>
        </w:trPr>
        <w:tc>
          <w:tcPr>
            <w:tcW w:w="0" w:type="auto"/>
            <w:vMerge/>
            <w:hideMark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họp tại phường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370"/>
        </w:trPr>
        <w:tc>
          <w:tcPr>
            <w:tcW w:w="763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B27AE" w:rsidRPr="00024DED" w:rsidTr="00C4798D">
        <w:trPr>
          <w:trHeight w:val="402"/>
        </w:trPr>
        <w:tc>
          <w:tcPr>
            <w:tcW w:w="0" w:type="auto"/>
            <w:vMerge/>
            <w:hideMark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EB27AE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EB27AE" w:rsidRPr="00024DED" w:rsidTr="00C4798D">
        <w:trPr>
          <w:trHeight w:val="165"/>
        </w:trPr>
        <w:tc>
          <w:tcPr>
            <w:tcW w:w="763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/>
            <w:hideMark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hoạt động khối MG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KT giờ giao nhậ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n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 thực phẩm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476"/>
        </w:trPr>
        <w:tc>
          <w:tcPr>
            <w:tcW w:w="0" w:type="auto"/>
            <w:vMerge/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152F6E" w:rsidRPr="00024DED" w:rsidRDefault="00152F6E" w:rsidP="00152F6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52F6E" w:rsidRPr="00024DED" w:rsidTr="00C4798D">
        <w:trPr>
          <w:trHeight w:val="566"/>
        </w:trPr>
        <w:tc>
          <w:tcPr>
            <w:tcW w:w="5261" w:type="dxa"/>
            <w:hideMark/>
          </w:tcPr>
          <w:p w:rsidR="00152F6E" w:rsidRPr="00024DED" w:rsidRDefault="00152F6E" w:rsidP="00C4798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52F6E" w:rsidRPr="00024DED" w:rsidRDefault="00152F6E" w:rsidP="00C4798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97EBB5E" wp14:editId="3DE6FC0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5F2C6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52F6E" w:rsidRPr="00024DED" w:rsidRDefault="00152F6E" w:rsidP="00C4798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EB27AE">
              <w:rPr>
                <w:rFonts w:eastAsia="Times New Roman" w:cs="Times New Roman"/>
                <w:b/>
                <w:szCs w:val="24"/>
                <w:lang w:val="en-US"/>
              </w:rPr>
              <w:t>I THÁNG 06 NĂM 2024 TỪ NGÀY 10/06 ĐẾN NGÀY 15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152F6E" w:rsidRPr="00024DED" w:rsidRDefault="00152F6E" w:rsidP="00152F6E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152F6E" w:rsidRPr="00024DED" w:rsidTr="00C4798D">
        <w:trPr>
          <w:trHeight w:val="695"/>
        </w:trPr>
        <w:tc>
          <w:tcPr>
            <w:tcW w:w="985" w:type="dxa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752C7" w:rsidRPr="00024DED" w:rsidTr="00C4798D">
        <w:trPr>
          <w:trHeight w:val="416"/>
        </w:trPr>
        <w:tc>
          <w:tcPr>
            <w:tcW w:w="985" w:type="dxa"/>
            <w:vMerge w:val="restart"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 trẻ khối nhà trẻ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189"/>
        </w:trPr>
        <w:tc>
          <w:tcPr>
            <w:tcW w:w="985" w:type="dxa"/>
            <w:vMerge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370"/>
        </w:trPr>
        <w:tc>
          <w:tcPr>
            <w:tcW w:w="985" w:type="dxa"/>
            <w:vMerge w:val="restart"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giao nhận tp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457"/>
        </w:trPr>
        <w:tc>
          <w:tcPr>
            <w:tcW w:w="985" w:type="dxa"/>
            <w:vMerge w:val="restart"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ăn lớp C3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/>
            <w:hideMark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 w:val="restart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C7" w:rsidRPr="00024DED" w:rsidRDefault="00A752C7" w:rsidP="00A752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tập huấn CĐ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 w:val="restart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752C7" w:rsidRPr="00024DED" w:rsidRDefault="00A752C7" w:rsidP="00A752C7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ngủ D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52C7" w:rsidRPr="00024DED" w:rsidTr="00C4798D">
        <w:trPr>
          <w:trHeight w:val="215"/>
        </w:trPr>
        <w:tc>
          <w:tcPr>
            <w:tcW w:w="985" w:type="dxa"/>
            <w:vMerge w:val="restart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A752C7" w:rsidRPr="00024DED" w:rsidRDefault="00A752C7" w:rsidP="00A752C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C7" w:rsidRPr="00024DED" w:rsidRDefault="00A752C7" w:rsidP="00A752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752C7" w:rsidRPr="00024DED" w:rsidRDefault="00A752C7" w:rsidP="00A752C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752C7" w:rsidRPr="00024DED" w:rsidRDefault="00A752C7" w:rsidP="00A752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85" w:type="dxa"/>
            <w:vMerge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bookmarkStart w:id="0" w:name="_GoBack"/>
      <w:bookmarkEnd w:id="0"/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52F6E" w:rsidRPr="00024DED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52F6E" w:rsidRPr="00024DED" w:rsidTr="00C4798D">
        <w:trPr>
          <w:trHeight w:val="566"/>
        </w:trPr>
        <w:tc>
          <w:tcPr>
            <w:tcW w:w="5261" w:type="dxa"/>
            <w:hideMark/>
          </w:tcPr>
          <w:p w:rsidR="00152F6E" w:rsidRPr="00024DED" w:rsidRDefault="00152F6E" w:rsidP="00C4798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52F6E" w:rsidRPr="00024DED" w:rsidRDefault="00152F6E" w:rsidP="00C4798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52F6E" w:rsidRPr="00024DED" w:rsidRDefault="00152F6E" w:rsidP="00C4798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160AF67" wp14:editId="5535E81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E44A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EB27AE">
              <w:rPr>
                <w:rFonts w:eastAsia="Times New Roman" w:cs="Times New Roman"/>
                <w:b/>
                <w:szCs w:val="24"/>
                <w:lang w:val="en-US"/>
              </w:rPr>
              <w:t>I THÁNG 06 NĂM 2024 TỪ NGÀY 10/6 ĐẾN NGÀY 15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/06/2023</w:t>
            </w:r>
          </w:p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152F6E" w:rsidRPr="00024DED" w:rsidTr="00C4798D">
        <w:trPr>
          <w:trHeight w:val="695"/>
        </w:trPr>
        <w:tc>
          <w:tcPr>
            <w:tcW w:w="959" w:type="dxa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E" w:rsidRPr="00024DED" w:rsidRDefault="00152F6E" w:rsidP="00C479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B27AE" w:rsidRPr="00024DED" w:rsidTr="00C4798D">
        <w:trPr>
          <w:trHeight w:val="419"/>
        </w:trPr>
        <w:tc>
          <w:tcPr>
            <w:tcW w:w="959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giao nhận Tp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B27AE" w:rsidRPr="00024DED" w:rsidTr="00C4798D">
        <w:trPr>
          <w:trHeight w:val="189"/>
        </w:trPr>
        <w:tc>
          <w:tcPr>
            <w:tcW w:w="959" w:type="dxa"/>
            <w:vMerge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370"/>
        </w:trPr>
        <w:tc>
          <w:tcPr>
            <w:tcW w:w="959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đón trẻ lớp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322"/>
        </w:trPr>
        <w:tc>
          <w:tcPr>
            <w:tcW w:w="959" w:type="dxa"/>
            <w:vMerge w:val="restart"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ôn luyện hè lớp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/>
            <w:hideMark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E" w:rsidRPr="00024DED" w:rsidRDefault="00EB27AE" w:rsidP="00EB27A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 sinh khối MGN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 w:val="restart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27AE" w:rsidRPr="00024DED" w:rsidTr="00C4798D">
        <w:trPr>
          <w:trHeight w:val="215"/>
        </w:trPr>
        <w:tc>
          <w:tcPr>
            <w:tcW w:w="959" w:type="dxa"/>
            <w:vMerge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E" w:rsidRPr="00024DED" w:rsidRDefault="00EB27AE" w:rsidP="00EB27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27AE" w:rsidRPr="00024DED" w:rsidRDefault="00EB27AE" w:rsidP="00EB27A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B27AE" w:rsidRPr="00024DED" w:rsidRDefault="00EB27AE" w:rsidP="00EB27A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152F6E" w:rsidRPr="00024DED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152F6E" w:rsidRPr="00024DED" w:rsidTr="00C4798D">
        <w:tc>
          <w:tcPr>
            <w:tcW w:w="7118" w:type="dxa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152F6E" w:rsidRPr="00024DED" w:rsidRDefault="00152F6E" w:rsidP="00C4798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152F6E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Default="00152F6E" w:rsidP="00152F6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52F6E" w:rsidRPr="00F31C60" w:rsidRDefault="00152F6E" w:rsidP="00152F6E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52F6E" w:rsidRPr="00F31C60" w:rsidRDefault="00152F6E" w:rsidP="00152F6E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52F6E" w:rsidRPr="00F31C60" w:rsidRDefault="00152F6E" w:rsidP="00152F6E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52F6E" w:rsidRPr="00F31C60" w:rsidRDefault="00152F6E" w:rsidP="00152F6E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52F6E" w:rsidRPr="00182D63" w:rsidRDefault="00152F6E" w:rsidP="00152F6E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52F6E" w:rsidRPr="00182D63" w:rsidRDefault="00152F6E" w:rsidP="00152F6E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52F6E" w:rsidRPr="00182D63" w:rsidRDefault="00152F6E" w:rsidP="00152F6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52F6E" w:rsidRDefault="00152F6E" w:rsidP="00152F6E"/>
    <w:p w:rsidR="00BC1445" w:rsidRDefault="00BC1445"/>
    <w:sectPr w:rsidR="00BC1445" w:rsidSect="00024DED">
      <w:pgSz w:w="16840" w:h="11907" w:orient="landscape" w:code="9"/>
      <w:pgMar w:top="630" w:right="1008" w:bottom="45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6E"/>
    <w:rsid w:val="00152F6E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9F4413"/>
    <w:rsid w:val="00A752C7"/>
    <w:rsid w:val="00BC1445"/>
    <w:rsid w:val="00CA4F99"/>
    <w:rsid w:val="00CF28E1"/>
    <w:rsid w:val="00DE05F9"/>
    <w:rsid w:val="00EB27A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AF8C"/>
  <w15:chartTrackingRefBased/>
  <w15:docId w15:val="{EA810442-A857-489B-A1F5-3E61CBFB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6E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F6E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517</Words>
  <Characters>2948</Characters>
  <Application>Microsoft Office Word</Application>
  <DocSecurity>0</DocSecurity>
  <Lines>24</Lines>
  <Paragraphs>6</Paragraphs>
  <ScaleCrop>false</ScaleCrop>
  <Company>Techsi.vn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2024-06-10T02:12:00Z</dcterms:created>
  <dcterms:modified xsi:type="dcterms:W3CDTF">2024-06-11T01:33:00Z</dcterms:modified>
</cp:coreProperties>
</file>