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9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818"/>
      </w:tblGrid>
      <w:tr w:rsidR="006D7325" w:rsidRPr="0077376D" w14:paraId="441D950D" w14:textId="77777777" w:rsidTr="00BD5B9D">
        <w:tc>
          <w:tcPr>
            <w:tcW w:w="4672" w:type="dxa"/>
          </w:tcPr>
          <w:p w14:paraId="6F355FC9" w14:textId="77777777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 LAN</w:t>
            </w:r>
          </w:p>
          <w:p w14:paraId="6DA88705" w14:textId="5C73E1A8" w:rsidR="006D7325" w:rsidRPr="0077376D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  <w:r w:rsidR="008176E1"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9818" w:type="dxa"/>
          </w:tcPr>
          <w:p w14:paraId="7550C552" w14:textId="0A72E40F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THỰC HIỆN CHƯƠNG TRÌNH GIÁO DỤC THÁNG </w:t>
            </w:r>
            <w:r w:rsidR="002D25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F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</w:t>
            </w:r>
          </w:p>
          <w:p w14:paraId="6CFD150D" w14:textId="6CD6F4B7" w:rsidR="006D7325" w:rsidRPr="00C61535" w:rsidRDefault="006D7325" w:rsidP="00C615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4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0</w:t>
            </w:r>
            <w:r w:rsidR="00CA52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CA52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4/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đến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CA52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tblpX="-820" w:tblpY="23"/>
        <w:tblW w:w="14585" w:type="dxa"/>
        <w:tblLook w:val="04A0" w:firstRow="1" w:lastRow="0" w:firstColumn="1" w:lastColumn="0" w:noHBand="0" w:noVBand="1"/>
      </w:tblPr>
      <w:tblGrid>
        <w:gridCol w:w="1530"/>
        <w:gridCol w:w="2885"/>
        <w:gridCol w:w="3600"/>
        <w:gridCol w:w="3150"/>
        <w:gridCol w:w="3420"/>
      </w:tblGrid>
      <w:tr w:rsidR="006D7325" w:rsidRPr="0077376D" w14:paraId="4DD8127B" w14:textId="77777777" w:rsidTr="00531EF3">
        <w:tc>
          <w:tcPr>
            <w:tcW w:w="1530" w:type="dxa"/>
          </w:tcPr>
          <w:p w14:paraId="3DEBDAFB" w14:textId="77777777" w:rsidR="006D7325" w:rsidRPr="0077376D" w:rsidRDefault="006D7325" w:rsidP="00531EF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F0250" wp14:editId="55A8806B">
                      <wp:simplePos x="0" y="0"/>
                      <wp:positionH relativeFrom="margin">
                        <wp:posOffset>-79787</wp:posOffset>
                      </wp:positionH>
                      <wp:positionV relativeFrom="paragraph">
                        <wp:posOffset>3038</wp:posOffset>
                      </wp:positionV>
                      <wp:extent cx="864973" cy="535459"/>
                      <wp:effectExtent l="0" t="0" r="30480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5354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FEC5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pt,.25pt" to="61.8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  <w:p w14:paraId="1C3C9F0F" w14:textId="77777777" w:rsidR="006D7325" w:rsidRPr="0077376D" w:rsidRDefault="006D7325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885" w:type="dxa"/>
          </w:tcPr>
          <w:p w14:paraId="5CAECE0D" w14:textId="0EB97713" w:rsidR="006D7325" w:rsidRPr="00BA04B7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5F3E48BD" w14:textId="456B9E5C" w:rsidR="00BA04B7" w:rsidRPr="00BA04B7" w:rsidRDefault="00BA04B7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923AD21" w14:textId="2BEBE014" w:rsidR="00344C8D" w:rsidRPr="00BA04B7" w:rsidRDefault="00C6153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đạp</w:t>
            </w:r>
            <w:proofErr w:type="spellEnd"/>
          </w:p>
        </w:tc>
        <w:tc>
          <w:tcPr>
            <w:tcW w:w="3600" w:type="dxa"/>
          </w:tcPr>
          <w:p w14:paraId="28B58DC0" w14:textId="7C19C55A" w:rsidR="006D7325" w:rsidRPr="00BA04B7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14:paraId="19967788" w14:textId="5DBF9882" w:rsidR="00BA04B7" w:rsidRPr="00BA04B7" w:rsidRDefault="00BA04B7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8981500" w14:textId="2D8AA177" w:rsidR="006D7325" w:rsidRPr="00BA04B7" w:rsidRDefault="00C6153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3150" w:type="dxa"/>
          </w:tcPr>
          <w:p w14:paraId="5D6A954A" w14:textId="03B50968" w:rsidR="00344C8D" w:rsidRPr="00BA04B7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III</w:t>
            </w:r>
          </w:p>
          <w:p w14:paraId="2EEE1E46" w14:textId="0E53FAB0" w:rsidR="00BA04B7" w:rsidRPr="00BA04B7" w:rsidRDefault="00BA04B7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CEE0E20" w14:textId="6EE6D668" w:rsidR="00344C8D" w:rsidRPr="00BA04B7" w:rsidRDefault="00C6153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bay</w:t>
            </w:r>
          </w:p>
        </w:tc>
        <w:tc>
          <w:tcPr>
            <w:tcW w:w="3420" w:type="dxa"/>
          </w:tcPr>
          <w:p w14:paraId="56C05063" w14:textId="53368A0F" w:rsidR="006D7325" w:rsidRPr="00BA04B7" w:rsidRDefault="006D732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IV</w:t>
            </w:r>
          </w:p>
          <w:p w14:paraId="70367DD4" w14:textId="43BA6E4F" w:rsidR="00BA04B7" w:rsidRPr="00BA04B7" w:rsidRDefault="00BA04B7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BA04B7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 w:rsidR="00C615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8A93160" w14:textId="25F3FA91" w:rsidR="00344C8D" w:rsidRPr="00BA04B7" w:rsidRDefault="00C61535" w:rsidP="00BA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hỏa</w:t>
            </w:r>
            <w:bookmarkStart w:id="0" w:name="_GoBack"/>
            <w:bookmarkEnd w:id="0"/>
          </w:p>
        </w:tc>
      </w:tr>
      <w:tr w:rsidR="006D7325" w:rsidRPr="0077376D" w14:paraId="555FC313" w14:textId="77777777" w:rsidTr="00531EF3">
        <w:tc>
          <w:tcPr>
            <w:tcW w:w="1530" w:type="dxa"/>
            <w:vAlign w:val="center"/>
          </w:tcPr>
          <w:p w14:paraId="7549D405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14:paraId="6AABAE17" w14:textId="77777777" w:rsidR="00344C8D" w:rsidRPr="00BA04B7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26AE52B7" w14:textId="77777777" w:rsidR="006D7325" w:rsidRDefault="00AD1779" w:rsidP="00344C8D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AD1779">
              <w:rPr>
                <w:rStyle w:val="plan-content-pre1"/>
                <w:rFonts w:eastAsia="Times New Roman"/>
                <w:b/>
                <w:bCs/>
              </w:rPr>
              <w:t>(MT26)</w:t>
            </w:r>
          </w:p>
          <w:p w14:paraId="5B850C03" w14:textId="61AB60B2" w:rsidR="00B03D98" w:rsidRPr="00BA04B7" w:rsidRDefault="00B03D98" w:rsidP="00344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67F6582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0004D38" w14:textId="5F91DBAD" w:rsidR="006D7325" w:rsidRPr="00BA04B7" w:rsidRDefault="00B03D98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đuôi</w:t>
            </w:r>
            <w:proofErr w:type="spellEnd"/>
          </w:p>
        </w:tc>
        <w:tc>
          <w:tcPr>
            <w:tcW w:w="3150" w:type="dxa"/>
          </w:tcPr>
          <w:p w14:paraId="0583E283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D51299F" w14:textId="6CBE79EA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choai</w:t>
            </w:r>
            <w:proofErr w:type="spellEnd"/>
          </w:p>
        </w:tc>
        <w:tc>
          <w:tcPr>
            <w:tcW w:w="3420" w:type="dxa"/>
          </w:tcPr>
          <w:p w14:paraId="586F99A2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B7D6A32" w14:textId="714819D1" w:rsidR="006D7325" w:rsidRPr="00BA04B7" w:rsidRDefault="00B03D98" w:rsidP="00531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</w:p>
        </w:tc>
      </w:tr>
      <w:tr w:rsidR="006D7325" w:rsidRPr="0077376D" w14:paraId="67073B3C" w14:textId="77777777" w:rsidTr="00531EF3">
        <w:tc>
          <w:tcPr>
            <w:tcW w:w="1530" w:type="dxa"/>
            <w:vAlign w:val="center"/>
          </w:tcPr>
          <w:p w14:paraId="55CB919C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14:paraId="3DB84413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2EA94A4D" w14:textId="625543F4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</w:p>
        </w:tc>
        <w:tc>
          <w:tcPr>
            <w:tcW w:w="3600" w:type="dxa"/>
          </w:tcPr>
          <w:p w14:paraId="380A12A8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3397B81" w14:textId="38112678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NBTN: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</w:p>
        </w:tc>
        <w:tc>
          <w:tcPr>
            <w:tcW w:w="3150" w:type="dxa"/>
          </w:tcPr>
          <w:p w14:paraId="425E3147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0A395BB9" w14:textId="2188B69D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</w:p>
        </w:tc>
        <w:tc>
          <w:tcPr>
            <w:tcW w:w="3420" w:type="dxa"/>
          </w:tcPr>
          <w:p w14:paraId="29B172FF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4ED19E6" w14:textId="541147BE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hỏa</w:t>
            </w:r>
            <w:proofErr w:type="spellEnd"/>
          </w:p>
        </w:tc>
      </w:tr>
      <w:tr w:rsidR="006D7325" w:rsidRPr="0077376D" w14:paraId="20E81133" w14:textId="77777777" w:rsidTr="00531EF3">
        <w:tc>
          <w:tcPr>
            <w:tcW w:w="1530" w:type="dxa"/>
            <w:vAlign w:val="center"/>
          </w:tcPr>
          <w:p w14:paraId="1B784CDC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14:paraId="730E7FB4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5F76267" w14:textId="7A65B34F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</w:p>
        </w:tc>
        <w:tc>
          <w:tcPr>
            <w:tcW w:w="3600" w:type="dxa"/>
          </w:tcPr>
          <w:p w14:paraId="5FFA7111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2123A27" w14:textId="2A14C748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</w:p>
        </w:tc>
        <w:tc>
          <w:tcPr>
            <w:tcW w:w="3150" w:type="dxa"/>
          </w:tcPr>
          <w:p w14:paraId="05A5B511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869E32C" w14:textId="00FFD6B2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</w:p>
        </w:tc>
        <w:tc>
          <w:tcPr>
            <w:tcW w:w="3420" w:type="dxa"/>
          </w:tcPr>
          <w:p w14:paraId="062D5F45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76150EDC" w14:textId="3F593A01" w:rsidR="006D7325" w:rsidRPr="00BA04B7" w:rsidRDefault="00B03D98" w:rsidP="00531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</w:p>
        </w:tc>
      </w:tr>
      <w:tr w:rsidR="006D7325" w:rsidRPr="0077376D" w14:paraId="17BD633B" w14:textId="77777777" w:rsidTr="00531EF3">
        <w:tc>
          <w:tcPr>
            <w:tcW w:w="1530" w:type="dxa"/>
            <w:vAlign w:val="center"/>
          </w:tcPr>
          <w:p w14:paraId="01E88E00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14:paraId="3D2BE744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F394BF4" w14:textId="0A92079D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Style w:val="plan-content-pre1"/>
                <w:rFonts w:eastAsia="Times New Roman"/>
              </w:rPr>
              <w:br/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</w:p>
        </w:tc>
        <w:tc>
          <w:tcPr>
            <w:tcW w:w="3600" w:type="dxa"/>
          </w:tcPr>
          <w:p w14:paraId="5B8F8F03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2160ABF" w14:textId="1A96BB5D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C61535">
              <w:rPr>
                <w:rStyle w:val="plan-content-pre1"/>
                <w:rFonts w:eastAsia="Times New Roman"/>
                <w:b/>
                <w:bCs/>
              </w:rPr>
              <w:t>(MT3)</w:t>
            </w:r>
          </w:p>
        </w:tc>
        <w:tc>
          <w:tcPr>
            <w:tcW w:w="3150" w:type="dxa"/>
          </w:tcPr>
          <w:p w14:paraId="241FCF94" w14:textId="77777777" w:rsidR="00344C8D" w:rsidRPr="00BA04B7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9CCA3AE" w14:textId="348F0F64" w:rsidR="006D7325" w:rsidRPr="00B03D98" w:rsidRDefault="00B03D98" w:rsidP="00344C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D98">
              <w:rPr>
                <w:rStyle w:val="plan-content-pre1"/>
                <w:rFonts w:eastAsia="Times New Roman"/>
                <w:b/>
              </w:rPr>
              <w:t>Nghỉ</w:t>
            </w:r>
            <w:proofErr w:type="spellEnd"/>
            <w:r w:rsidRPr="00B03D98">
              <w:rPr>
                <w:rStyle w:val="plan-content-pre1"/>
                <w:rFonts w:eastAsia="Times New Roman"/>
                <w:b/>
              </w:rPr>
              <w:t xml:space="preserve"> </w:t>
            </w:r>
            <w:proofErr w:type="spellStart"/>
            <w:r w:rsidRPr="00B03D98">
              <w:rPr>
                <w:rStyle w:val="plan-content-pre1"/>
                <w:rFonts w:eastAsia="Times New Roman"/>
                <w:b/>
              </w:rPr>
              <w:t>lễ</w:t>
            </w:r>
            <w:proofErr w:type="spellEnd"/>
            <w:r w:rsidRPr="00B03D98">
              <w:rPr>
                <w:rStyle w:val="plan-content-pre1"/>
                <w:rFonts w:eastAsia="Times New Roman"/>
                <w:b/>
              </w:rPr>
              <w:t xml:space="preserve"> 10/3</w:t>
            </w:r>
          </w:p>
        </w:tc>
        <w:tc>
          <w:tcPr>
            <w:tcW w:w="3420" w:type="dxa"/>
          </w:tcPr>
          <w:p w14:paraId="72B0DC12" w14:textId="77777777" w:rsidR="00344C8D" w:rsidRPr="00BA04B7" w:rsidRDefault="00344C8D" w:rsidP="00344C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2934B51" w14:textId="4F0DA773" w:rsidR="006D7325" w:rsidRPr="00BA04B7" w:rsidRDefault="00B03D98" w:rsidP="0034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</w:p>
        </w:tc>
      </w:tr>
      <w:tr w:rsidR="006D7325" w:rsidRPr="0077376D" w14:paraId="0AE8ABA5" w14:textId="77777777" w:rsidTr="00531EF3">
        <w:tc>
          <w:tcPr>
            <w:tcW w:w="1530" w:type="dxa"/>
            <w:vAlign w:val="center"/>
          </w:tcPr>
          <w:p w14:paraId="57948B33" w14:textId="77777777" w:rsidR="006D7325" w:rsidRPr="0077376D" w:rsidRDefault="006D7325" w:rsidP="00531E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14:paraId="41D30A28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149DC42" w14:textId="40ED42ED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TCÂN: Di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tấu</w:t>
            </w:r>
            <w:proofErr w:type="spellEnd"/>
          </w:p>
        </w:tc>
        <w:tc>
          <w:tcPr>
            <w:tcW w:w="3600" w:type="dxa"/>
          </w:tcPr>
          <w:p w14:paraId="448AB792" w14:textId="77777777" w:rsidR="008176E1" w:rsidRPr="00BA04B7" w:rsidRDefault="008176E1" w:rsidP="00531EF3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4EE5682" w14:textId="499D2F3B" w:rsidR="006D7325" w:rsidRPr="00BA04B7" w:rsidRDefault="00B03D98" w:rsidP="00531E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C61535">
              <w:rPr>
                <w:rStyle w:val="plan-content-pre1"/>
                <w:rFonts w:eastAsia="Times New Roman"/>
                <w:b/>
                <w:bCs/>
              </w:rPr>
              <w:t>(MT6)</w:t>
            </w:r>
          </w:p>
        </w:tc>
        <w:tc>
          <w:tcPr>
            <w:tcW w:w="3150" w:type="dxa"/>
          </w:tcPr>
          <w:p w14:paraId="56531387" w14:textId="77777777" w:rsidR="008176E1" w:rsidRPr="00BA04B7" w:rsidRDefault="008176E1" w:rsidP="00531EF3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06A4CE8" w14:textId="0391F1A3" w:rsidR="006D7325" w:rsidRPr="00BA04B7" w:rsidRDefault="00B03D98" w:rsidP="00531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TCÂN: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</w:p>
        </w:tc>
        <w:tc>
          <w:tcPr>
            <w:tcW w:w="3420" w:type="dxa"/>
          </w:tcPr>
          <w:p w14:paraId="1CB6F304" w14:textId="77777777" w:rsidR="008176E1" w:rsidRPr="00BA04B7" w:rsidRDefault="008176E1" w:rsidP="00531EF3">
            <w:pPr>
              <w:pStyle w:val="text-center-report"/>
              <w:rPr>
                <w:b/>
                <w:bCs/>
                <w:sz w:val="28"/>
                <w:szCs w:val="28"/>
              </w:rPr>
            </w:pPr>
            <w:proofErr w:type="spellStart"/>
            <w:r w:rsidRPr="00BA04B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BA04B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04B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54DE81" w14:textId="3EA0FEB1" w:rsidR="006D7325" w:rsidRPr="00BA04B7" w:rsidRDefault="00B03D98" w:rsidP="0053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</w:p>
        </w:tc>
      </w:tr>
    </w:tbl>
    <w:p w14:paraId="69E3B538" w14:textId="0D7710FC" w:rsidR="003E292D" w:rsidRPr="0077376D" w:rsidRDefault="003E292D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Đón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C61535">
        <w:rPr>
          <w:rFonts w:ascii="Times New Roman" w:hAnsi="Times New Roman" w:cs="Times New Roman"/>
          <w:b/>
          <w:bCs/>
          <w:sz w:val="28"/>
          <w:szCs w:val="28"/>
        </w:rPr>
        <w:t xml:space="preserve">- TD </w:t>
      </w:r>
      <w:proofErr w:type="spellStart"/>
      <w:r w:rsidR="00C61535">
        <w:rPr>
          <w:rFonts w:ascii="Times New Roman" w:hAnsi="Times New Roman" w:cs="Times New Roman"/>
          <w:b/>
          <w:bCs/>
          <w:sz w:val="28"/>
          <w:szCs w:val="28"/>
        </w:rPr>
        <w:t>sáng</w:t>
      </w:r>
      <w:proofErr w:type="spellEnd"/>
      <w:r w:rsidR="00C61535">
        <w:rPr>
          <w:rFonts w:ascii="Times New Roman" w:hAnsi="Times New Roman" w:cs="Times New Roman"/>
          <w:b/>
          <w:bCs/>
          <w:sz w:val="28"/>
          <w:szCs w:val="28"/>
        </w:rPr>
        <w:t>: MT30</w:t>
      </w:r>
    </w:p>
    <w:p w14:paraId="23E65400" w14:textId="2916CBBB" w:rsidR="006D7325" w:rsidRPr="0077376D" w:rsidRDefault="00CD2F73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6F2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2237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="006F2237">
        <w:rPr>
          <w:rFonts w:ascii="Times New Roman" w:hAnsi="Times New Roman" w:cs="Times New Roman"/>
          <w:b/>
          <w:bCs/>
          <w:sz w:val="28"/>
          <w:szCs w:val="28"/>
        </w:rPr>
        <w:t>: MT</w:t>
      </w:r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615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, MT</w:t>
      </w:r>
      <w:r w:rsidR="00C6153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, MT</w:t>
      </w:r>
      <w:r w:rsidR="00C6153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D074208" w14:textId="2BD35ACE" w:rsidR="00CD2F73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3E292D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F2237">
        <w:rPr>
          <w:rFonts w:ascii="Times New Roman" w:hAnsi="Times New Roman" w:cs="Times New Roman"/>
          <w:b/>
          <w:bCs/>
          <w:sz w:val="28"/>
          <w:szCs w:val="28"/>
        </w:rPr>
        <w:t>góc</w:t>
      </w:r>
      <w:proofErr w:type="spellEnd"/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MT</w:t>
      </w:r>
      <w:r w:rsidR="00C6153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64F60B5" w14:textId="307DACD3" w:rsidR="00C61535" w:rsidRPr="0077376D" w:rsidRDefault="00C6153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HĐ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MT14</w:t>
      </w:r>
    </w:p>
    <w:p w14:paraId="3E8DD6EB" w14:textId="61D6C503" w:rsidR="006D7325" w:rsidRPr="0077376D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7376D">
        <w:rPr>
          <w:rFonts w:ascii="Times New Roman" w:hAnsi="Times New Roman" w:cs="Times New Roman"/>
          <w:b/>
          <w:bCs/>
          <w:sz w:val="28"/>
          <w:szCs w:val="28"/>
        </w:rPr>
        <w:t>Tổ</w:t>
      </w:r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MT </w:t>
      </w:r>
      <w:proofErr w:type="spellStart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 w:rsidR="001953B6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223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D2F73" w:rsidRPr="00773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76D">
        <w:rPr>
          <w:rFonts w:ascii="Times New Roman" w:hAnsi="Times New Roman" w:cs="Times New Roman"/>
          <w:b/>
          <w:bCs/>
          <w:sz w:val="28"/>
          <w:szCs w:val="28"/>
        </w:rPr>
        <w:t>MT</w:t>
      </w:r>
    </w:p>
    <w:p w14:paraId="627AB92E" w14:textId="77777777" w:rsidR="006D7325" w:rsidRPr="0077376D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D6527" w14:textId="77777777" w:rsidR="004624DF" w:rsidRPr="0077376D" w:rsidRDefault="004624DF">
      <w:pPr>
        <w:rPr>
          <w:rFonts w:ascii="Times New Roman" w:hAnsi="Times New Roman" w:cs="Times New Roman"/>
          <w:sz w:val="28"/>
          <w:szCs w:val="28"/>
        </w:rPr>
      </w:pPr>
    </w:p>
    <w:sectPr w:rsidR="004624DF" w:rsidRPr="0077376D" w:rsidSect="009D0A0F"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25"/>
    <w:rsid w:val="001953B6"/>
    <w:rsid w:val="002D251C"/>
    <w:rsid w:val="00344C8D"/>
    <w:rsid w:val="003E292D"/>
    <w:rsid w:val="004624DF"/>
    <w:rsid w:val="00531EF3"/>
    <w:rsid w:val="006D7325"/>
    <w:rsid w:val="006F12D5"/>
    <w:rsid w:val="006F2237"/>
    <w:rsid w:val="0077376D"/>
    <w:rsid w:val="008176E1"/>
    <w:rsid w:val="009D0A0F"/>
    <w:rsid w:val="00A60870"/>
    <w:rsid w:val="00AD1779"/>
    <w:rsid w:val="00B03D98"/>
    <w:rsid w:val="00BA04B7"/>
    <w:rsid w:val="00BD5B9D"/>
    <w:rsid w:val="00C61535"/>
    <w:rsid w:val="00CA52E6"/>
    <w:rsid w:val="00CD2F73"/>
    <w:rsid w:val="00D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F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3E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14</cp:revision>
  <cp:lastPrinted>2023-09-26T00:57:00Z</cp:lastPrinted>
  <dcterms:created xsi:type="dcterms:W3CDTF">2023-08-29T14:37:00Z</dcterms:created>
  <dcterms:modified xsi:type="dcterms:W3CDTF">2024-03-16T17:58:00Z</dcterms:modified>
</cp:coreProperties>
</file>