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4D2733" w:rsidRPr="00BC42DE" w:rsidTr="00383B9B">
        <w:trPr>
          <w:trHeight w:val="851"/>
        </w:trPr>
        <w:tc>
          <w:tcPr>
            <w:tcW w:w="5245" w:type="dxa"/>
            <w:hideMark/>
          </w:tcPr>
          <w:p w:rsidR="004D2733" w:rsidRPr="00BC42DE" w:rsidRDefault="004D2733" w:rsidP="00383B9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733" w:rsidRPr="00BC42DE" w:rsidRDefault="004D2733" w:rsidP="00383B9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4D2733" w:rsidRPr="00BC42DE" w:rsidRDefault="004D2733" w:rsidP="00383B9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3BC15A6" wp14:editId="31973CF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1EFE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4D2733" w:rsidRPr="00BC42DE" w:rsidRDefault="004D2733" w:rsidP="00383B9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 THÁNG 09 NĂM  2024 TỪ NGÀY 09/9 ĐẾN NGÀY 14 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4D2733" w:rsidRPr="00BC42DE" w:rsidRDefault="004D2733" w:rsidP="00383B9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4D2733" w:rsidRPr="00BC42DE" w:rsidTr="00383B9B">
        <w:tc>
          <w:tcPr>
            <w:tcW w:w="1710" w:type="dxa"/>
            <w:gridSpan w:val="2"/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10" w:type="dxa"/>
            <w:gridSpan w:val="3"/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680" w:type="dxa"/>
            <w:gridSpan w:val="3"/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230" w:type="dxa"/>
            <w:gridSpan w:val="3"/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4D2733" w:rsidRPr="00BC42DE" w:rsidTr="00383B9B">
        <w:trPr>
          <w:trHeight w:val="443"/>
        </w:trPr>
        <w:tc>
          <w:tcPr>
            <w:tcW w:w="900" w:type="dxa"/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2733" w:rsidRPr="00BC42DE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A11E4" w:rsidRPr="00BC42DE" w:rsidTr="002962FD">
        <w:trPr>
          <w:trHeight w:val="365"/>
        </w:trPr>
        <w:tc>
          <w:tcPr>
            <w:tcW w:w="900" w:type="dxa"/>
            <w:vMerge w:val="restart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Kiểm tra giờ đón trẻ các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lớp D1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Giao nhận thực phẩm</w:t>
            </w:r>
          </w:p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KT bếp ăn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A11E4" w:rsidRPr="00BC42DE" w:rsidTr="002962FD">
        <w:trPr>
          <w:trHeight w:val="70"/>
        </w:trPr>
        <w:tc>
          <w:tcPr>
            <w:tcW w:w="900" w:type="dxa"/>
            <w:vMerge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Tổng vệ sinh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603"/>
        </w:trPr>
        <w:tc>
          <w:tcPr>
            <w:tcW w:w="900" w:type="dxa"/>
            <w:vMerge w:val="restart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sáng lớp D2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KT công tác đón trẻ tại lớp D3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70"/>
        </w:trPr>
        <w:tc>
          <w:tcPr>
            <w:tcW w:w="900" w:type="dxa"/>
            <w:vMerge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445"/>
        </w:trPr>
        <w:tc>
          <w:tcPr>
            <w:tcW w:w="900" w:type="dxa"/>
            <w:vMerge w:val="restart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các lớp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hoạt động học lớp D3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C1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4D2733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KT công tác trả trẻ lớp D2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312"/>
        </w:trPr>
        <w:tc>
          <w:tcPr>
            <w:tcW w:w="900" w:type="dxa"/>
            <w:vMerge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quà chiều khối nhà trẻ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F20EF7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F20EF7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quà chiều khối nhà trẻ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F20EF7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F20EF7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312"/>
        </w:trPr>
        <w:tc>
          <w:tcPr>
            <w:tcW w:w="900" w:type="dxa"/>
            <w:vMerge w:val="restart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sáng các lớp</w:t>
            </w:r>
          </w:p>
          <w:p w:rsidR="00BA11E4" w:rsidRPr="00BA11E4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C5702">
              <w:rPr>
                <w:rFonts w:ascii="Times New Roman" w:hAnsi="Times New Roman" w:cs="Times New Roman"/>
                <w:b/>
              </w:rPr>
              <w:t xml:space="preserve"> KT giờ đón trẻ khối MG bé</w:t>
            </w:r>
          </w:p>
          <w:p w:rsidR="00BA11E4" w:rsidRPr="005C5702" w:rsidRDefault="00BA11E4" w:rsidP="00BA11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Kiểm tra HĐ ăn lớp A1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312"/>
        </w:trPr>
        <w:tc>
          <w:tcPr>
            <w:tcW w:w="900" w:type="dxa"/>
            <w:vMerge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 lớp C2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312"/>
        </w:trPr>
        <w:tc>
          <w:tcPr>
            <w:tcW w:w="900" w:type="dxa"/>
            <w:vMerge w:val="restart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giờ hoạt động học lớp A1</w:t>
            </w:r>
          </w:p>
          <w:p w:rsidR="00BA11E4" w:rsidRPr="00BA11E4" w:rsidRDefault="00BA11E4" w:rsidP="00BA11E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Làm việc tại văn phòng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63009E">
        <w:trPr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họp giao ban CM Phó HT tại TTCT quận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Dự họp giao ban CM Phó HT tại TTCT quận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2962FD">
        <w:trPr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14/09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F20EF7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BA11E4">
              <w:rPr>
                <w:rFonts w:ascii="Times New Roman" w:hAnsi="Times New Roman" w:cs="Times New Roman"/>
                <w:b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C42DE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C42DE" w:rsidRDefault="00BA11E4" w:rsidP="00BA11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633E47" w:rsidRDefault="00BA11E4" w:rsidP="00BA11E4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2733" w:rsidRDefault="004D2733" w:rsidP="004D2733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D2733" w:rsidRPr="00BC42DE" w:rsidRDefault="004D2733" w:rsidP="004D2733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D2733" w:rsidRPr="00BC42DE" w:rsidTr="00383B9B">
        <w:trPr>
          <w:trHeight w:val="562"/>
        </w:trPr>
        <w:tc>
          <w:tcPr>
            <w:tcW w:w="5261" w:type="dxa"/>
            <w:hideMark/>
          </w:tcPr>
          <w:p w:rsidR="004D2733" w:rsidRPr="00BC42DE" w:rsidRDefault="004D2733" w:rsidP="00383B9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4D2733" w:rsidRPr="00BC42DE" w:rsidRDefault="004D2733" w:rsidP="00383B9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20A003C" wp14:editId="24B7BBF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9523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II THÁNG 09 NĂM 2024 TỪ NGÀY 09/09 ĐẾN NGÀY 14/09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4D2733" w:rsidRPr="00BC42DE" w:rsidRDefault="004D2733" w:rsidP="004D2733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4D2733" w:rsidRPr="00BC42DE" w:rsidTr="00383B9B">
        <w:trPr>
          <w:trHeight w:val="695"/>
        </w:trPr>
        <w:tc>
          <w:tcPr>
            <w:tcW w:w="763" w:type="dxa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A11E4" w:rsidRPr="00BC42DE" w:rsidTr="00383B9B">
        <w:trPr>
          <w:trHeight w:val="426"/>
        </w:trPr>
        <w:tc>
          <w:tcPr>
            <w:tcW w:w="763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Kiểm tra giờ đón trẻ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99"/>
        </w:trPr>
        <w:tc>
          <w:tcPr>
            <w:tcW w:w="0" w:type="auto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370"/>
        </w:trPr>
        <w:tc>
          <w:tcPr>
            <w:tcW w:w="763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A11E4" w:rsidRPr="00BC42DE" w:rsidTr="00383B9B">
        <w:trPr>
          <w:trHeight w:val="402"/>
        </w:trPr>
        <w:tc>
          <w:tcPr>
            <w:tcW w:w="0" w:type="auto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BA11E4" w:rsidRPr="00BC42DE" w:rsidTr="00383B9B">
        <w:trPr>
          <w:trHeight w:val="165"/>
        </w:trPr>
        <w:tc>
          <w:tcPr>
            <w:tcW w:w="763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hoạt động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ăn quà chiều khối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giờ ăn sáng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/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 KT giờ hoạt động học lớp A1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/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A11E4" w:rsidRPr="00BA11E4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E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76"/>
        </w:trPr>
        <w:tc>
          <w:tcPr>
            <w:tcW w:w="0" w:type="auto"/>
            <w:vMerge/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C42DE" w:rsidRDefault="00BA11E4" w:rsidP="00BA11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D2733" w:rsidRPr="00BC42DE" w:rsidTr="00383B9B">
        <w:trPr>
          <w:trHeight w:val="566"/>
        </w:trPr>
        <w:tc>
          <w:tcPr>
            <w:tcW w:w="5261" w:type="dxa"/>
            <w:hideMark/>
          </w:tcPr>
          <w:p w:rsidR="004D2733" w:rsidRPr="00BC42DE" w:rsidRDefault="004D2733" w:rsidP="00383B9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4D2733" w:rsidRPr="00BC42DE" w:rsidRDefault="004D2733" w:rsidP="00383B9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7B3A99C" wp14:editId="027E913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1A79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4D2733" w:rsidRPr="00BC42DE" w:rsidRDefault="004D2733" w:rsidP="00383B9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II THÁNG 09 NĂM 2024 TỪ NGÀY 09/9 ĐẾN NGÀY 14/9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4D2733" w:rsidRPr="00BC42DE" w:rsidTr="00383B9B">
        <w:trPr>
          <w:trHeight w:val="695"/>
        </w:trPr>
        <w:tc>
          <w:tcPr>
            <w:tcW w:w="985" w:type="dxa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A11E4" w:rsidRPr="00BC42DE" w:rsidTr="00383B9B">
        <w:trPr>
          <w:trHeight w:val="416"/>
        </w:trPr>
        <w:tc>
          <w:tcPr>
            <w:tcW w:w="985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đón trẻ lớp D1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533"/>
        </w:trPr>
        <w:tc>
          <w:tcPr>
            <w:tcW w:w="985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370"/>
        </w:trPr>
        <w:tc>
          <w:tcPr>
            <w:tcW w:w="985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sáng lớp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457"/>
        </w:trPr>
        <w:tc>
          <w:tcPr>
            <w:tcW w:w="985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 KT hoạt động học lớp D3</w:t>
            </w:r>
          </w:p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quà chiều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E4" w:rsidRPr="00BA11E4" w:rsidRDefault="00BA11E4" w:rsidP="00BA11E4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C5702">
              <w:rPr>
                <w:rFonts w:ascii="Times New Roman" w:hAnsi="Times New Roman" w:cs="Times New Roman"/>
              </w:rPr>
              <w:t xml:space="preserve"> KT giờ đón trẻ khối MG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 giờ trả trẻ lớp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5702">
              <w:rPr>
                <w:rFonts w:ascii="Times New Roman" w:eastAsia="Calibri" w:hAnsi="Times New Roman" w:cs="Times New Roman"/>
                <w:sz w:val="24"/>
                <w:szCs w:val="24"/>
              </w:rPr>
              <w:t>- 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Dự họp giao ban CM Phó HT tại TTCT quận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85" w:type="dxa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D2733" w:rsidRPr="00BC42DE" w:rsidTr="00383B9B">
        <w:trPr>
          <w:trHeight w:val="215"/>
        </w:trPr>
        <w:tc>
          <w:tcPr>
            <w:tcW w:w="985" w:type="dxa"/>
            <w:vMerge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D2733" w:rsidRPr="00BC42DE" w:rsidRDefault="004D2733" w:rsidP="00383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D2733" w:rsidRPr="00BC42DE" w:rsidRDefault="004D2733" w:rsidP="00383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2733" w:rsidRPr="00BC42DE" w:rsidRDefault="004D2733" w:rsidP="00383B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4D2733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4D2733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4D2733" w:rsidRPr="00BC42DE" w:rsidRDefault="004D2733" w:rsidP="004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D2733" w:rsidRPr="00BC42DE" w:rsidTr="00383B9B">
        <w:trPr>
          <w:trHeight w:val="566"/>
        </w:trPr>
        <w:tc>
          <w:tcPr>
            <w:tcW w:w="5261" w:type="dxa"/>
            <w:hideMark/>
          </w:tcPr>
          <w:p w:rsidR="004D2733" w:rsidRPr="00BC42DE" w:rsidRDefault="004D2733" w:rsidP="00383B9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4D2733" w:rsidRPr="00BC42DE" w:rsidRDefault="004D2733" w:rsidP="00383B9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4D2733" w:rsidRPr="00BC42DE" w:rsidRDefault="004D2733" w:rsidP="00383B9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C952EF6" wp14:editId="1237809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D3C5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D2733" w:rsidRPr="00BC42DE" w:rsidRDefault="004D2733" w:rsidP="00383B9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szCs w:val="24"/>
              </w:rPr>
              <w:t>I THÁNG 09 NĂM 2024 TỪ NGÀY 09/9 ĐẾN NGÀY 14/09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4D2733" w:rsidRPr="00BC42DE" w:rsidTr="00383B9B">
        <w:trPr>
          <w:trHeight w:val="695"/>
        </w:trPr>
        <w:tc>
          <w:tcPr>
            <w:tcW w:w="959" w:type="dxa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33" w:rsidRPr="00BC42DE" w:rsidRDefault="004D2733" w:rsidP="0038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BA11E4" w:rsidRPr="00BC42DE" w:rsidTr="00210040">
        <w:trPr>
          <w:trHeight w:val="419"/>
        </w:trPr>
        <w:tc>
          <w:tcPr>
            <w:tcW w:w="959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Giao nhận thực phẩm</w:t>
            </w:r>
          </w:p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KT bếp ăn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A11E4" w:rsidRPr="00BC42DE" w:rsidTr="00210040">
        <w:trPr>
          <w:trHeight w:val="189"/>
        </w:trPr>
        <w:tc>
          <w:tcPr>
            <w:tcW w:w="959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370"/>
        </w:trPr>
        <w:tc>
          <w:tcPr>
            <w:tcW w:w="959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KT công tác đón trẻ tại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A11E4" w:rsidRPr="00BC42DE" w:rsidTr="00210040">
        <w:trPr>
          <w:trHeight w:val="215"/>
        </w:trPr>
        <w:tc>
          <w:tcPr>
            <w:tcW w:w="959" w:type="dxa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322"/>
        </w:trPr>
        <w:tc>
          <w:tcPr>
            <w:tcW w:w="959" w:type="dxa"/>
            <w:vMerge w:val="restart"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KT công tác trả trẻ lớp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215"/>
        </w:trPr>
        <w:tc>
          <w:tcPr>
            <w:tcW w:w="959" w:type="dxa"/>
            <w:vMerge/>
            <w:hideMark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215"/>
        </w:trPr>
        <w:tc>
          <w:tcPr>
            <w:tcW w:w="959" w:type="dxa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Kiểm tra HĐ ăn lớp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215"/>
        </w:trPr>
        <w:tc>
          <w:tcPr>
            <w:tcW w:w="959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215"/>
        </w:trPr>
        <w:tc>
          <w:tcPr>
            <w:tcW w:w="959" w:type="dxa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Làm việc tại văn phòng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59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5C5702" w:rsidRDefault="00BA11E4" w:rsidP="00BA11E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C5702">
              <w:rPr>
                <w:rFonts w:ascii="Times New Roman" w:eastAsia="Times New Roman" w:hAnsi="Times New Roman" w:cs="Times New Roman"/>
                <w:sz w:val="24"/>
                <w:szCs w:val="24"/>
              </w:rPr>
              <w:t>- Dự họp giao ban CM Phó HT tại TTCT quận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210040">
        <w:trPr>
          <w:trHeight w:val="215"/>
        </w:trPr>
        <w:tc>
          <w:tcPr>
            <w:tcW w:w="959" w:type="dxa"/>
            <w:vMerge w:val="restart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BA11E4" w:rsidRPr="00BA11E4" w:rsidRDefault="00BA11E4" w:rsidP="00BA11E4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BA11E4">
              <w:rPr>
                <w:rFonts w:ascii="Times New Roman" w:hAnsi="Times New Roman" w:cs="Times New Roman"/>
                <w:b w:val="0"/>
              </w:rPr>
              <w:t>- 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A11E4" w:rsidRPr="00BC42DE" w:rsidTr="00383B9B">
        <w:trPr>
          <w:trHeight w:val="215"/>
        </w:trPr>
        <w:tc>
          <w:tcPr>
            <w:tcW w:w="959" w:type="dxa"/>
            <w:vMerge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E4" w:rsidRPr="00BC42DE" w:rsidRDefault="00BA11E4" w:rsidP="00BA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A11E4" w:rsidRPr="00BC42DE" w:rsidRDefault="00BA11E4" w:rsidP="00BA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A11E4" w:rsidRPr="00BC42DE" w:rsidRDefault="00BA11E4" w:rsidP="00BA11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</w:t>
      </w:r>
    </w:p>
    <w:p w:rsidR="004D2733" w:rsidRPr="00BC42DE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4D2733" w:rsidRPr="00F20EF7" w:rsidTr="00383B9B">
        <w:tc>
          <w:tcPr>
            <w:tcW w:w="7118" w:type="dxa"/>
          </w:tcPr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4D2733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82998" w:rsidRPr="00F20EF7" w:rsidRDefault="00B82998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4D2733" w:rsidRPr="00F20EF7" w:rsidRDefault="004D2733" w:rsidP="00383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733" w:rsidRDefault="004D2733" w:rsidP="00383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2998" w:rsidRPr="00F20EF7" w:rsidRDefault="00B82998" w:rsidP="00383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4D2733" w:rsidRPr="00F20EF7" w:rsidRDefault="004D2733" w:rsidP="00383B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2733" w:rsidRPr="00F20EF7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D2733" w:rsidRPr="00F20EF7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D2733" w:rsidRPr="00F20EF7" w:rsidRDefault="004D2733" w:rsidP="004D2733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:rsidR="004D2733" w:rsidRPr="00F20EF7" w:rsidRDefault="004D2733" w:rsidP="004D2733">
      <w:pPr>
        <w:rPr>
          <w:rFonts w:ascii="Times New Roman" w:hAnsi="Times New Roman" w:cs="Times New Roman"/>
        </w:rPr>
      </w:pPr>
    </w:p>
    <w:p w:rsidR="004D2733" w:rsidRPr="00BC42DE" w:rsidRDefault="004D2733" w:rsidP="004D2733">
      <w:pPr>
        <w:rPr>
          <w:rFonts w:ascii="Times New Roman" w:hAnsi="Times New Roman" w:cs="Times New Roman"/>
        </w:rPr>
      </w:pPr>
    </w:p>
    <w:p w:rsidR="00BC1445" w:rsidRDefault="00BC1445"/>
    <w:sectPr w:rsidR="00BC1445" w:rsidSect="00B82998">
      <w:pgSz w:w="15840" w:h="12240" w:orient="landscape"/>
      <w:pgMar w:top="630" w:right="1008" w:bottom="90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23B"/>
    <w:multiLevelType w:val="hybridMultilevel"/>
    <w:tmpl w:val="8F4E04E4"/>
    <w:lvl w:ilvl="0" w:tplc="E4F4D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D5D"/>
    <w:multiLevelType w:val="hybridMultilevel"/>
    <w:tmpl w:val="D29C4ED8"/>
    <w:lvl w:ilvl="0" w:tplc="A7421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3562"/>
    <w:multiLevelType w:val="hybridMultilevel"/>
    <w:tmpl w:val="125CC426"/>
    <w:lvl w:ilvl="0" w:tplc="EC481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48F"/>
    <w:multiLevelType w:val="hybridMultilevel"/>
    <w:tmpl w:val="EC0AE982"/>
    <w:lvl w:ilvl="0" w:tplc="4DEE1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793C"/>
    <w:multiLevelType w:val="hybridMultilevel"/>
    <w:tmpl w:val="D82C8C32"/>
    <w:lvl w:ilvl="0" w:tplc="F9DE6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01CC"/>
    <w:multiLevelType w:val="hybridMultilevel"/>
    <w:tmpl w:val="603A02DA"/>
    <w:lvl w:ilvl="0" w:tplc="0F766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00A4"/>
    <w:multiLevelType w:val="hybridMultilevel"/>
    <w:tmpl w:val="7B18D954"/>
    <w:lvl w:ilvl="0" w:tplc="19424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F7951"/>
    <w:multiLevelType w:val="hybridMultilevel"/>
    <w:tmpl w:val="38C441F6"/>
    <w:lvl w:ilvl="0" w:tplc="54189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0275E"/>
    <w:multiLevelType w:val="hybridMultilevel"/>
    <w:tmpl w:val="8DD81AFE"/>
    <w:lvl w:ilvl="0" w:tplc="1AC2D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62A1A"/>
    <w:multiLevelType w:val="hybridMultilevel"/>
    <w:tmpl w:val="ED1C124E"/>
    <w:lvl w:ilvl="0" w:tplc="43E4D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53F7"/>
    <w:multiLevelType w:val="hybridMultilevel"/>
    <w:tmpl w:val="502C2534"/>
    <w:lvl w:ilvl="0" w:tplc="F666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D1C0E"/>
    <w:multiLevelType w:val="hybridMultilevel"/>
    <w:tmpl w:val="B70CF94A"/>
    <w:lvl w:ilvl="0" w:tplc="4232C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3AC6"/>
    <w:multiLevelType w:val="hybridMultilevel"/>
    <w:tmpl w:val="178C9488"/>
    <w:lvl w:ilvl="0" w:tplc="76588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33"/>
    <w:rsid w:val="00201B65"/>
    <w:rsid w:val="00244B42"/>
    <w:rsid w:val="002839E7"/>
    <w:rsid w:val="0032066E"/>
    <w:rsid w:val="00355CF7"/>
    <w:rsid w:val="003761E6"/>
    <w:rsid w:val="0047616A"/>
    <w:rsid w:val="004D2733"/>
    <w:rsid w:val="004D3114"/>
    <w:rsid w:val="005147C6"/>
    <w:rsid w:val="00585EF2"/>
    <w:rsid w:val="005C570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37D32"/>
    <w:rsid w:val="009D0AC0"/>
    <w:rsid w:val="00B82998"/>
    <w:rsid w:val="00BA11E4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F83F"/>
  <w15:chartTrackingRefBased/>
  <w15:docId w15:val="{3B6CB355-6E06-4779-8491-81ADEA9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33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2024-09-09T02:05:00Z</dcterms:created>
  <dcterms:modified xsi:type="dcterms:W3CDTF">2024-09-09T03:09:00Z</dcterms:modified>
</cp:coreProperties>
</file>