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2B6393" w:rsidRPr="00BC42DE" w:rsidTr="00156E60">
        <w:trPr>
          <w:trHeight w:val="851"/>
        </w:trPr>
        <w:tc>
          <w:tcPr>
            <w:tcW w:w="5245" w:type="dxa"/>
            <w:hideMark/>
          </w:tcPr>
          <w:p w:rsidR="002B6393" w:rsidRPr="00BC42DE" w:rsidRDefault="002B6393" w:rsidP="00156E6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393" w:rsidRPr="00BC42DE" w:rsidRDefault="002B6393" w:rsidP="00156E6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2B6393" w:rsidRPr="00BC42DE" w:rsidRDefault="002B6393" w:rsidP="00156E6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9594816" wp14:editId="712F7BA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AEBDC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2B6393" w:rsidRPr="00BC42DE" w:rsidRDefault="002B6393" w:rsidP="00156E6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THÁNG 09 NĂM  2024 TỪ NGÀY 02/9 ĐẾN NGÀY 07 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2B6393" w:rsidRPr="00BC42DE" w:rsidRDefault="002B6393" w:rsidP="00156E6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2B6393" w:rsidRPr="00BC42DE" w:rsidTr="00156E60">
        <w:tc>
          <w:tcPr>
            <w:tcW w:w="1710" w:type="dxa"/>
            <w:gridSpan w:val="2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10" w:type="dxa"/>
            <w:gridSpan w:val="3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2B6393" w:rsidRPr="00BC42DE" w:rsidTr="00156E60">
        <w:trPr>
          <w:trHeight w:val="443"/>
        </w:trPr>
        <w:tc>
          <w:tcPr>
            <w:tcW w:w="900" w:type="dxa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2B6393" w:rsidRPr="00BC42DE" w:rsidTr="00156E60">
        <w:trPr>
          <w:trHeight w:val="365"/>
        </w:trPr>
        <w:tc>
          <w:tcPr>
            <w:tcW w:w="900" w:type="dxa"/>
            <w:vMerge w:val="restart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93" w:rsidRPr="00BC42DE" w:rsidRDefault="001631EB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1E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Ngày Quốc khánh 2/9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93" w:rsidRDefault="001631EB" w:rsidP="00156E6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31E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  <w:p w:rsidR="001631EB" w:rsidRPr="00F20EF7" w:rsidRDefault="001631EB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93" w:rsidRPr="00BC42DE" w:rsidRDefault="001631EB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1E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B6393" w:rsidRPr="00BC42DE" w:rsidTr="00156E60">
        <w:trPr>
          <w:trHeight w:val="70"/>
        </w:trPr>
        <w:tc>
          <w:tcPr>
            <w:tcW w:w="900" w:type="dxa"/>
            <w:vMerge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603"/>
        </w:trPr>
        <w:tc>
          <w:tcPr>
            <w:tcW w:w="900" w:type="dxa"/>
            <w:vMerge w:val="restart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70"/>
        </w:trPr>
        <w:tc>
          <w:tcPr>
            <w:tcW w:w="900" w:type="dxa"/>
            <w:vMerge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1631EB" w:rsidP="00156E6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Default="001631EB" w:rsidP="00156E6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31E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  <w:p w:rsidR="001631EB" w:rsidRPr="00F20EF7" w:rsidRDefault="001631EB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2B6393" w:rsidP="00156E6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C42DE" w:rsidRDefault="001631EB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1E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445"/>
        </w:trPr>
        <w:tc>
          <w:tcPr>
            <w:tcW w:w="900" w:type="dxa"/>
            <w:vMerge w:val="restart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F20EF7" w:rsidRDefault="001631EB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các lớp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F20EF7" w:rsidRDefault="002B6393" w:rsidP="001631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16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giao nhận thực phẩm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B6393" w:rsidRPr="00B0476C" w:rsidRDefault="002B6393" w:rsidP="001631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chế biến ăn sáng của tổ bếp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312"/>
        </w:trPr>
        <w:tc>
          <w:tcPr>
            <w:tcW w:w="900" w:type="dxa"/>
            <w:vMerge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F20EF7" w:rsidRDefault="002B6393" w:rsidP="001631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các bộ phận chuẩn bị cho khai giảng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F20EF7" w:rsidRDefault="001631EB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tổ CM vị trí ngồi các lớp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B0476C" w:rsidRDefault="002B6393" w:rsidP="001631E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16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các bộ phận chuản bị CSVC cho ngày khai giảng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312"/>
        </w:trPr>
        <w:tc>
          <w:tcPr>
            <w:tcW w:w="900" w:type="dxa"/>
            <w:vMerge w:val="restart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 chức ngày khai giảng NH 2024- 2025</w:t>
            </w:r>
          </w:p>
          <w:p w:rsidR="002B6393" w:rsidRPr="00F20EF7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F20EF7" w:rsidRDefault="002B6393" w:rsidP="00156E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20EF7">
              <w:rPr>
                <w:rFonts w:ascii="Times New Roman" w:hAnsi="Times New Roman" w:cs="Times New Roman"/>
                <w:b/>
              </w:rPr>
              <w:t xml:space="preserve"> </w:t>
            </w:r>
            <w:r w:rsidR="001631EB">
              <w:rPr>
                <w:rFonts w:ascii="Times New Roman" w:hAnsi="Times New Roman" w:cs="Times New Roman"/>
                <w:b/>
              </w:rPr>
              <w:t>Đỏn tiếp các ĐB cùng PH đến trường khai giảng</w:t>
            </w:r>
          </w:p>
          <w:p w:rsidR="002B6393" w:rsidRPr="00F20EF7" w:rsidRDefault="002B6393" w:rsidP="00156E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B0476C" w:rsidRDefault="002B6393" w:rsidP="001631E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16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 chương trình khai giảng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312"/>
        </w:trPr>
        <w:tc>
          <w:tcPr>
            <w:tcW w:w="900" w:type="dxa"/>
            <w:vMerge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B0476C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2B6393" w:rsidRPr="00B0476C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312"/>
        </w:trPr>
        <w:tc>
          <w:tcPr>
            <w:tcW w:w="900" w:type="dxa"/>
            <w:vMerge w:val="restart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F20EF7" w:rsidRDefault="002B6393" w:rsidP="00156E6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khối MG Bé</w:t>
            </w:r>
          </w:p>
          <w:p w:rsidR="002B6393" w:rsidRPr="00F20EF7" w:rsidRDefault="002B6393" w:rsidP="00156E6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EE25B0" w:rsidRDefault="002B6393" w:rsidP="001631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5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 KT </w:t>
            </w:r>
            <w:r w:rsidR="00163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giờ đón trẻ Khối Nhà trẻ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F20EF7" w:rsidRDefault="002B6393" w:rsidP="001631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163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F20EF7" w:rsidRDefault="002B6393" w:rsidP="001631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F20EF7" w:rsidRDefault="002B6393" w:rsidP="001631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F20EF7" w:rsidRDefault="002B6393" w:rsidP="001631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3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F20EF7" w:rsidRDefault="001631EB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F20EF7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BC42DE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BC42DE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BC42DE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6393" w:rsidRDefault="002B6393" w:rsidP="002B6393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631EB" w:rsidRDefault="001631EB" w:rsidP="002B6393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631EB" w:rsidRDefault="001631EB" w:rsidP="002B6393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631EB" w:rsidRPr="00BC42DE" w:rsidRDefault="001631EB" w:rsidP="002B6393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B6393" w:rsidRPr="00BC42DE" w:rsidTr="00156E60">
        <w:trPr>
          <w:trHeight w:val="562"/>
        </w:trPr>
        <w:tc>
          <w:tcPr>
            <w:tcW w:w="5261" w:type="dxa"/>
            <w:hideMark/>
          </w:tcPr>
          <w:p w:rsidR="002B6393" w:rsidRPr="00BC42DE" w:rsidRDefault="002B6393" w:rsidP="00156E6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2B6393" w:rsidRPr="00BC42DE" w:rsidRDefault="002B6393" w:rsidP="00156E6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5A8E6FA" wp14:editId="7BB1EF2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4A5EF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 THÁNG 09 NĂM 2024 TỪ NGÀY 02/09 ĐẾN NGÀY 07/09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</w:tc>
      </w:tr>
    </w:tbl>
    <w:p w:rsidR="002B6393" w:rsidRPr="00BC42DE" w:rsidRDefault="002B6393" w:rsidP="002B6393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>Trần Thị Thanh Thủy - Hiệu trưởng</w:t>
      </w: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2B6393" w:rsidRPr="00BC42DE" w:rsidTr="00156E60">
        <w:trPr>
          <w:trHeight w:val="695"/>
        </w:trPr>
        <w:tc>
          <w:tcPr>
            <w:tcW w:w="763" w:type="dxa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5E6776" w:rsidRPr="00BC42DE" w:rsidTr="00156E60">
        <w:trPr>
          <w:trHeight w:val="426"/>
        </w:trPr>
        <w:tc>
          <w:tcPr>
            <w:tcW w:w="763" w:type="dxa"/>
            <w:vMerge w:val="restart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776" w:rsidRPr="00BC42DE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631EB"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  <w:t>Nghỉ</w:t>
            </w:r>
            <w: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Ngày Quốc khánh 2/9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99"/>
        </w:trPr>
        <w:tc>
          <w:tcPr>
            <w:tcW w:w="0" w:type="auto"/>
            <w:vMerge/>
            <w:hideMark/>
          </w:tcPr>
          <w:p w:rsidR="005E6776" w:rsidRPr="00BC42DE" w:rsidRDefault="005E6776" w:rsidP="005E677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BC42DE" w:rsidRDefault="005E6776" w:rsidP="005E677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370"/>
        </w:trPr>
        <w:tc>
          <w:tcPr>
            <w:tcW w:w="763" w:type="dxa"/>
            <w:vMerge w:val="restart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BC42DE" w:rsidRDefault="005E6776" w:rsidP="005E677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E6776" w:rsidRPr="00BC42DE" w:rsidTr="00156E60">
        <w:trPr>
          <w:trHeight w:val="402"/>
        </w:trPr>
        <w:tc>
          <w:tcPr>
            <w:tcW w:w="0" w:type="auto"/>
            <w:vMerge/>
            <w:hideMark/>
          </w:tcPr>
          <w:p w:rsidR="005E6776" w:rsidRPr="00BC42DE" w:rsidRDefault="005E6776" w:rsidP="005E677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BC42DE" w:rsidRDefault="005E6776" w:rsidP="005E6776">
            <w:pP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5E6776" w:rsidRPr="00BC42DE" w:rsidTr="00156E60">
        <w:trPr>
          <w:trHeight w:val="165"/>
        </w:trPr>
        <w:tc>
          <w:tcPr>
            <w:tcW w:w="763" w:type="dxa"/>
            <w:vMerge w:val="restart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KT giờ đón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E6776" w:rsidRPr="00BC42DE" w:rsidTr="00156E60">
        <w:trPr>
          <w:trHeight w:val="476"/>
        </w:trPr>
        <w:tc>
          <w:tcPr>
            <w:tcW w:w="0" w:type="auto"/>
            <w:vMerge/>
            <w:hideMark/>
          </w:tcPr>
          <w:p w:rsidR="005E6776" w:rsidRPr="00BC42DE" w:rsidRDefault="005E6776" w:rsidP="005E677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Chỉ đạo các bộ phận chuẩn bị cho khai giảng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476"/>
        </w:trPr>
        <w:tc>
          <w:tcPr>
            <w:tcW w:w="0" w:type="auto"/>
            <w:vMerge w:val="restart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76" w:rsidRPr="005E6776" w:rsidRDefault="005E6776" w:rsidP="005E6776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Tổ chức ngày khai giảng NH 2024- 2025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476"/>
        </w:trPr>
        <w:tc>
          <w:tcPr>
            <w:tcW w:w="0" w:type="auto"/>
            <w:vMerge/>
          </w:tcPr>
          <w:p w:rsidR="005E6776" w:rsidRPr="00BC42DE" w:rsidRDefault="005E6776" w:rsidP="005E677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476"/>
        </w:trPr>
        <w:tc>
          <w:tcPr>
            <w:tcW w:w="0" w:type="auto"/>
            <w:vMerge w:val="restart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F20EF7" w:rsidRDefault="005E6776" w:rsidP="005E6776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KT giờ đón trẻ khối MG Bé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476"/>
        </w:trPr>
        <w:tc>
          <w:tcPr>
            <w:tcW w:w="0" w:type="auto"/>
            <w:vMerge/>
          </w:tcPr>
          <w:p w:rsidR="005E6776" w:rsidRPr="00BC42DE" w:rsidRDefault="005E6776" w:rsidP="005E677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476"/>
        </w:trPr>
        <w:tc>
          <w:tcPr>
            <w:tcW w:w="0" w:type="auto"/>
            <w:vMerge w:val="restart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476"/>
        </w:trPr>
        <w:tc>
          <w:tcPr>
            <w:tcW w:w="0" w:type="auto"/>
            <w:vMerge/>
          </w:tcPr>
          <w:p w:rsidR="005E6776" w:rsidRPr="00BC42DE" w:rsidRDefault="005E6776" w:rsidP="005E677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BC42DE" w:rsidRDefault="005E6776" w:rsidP="005E67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B6393" w:rsidRPr="00BC42DE" w:rsidTr="00156E60">
        <w:trPr>
          <w:trHeight w:val="566"/>
        </w:trPr>
        <w:tc>
          <w:tcPr>
            <w:tcW w:w="5261" w:type="dxa"/>
            <w:hideMark/>
          </w:tcPr>
          <w:p w:rsidR="002B6393" w:rsidRPr="00BC42DE" w:rsidRDefault="002B6393" w:rsidP="00156E6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2B6393" w:rsidRPr="00BC42DE" w:rsidRDefault="002B6393" w:rsidP="00156E6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4302E9D" wp14:editId="777924A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C3AF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2B6393" w:rsidRPr="00BC42DE" w:rsidRDefault="002B6393" w:rsidP="00156E6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 THÁNG 08 NĂM 2024 TỪ NGÀY 02/9 ĐẾN NGÀY 07/9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2B6393" w:rsidRPr="00BC42DE" w:rsidTr="00156E60">
        <w:trPr>
          <w:trHeight w:val="695"/>
        </w:trPr>
        <w:tc>
          <w:tcPr>
            <w:tcW w:w="985" w:type="dxa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5E6776" w:rsidRPr="00BC42DE" w:rsidTr="00156E60">
        <w:trPr>
          <w:trHeight w:val="416"/>
        </w:trPr>
        <w:tc>
          <w:tcPr>
            <w:tcW w:w="985" w:type="dxa"/>
            <w:vMerge w:val="restart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776" w:rsidRPr="005E6776" w:rsidRDefault="005E6776" w:rsidP="005E6776">
            <w:pP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1631EB"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533"/>
        </w:trPr>
        <w:tc>
          <w:tcPr>
            <w:tcW w:w="985" w:type="dxa"/>
            <w:vMerge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F20EF7" w:rsidRDefault="005E6776" w:rsidP="005E677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370"/>
        </w:trPr>
        <w:tc>
          <w:tcPr>
            <w:tcW w:w="985" w:type="dxa"/>
            <w:vMerge w:val="restart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F20EF7" w:rsidRDefault="005E6776" w:rsidP="005E677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85" w:type="dxa"/>
            <w:vMerge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5E6776" w:rsidRDefault="005E6776" w:rsidP="005E6776">
            <w:pP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1631EB"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457"/>
        </w:trPr>
        <w:tc>
          <w:tcPr>
            <w:tcW w:w="985" w:type="dxa"/>
            <w:vMerge w:val="restart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KT giờ giao nhận thực phẩm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85" w:type="dxa"/>
            <w:vMerge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Phân công tổ CM vị trí ngồi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85" w:type="dxa"/>
            <w:vMerge w:val="restart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76" w:rsidRPr="005E6776" w:rsidRDefault="005E6776" w:rsidP="005E6776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20E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Đỏn tiếp các ĐB cùng PH đến trường khai giảng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85" w:type="dxa"/>
            <w:vMerge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85" w:type="dxa"/>
            <w:vMerge w:val="restart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EE25B0" w:rsidRDefault="005E6776" w:rsidP="005E6776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E2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KT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giờ đón trẻ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85" w:type="dxa"/>
            <w:vMerge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85" w:type="dxa"/>
            <w:vMerge w:val="restart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5E6776" w:rsidRPr="00BC42DE" w:rsidRDefault="005E6776" w:rsidP="005E677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6393" w:rsidRPr="00BC42DE" w:rsidTr="00156E60">
        <w:trPr>
          <w:trHeight w:val="215"/>
        </w:trPr>
        <w:tc>
          <w:tcPr>
            <w:tcW w:w="985" w:type="dxa"/>
            <w:vMerge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B6393" w:rsidRPr="00BC42DE" w:rsidRDefault="002B6393" w:rsidP="0015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B6393" w:rsidRPr="00BC42DE" w:rsidRDefault="002B6393" w:rsidP="00156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2B6393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2B6393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2B6393" w:rsidRPr="00BC42DE" w:rsidRDefault="002B6393" w:rsidP="002B6393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B6393" w:rsidRPr="00BC42DE" w:rsidTr="00156E60">
        <w:trPr>
          <w:trHeight w:val="566"/>
        </w:trPr>
        <w:tc>
          <w:tcPr>
            <w:tcW w:w="5261" w:type="dxa"/>
            <w:hideMark/>
          </w:tcPr>
          <w:p w:rsidR="002B6393" w:rsidRPr="00BC42DE" w:rsidRDefault="002B6393" w:rsidP="00156E6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2B6393" w:rsidRPr="00BC42DE" w:rsidRDefault="002B6393" w:rsidP="00156E6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2B6393" w:rsidRPr="00BC42DE" w:rsidRDefault="002B6393" w:rsidP="00156E6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D804953" wp14:editId="3D89DE9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70EB0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2B6393" w:rsidRPr="00BC42DE" w:rsidRDefault="002B6393" w:rsidP="00156E6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THÁNG 09 NĂM 2024 TỪ NGÀY 02/9 ĐẾN NGÀY 07/09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2B6393" w:rsidRPr="00BC42DE" w:rsidTr="00156E60">
        <w:trPr>
          <w:trHeight w:val="695"/>
        </w:trPr>
        <w:tc>
          <w:tcPr>
            <w:tcW w:w="959" w:type="dxa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93" w:rsidRPr="00BC42DE" w:rsidRDefault="002B6393" w:rsidP="0015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5E6776" w:rsidRPr="00BC42DE" w:rsidTr="00156E60">
        <w:trPr>
          <w:trHeight w:val="419"/>
        </w:trPr>
        <w:tc>
          <w:tcPr>
            <w:tcW w:w="959" w:type="dxa"/>
            <w:vMerge w:val="restart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776" w:rsidRPr="00BC42DE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631EB"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E6776" w:rsidRPr="00BC42DE" w:rsidTr="00156E60">
        <w:trPr>
          <w:trHeight w:val="189"/>
        </w:trPr>
        <w:tc>
          <w:tcPr>
            <w:tcW w:w="959" w:type="dxa"/>
            <w:vMerge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BC42DE" w:rsidRDefault="005E6776" w:rsidP="005E677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370"/>
        </w:trPr>
        <w:tc>
          <w:tcPr>
            <w:tcW w:w="959" w:type="dxa"/>
            <w:vMerge w:val="restart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BC42DE" w:rsidRDefault="005E6776" w:rsidP="005E677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59" w:type="dxa"/>
            <w:vMerge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BC42DE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631EB"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322"/>
        </w:trPr>
        <w:tc>
          <w:tcPr>
            <w:tcW w:w="959" w:type="dxa"/>
            <w:vMerge w:val="restart"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E6776" w:rsidRPr="00B0476C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KT giờ chế biến ăn sáng của tổ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59" w:type="dxa"/>
            <w:vMerge/>
            <w:hideMark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76" w:rsidRPr="00B0476C" w:rsidRDefault="005E6776" w:rsidP="005E677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Phân công các bộ phận chuản bị CSVC cho ngày khai giảng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59" w:type="dxa"/>
            <w:vMerge w:val="restart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76" w:rsidRPr="00B0476C" w:rsidRDefault="005E6776" w:rsidP="005E677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Làm chương trình khai giảng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59" w:type="dxa"/>
            <w:vMerge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B0476C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  <w:bookmarkStart w:id="0" w:name="_GoBack"/>
            <w:bookmarkEnd w:id="0"/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59" w:type="dxa"/>
            <w:vMerge w:val="restart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F20EF7" w:rsidRDefault="005E6776" w:rsidP="005E6776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59" w:type="dxa"/>
            <w:vMerge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59" w:type="dxa"/>
            <w:vMerge w:val="restart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E6776" w:rsidRPr="00F20EF7" w:rsidRDefault="005E6776" w:rsidP="005E677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6776" w:rsidRPr="00BC42DE" w:rsidTr="00156E60">
        <w:trPr>
          <w:trHeight w:val="215"/>
        </w:trPr>
        <w:tc>
          <w:tcPr>
            <w:tcW w:w="959" w:type="dxa"/>
            <w:vMerge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76" w:rsidRPr="00BC42DE" w:rsidRDefault="005E6776" w:rsidP="005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E6776" w:rsidRPr="00BC42DE" w:rsidRDefault="005E6776" w:rsidP="005E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6776" w:rsidRPr="00BC42DE" w:rsidRDefault="005E6776" w:rsidP="005E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</w:t>
      </w:r>
    </w:p>
    <w:p w:rsidR="002B6393" w:rsidRPr="00BC42DE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2B6393" w:rsidRPr="00F20EF7" w:rsidTr="00156E60">
        <w:tc>
          <w:tcPr>
            <w:tcW w:w="7118" w:type="dxa"/>
          </w:tcPr>
          <w:p w:rsidR="002B6393" w:rsidRPr="00F20EF7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2B6393" w:rsidRPr="00F20EF7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2B6393" w:rsidRPr="00F20EF7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2B6393" w:rsidRPr="00F20EF7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2B6393" w:rsidRPr="00F20EF7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2B6393" w:rsidRPr="00F20EF7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6393" w:rsidRPr="00F20EF7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6393" w:rsidRPr="00F20EF7" w:rsidRDefault="002B6393" w:rsidP="00156E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6393" w:rsidRPr="00F20EF7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2B6393" w:rsidRPr="00F20EF7" w:rsidRDefault="002B6393" w:rsidP="00156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6393" w:rsidRPr="00F20EF7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B6393" w:rsidRPr="00F20EF7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B6393" w:rsidRPr="00F20EF7" w:rsidRDefault="002B6393" w:rsidP="002B6393">
      <w:pPr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:rsidR="002B6393" w:rsidRPr="00F20EF7" w:rsidRDefault="002B6393" w:rsidP="002B6393">
      <w:pPr>
        <w:rPr>
          <w:rFonts w:ascii="Times New Roman" w:hAnsi="Times New Roman" w:cs="Times New Roman"/>
        </w:rPr>
      </w:pPr>
    </w:p>
    <w:p w:rsidR="002B6393" w:rsidRPr="00BC42DE" w:rsidRDefault="002B6393" w:rsidP="002B6393">
      <w:pPr>
        <w:rPr>
          <w:rFonts w:ascii="Times New Roman" w:hAnsi="Times New Roman" w:cs="Times New Roman"/>
        </w:rPr>
      </w:pPr>
    </w:p>
    <w:p w:rsidR="002B6393" w:rsidRPr="00BC42DE" w:rsidRDefault="002B6393" w:rsidP="002B6393">
      <w:pPr>
        <w:rPr>
          <w:rFonts w:ascii="Times New Roman" w:hAnsi="Times New Roman" w:cs="Times New Roman"/>
        </w:rPr>
      </w:pPr>
    </w:p>
    <w:p w:rsidR="002B6393" w:rsidRDefault="002B6393" w:rsidP="002B6393"/>
    <w:p w:rsidR="00BC1445" w:rsidRPr="002B6393" w:rsidRDefault="00BC1445">
      <w:pPr>
        <w:rPr>
          <w:rFonts w:ascii="Times New Roman" w:hAnsi="Times New Roman" w:cs="Times New Roman"/>
        </w:rPr>
      </w:pPr>
    </w:p>
    <w:sectPr w:rsidR="00BC1445" w:rsidRPr="002B6393" w:rsidSect="002B6393">
      <w:pgSz w:w="15840" w:h="12240" w:orient="landscape"/>
      <w:pgMar w:top="540" w:right="1008" w:bottom="108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3"/>
    <w:rsid w:val="001631EB"/>
    <w:rsid w:val="00201B65"/>
    <w:rsid w:val="00244B42"/>
    <w:rsid w:val="002839E7"/>
    <w:rsid w:val="002B6393"/>
    <w:rsid w:val="0032066E"/>
    <w:rsid w:val="00355CF7"/>
    <w:rsid w:val="003761E6"/>
    <w:rsid w:val="0047616A"/>
    <w:rsid w:val="004D3114"/>
    <w:rsid w:val="005147C6"/>
    <w:rsid w:val="00585EF2"/>
    <w:rsid w:val="005E6776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733F"/>
  <w15:chartTrackingRefBased/>
  <w15:docId w15:val="{66F98B38-E01C-47F1-A79E-95C1EA1B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393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2024-08-27T09:55:00Z</dcterms:created>
  <dcterms:modified xsi:type="dcterms:W3CDTF">2024-09-04T01:06:00Z</dcterms:modified>
</cp:coreProperties>
</file>