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E6526A" w:rsidRPr="00BC42DE" w:rsidTr="00B212CF">
        <w:trPr>
          <w:trHeight w:val="851"/>
        </w:trPr>
        <w:tc>
          <w:tcPr>
            <w:tcW w:w="5245" w:type="dxa"/>
            <w:hideMark/>
          </w:tcPr>
          <w:p w:rsidR="00E6526A" w:rsidRPr="00BC42DE" w:rsidRDefault="00E6526A" w:rsidP="00B212C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26A" w:rsidRPr="00BC42DE" w:rsidRDefault="00E6526A" w:rsidP="00B212C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E6526A" w:rsidRPr="00BC42DE" w:rsidRDefault="00E6526A" w:rsidP="00B212C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6DF0148" wp14:editId="6441138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B2C54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28"/>
              </w:rPr>
            </w:pPr>
          </w:p>
        </w:tc>
        <w:tc>
          <w:tcPr>
            <w:tcW w:w="9356" w:type="dxa"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E6526A" w:rsidRPr="00BC42DE" w:rsidRDefault="00E6526A" w:rsidP="00B212CF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</w:t>
            </w:r>
            <w:r w:rsidR="00FC149D">
              <w:rPr>
                <w:rFonts w:ascii="Times New Roman" w:eastAsia="Times New Roman" w:hAnsi="Times New Roman" w:cs="Times New Roman"/>
                <w:szCs w:val="24"/>
              </w:rPr>
              <w:t>V THÁNG 08 NĂ</w:t>
            </w:r>
            <w:r w:rsidR="00B0476C">
              <w:rPr>
                <w:rFonts w:ascii="Times New Roman" w:eastAsia="Times New Roman" w:hAnsi="Times New Roman" w:cs="Times New Roman"/>
                <w:szCs w:val="24"/>
              </w:rPr>
              <w:t>M  2024 TỪ NGÀY 26/8 ĐẾN NGÀY 30</w:t>
            </w:r>
            <w:bookmarkStart w:id="0" w:name="_GoBack"/>
            <w:bookmarkEnd w:id="0"/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/08/2024</w:t>
            </w:r>
          </w:p>
          <w:p w:rsidR="00E6526A" w:rsidRPr="00BC42DE" w:rsidRDefault="00E6526A" w:rsidP="00B212CF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tbl>
      <w:tblPr>
        <w:tblStyle w:val="TableGrid"/>
        <w:tblW w:w="150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900"/>
        <w:gridCol w:w="2790"/>
        <w:gridCol w:w="990"/>
        <w:gridCol w:w="900"/>
        <w:gridCol w:w="2610"/>
        <w:gridCol w:w="900"/>
        <w:gridCol w:w="720"/>
      </w:tblGrid>
      <w:tr w:rsidR="00E6526A" w:rsidRPr="00BC42DE" w:rsidTr="00B212CF">
        <w:tc>
          <w:tcPr>
            <w:tcW w:w="1710" w:type="dxa"/>
            <w:gridSpan w:val="2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410" w:type="dxa"/>
            <w:gridSpan w:val="3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680" w:type="dxa"/>
            <w:gridSpan w:val="3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230" w:type="dxa"/>
            <w:gridSpan w:val="3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E6526A" w:rsidRPr="00BC42DE" w:rsidTr="00B212CF">
        <w:trPr>
          <w:trHeight w:val="443"/>
        </w:trPr>
        <w:tc>
          <w:tcPr>
            <w:tcW w:w="900" w:type="dxa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E6526A" w:rsidRPr="00BC42DE" w:rsidTr="00B212CF">
        <w:trPr>
          <w:trHeight w:val="365"/>
        </w:trPr>
        <w:tc>
          <w:tcPr>
            <w:tcW w:w="900" w:type="dxa"/>
            <w:vMerge w:val="restart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E6526A" w:rsidRPr="00BC42DE" w:rsidRDefault="00FC149D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E6526A"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EE2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EE2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đón trẻ các lớp</w:t>
            </w: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đón trẻ các lớp Nhỡ</w:t>
            </w:r>
          </w:p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Làm lịch công tác tuần</w:t>
            </w:r>
          </w:p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047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giao nhận TP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6526A" w:rsidRPr="00BC42DE" w:rsidTr="00B212CF">
        <w:trPr>
          <w:trHeight w:val="70"/>
        </w:trPr>
        <w:tc>
          <w:tcPr>
            <w:tcW w:w="900" w:type="dxa"/>
            <w:vMerge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E25B0" w:rsidRPr="00BC42DE" w:rsidRDefault="00EE25B0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Chỉ đạo các bộ phận Tổng vệ sinh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526A" w:rsidRPr="00F20EF7" w:rsidRDefault="00E6526A" w:rsidP="00B047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Giám sát việc tổng vệ sinh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0476C" w:rsidRDefault="00B0476C" w:rsidP="00B047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B0476C" w:rsidRPr="00B0476C" w:rsidRDefault="00B0476C" w:rsidP="00B047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công các bộ phận tổng vệ sinh</w:t>
            </w:r>
          </w:p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603"/>
        </w:trPr>
        <w:tc>
          <w:tcPr>
            <w:tcW w:w="900" w:type="dxa"/>
            <w:vMerge w:val="restart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E6526A" w:rsidRPr="00BC42DE" w:rsidRDefault="00FC149D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="00E6526A"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047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nề nếp khối </w:t>
            </w:r>
            <w:r w:rsid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Bé</w:t>
            </w:r>
          </w:p>
          <w:p w:rsidR="00E6526A" w:rsidRPr="00F20EF7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đón trẻ khối nhà trẻ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70"/>
        </w:trPr>
        <w:tc>
          <w:tcPr>
            <w:tcW w:w="900" w:type="dxa"/>
            <w:vMerge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445"/>
        </w:trPr>
        <w:tc>
          <w:tcPr>
            <w:tcW w:w="900" w:type="dxa"/>
            <w:vMerge w:val="restart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E6526A" w:rsidRPr="00BC42DE" w:rsidRDefault="00FC149D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E6526A"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047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hội Nghị tổng kết NH tại MN Đô thị Sài Đồng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047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hội Nghị tổng kết NH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6526A" w:rsidRPr="00B0476C" w:rsidRDefault="00B0476C" w:rsidP="00B047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hội Nghị tổng kết NH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312"/>
        </w:trPr>
        <w:tc>
          <w:tcPr>
            <w:tcW w:w="900" w:type="dxa"/>
            <w:vMerge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B0476C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B0476C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312"/>
        </w:trPr>
        <w:tc>
          <w:tcPr>
            <w:tcW w:w="900" w:type="dxa"/>
            <w:vMerge w:val="restart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E6526A" w:rsidRPr="00BC42DE" w:rsidRDefault="00FC149D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E6526A"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KY giờ ăn các lớp</w:t>
            </w:r>
          </w:p>
          <w:p w:rsidR="00E6526A" w:rsidRPr="00F20EF7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F20EF7" w:rsidRDefault="00E6526A" w:rsidP="00B212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20EF7">
              <w:rPr>
                <w:rFonts w:ascii="Times New Roman" w:hAnsi="Times New Roman" w:cs="Times New Roman"/>
                <w:b/>
              </w:rPr>
              <w:t xml:space="preserve"> KT </w:t>
            </w:r>
            <w:r w:rsidR="00EE25B0">
              <w:rPr>
                <w:rFonts w:ascii="Times New Roman" w:hAnsi="Times New Roman" w:cs="Times New Roman"/>
                <w:b/>
              </w:rPr>
              <w:t>Giờ ăn</w:t>
            </w:r>
            <w:r w:rsidR="00DD0154">
              <w:rPr>
                <w:rFonts w:ascii="Times New Roman" w:hAnsi="Times New Roman" w:cs="Times New Roman"/>
                <w:b/>
              </w:rPr>
              <w:t xml:space="preserve"> khối bé</w:t>
            </w:r>
          </w:p>
          <w:p w:rsidR="00E6526A" w:rsidRPr="00F20EF7" w:rsidRDefault="00E6526A" w:rsidP="00B21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6A" w:rsidRPr="00B0476C" w:rsidRDefault="00E6526A" w:rsidP="00EE25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KT </w:t>
            </w:r>
            <w:r w:rsidR="00EE25B0" w:rsidRP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Dây chuyền bếp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312"/>
        </w:trPr>
        <w:tc>
          <w:tcPr>
            <w:tcW w:w="900" w:type="dxa"/>
            <w:vMerge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B0476C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6526A" w:rsidRPr="00B0476C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312"/>
        </w:trPr>
        <w:tc>
          <w:tcPr>
            <w:tcW w:w="900" w:type="dxa"/>
            <w:vMerge w:val="restart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E6526A" w:rsidRPr="00BC42DE" w:rsidRDefault="00FC149D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E6526A"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25B0" w:rsidRPr="00F20EF7" w:rsidRDefault="00E6526A" w:rsidP="00EE25B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D0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E6526A" w:rsidRPr="00F20EF7" w:rsidRDefault="00E6526A" w:rsidP="00B212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EE25B0" w:rsidRDefault="00EE25B0" w:rsidP="00B0476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5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 KT </w:t>
            </w:r>
            <w:r w:rsidR="00B047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Các lớp trang trí lớp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EE25B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EE25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Kt giờ hoạt động khối Lớn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312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B047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Triển khai nhiệm vụ năm học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B047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Họp triển khai năm học mới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B047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04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Họp triển khai năm học mới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E6526A" w:rsidRPr="00BC42DE" w:rsidRDefault="00FC149D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="00E6526A"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B0476C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Nghỉ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F20EF7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F20EF7" w:rsidRDefault="00B0476C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26A" w:rsidRPr="00BC42DE" w:rsidTr="00B212CF">
        <w:trPr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A" w:rsidRPr="00BC42DE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526A" w:rsidRPr="00BC42DE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526A" w:rsidRPr="00BC42DE" w:rsidRDefault="00E6526A" w:rsidP="00B21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526A" w:rsidRDefault="00E6526A" w:rsidP="00E6526A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E25B0" w:rsidRDefault="00EE25B0" w:rsidP="00E6526A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E25B0" w:rsidRPr="00BC42DE" w:rsidRDefault="00EE25B0" w:rsidP="00E6526A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E6526A" w:rsidRPr="00BC42DE" w:rsidTr="00B212CF">
        <w:trPr>
          <w:trHeight w:val="562"/>
        </w:trPr>
        <w:tc>
          <w:tcPr>
            <w:tcW w:w="5261" w:type="dxa"/>
            <w:hideMark/>
          </w:tcPr>
          <w:p w:rsidR="00E6526A" w:rsidRPr="00BC42DE" w:rsidRDefault="00E6526A" w:rsidP="00B212C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E6526A" w:rsidRPr="00BC42DE" w:rsidRDefault="00E6526A" w:rsidP="00B212C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2F97786A" wp14:editId="60F347D5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7D7DA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E6526A" w:rsidRPr="00BC42DE" w:rsidRDefault="00FC149D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TUẦN IV</w:t>
            </w:r>
            <w:r w:rsidR="00E6526A" w:rsidRPr="00BC42D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THÁNG 08 NĂ</w:t>
            </w:r>
            <w:r w:rsidR="00B0476C">
              <w:rPr>
                <w:rFonts w:ascii="Times New Roman" w:eastAsia="Times New Roman" w:hAnsi="Times New Roman" w:cs="Times New Roman"/>
                <w:szCs w:val="24"/>
              </w:rPr>
              <w:t>M 2024 TỪ NGÀY 26/08 ĐẾN NGÀY 30</w:t>
            </w:r>
            <w:r w:rsidR="00E6526A" w:rsidRPr="00BC42DE">
              <w:rPr>
                <w:rFonts w:ascii="Times New Roman" w:eastAsia="Times New Roman" w:hAnsi="Times New Roman" w:cs="Times New Roman"/>
                <w:szCs w:val="24"/>
              </w:rPr>
              <w:t>/08/2024</w:t>
            </w:r>
          </w:p>
        </w:tc>
      </w:tr>
    </w:tbl>
    <w:p w:rsidR="00E6526A" w:rsidRPr="00BC42DE" w:rsidRDefault="00E6526A" w:rsidP="00E6526A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>Trần Thị Thanh Thủy - Hiệu trưởng</w:t>
      </w: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E6526A" w:rsidRPr="00BC42DE" w:rsidTr="00B212CF">
        <w:trPr>
          <w:trHeight w:val="695"/>
        </w:trPr>
        <w:tc>
          <w:tcPr>
            <w:tcW w:w="763" w:type="dxa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B0476C" w:rsidRPr="00BC42DE" w:rsidTr="00B212CF">
        <w:trPr>
          <w:trHeight w:val="426"/>
        </w:trPr>
        <w:tc>
          <w:tcPr>
            <w:tcW w:w="763" w:type="dxa"/>
            <w:vMerge w:val="restart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76C" w:rsidRPr="00BC42DE" w:rsidRDefault="00B0476C" w:rsidP="00B0476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Giờ đón trẻ các lớp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299"/>
        </w:trPr>
        <w:tc>
          <w:tcPr>
            <w:tcW w:w="0" w:type="auto"/>
            <w:vMerge/>
            <w:hideMark/>
          </w:tcPr>
          <w:p w:rsidR="00B0476C" w:rsidRPr="00BC42DE" w:rsidRDefault="00B0476C" w:rsidP="00B0476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0476C" w:rsidRDefault="00B0476C" w:rsidP="00B0476C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B0476C" w:rsidRPr="00BC42DE" w:rsidRDefault="00B0476C" w:rsidP="00B0476C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Chỉ đạo các bộ phận Tổng vệ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370"/>
        </w:trPr>
        <w:tc>
          <w:tcPr>
            <w:tcW w:w="763" w:type="dxa"/>
            <w:vMerge w:val="restart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0476C" w:rsidRPr="00BC42DE" w:rsidRDefault="00B0476C" w:rsidP="00B0476C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B0476C" w:rsidRPr="00BC42DE" w:rsidTr="00B212CF">
        <w:trPr>
          <w:trHeight w:val="402"/>
        </w:trPr>
        <w:tc>
          <w:tcPr>
            <w:tcW w:w="0" w:type="auto"/>
            <w:vMerge/>
            <w:hideMark/>
          </w:tcPr>
          <w:p w:rsidR="00B0476C" w:rsidRPr="00BC42DE" w:rsidRDefault="00B0476C" w:rsidP="00B0476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0476C" w:rsidRPr="00BC42DE" w:rsidRDefault="00B0476C" w:rsidP="00B0476C">
            <w:pPr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</w:tr>
      <w:tr w:rsidR="00B0476C" w:rsidRPr="00BC42DE" w:rsidTr="00B212CF">
        <w:trPr>
          <w:trHeight w:val="165"/>
        </w:trPr>
        <w:tc>
          <w:tcPr>
            <w:tcW w:w="763" w:type="dxa"/>
            <w:vMerge w:val="restart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0476C" w:rsidRPr="00F20EF7" w:rsidRDefault="00B0476C" w:rsidP="00B0476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Dự hội Nghị tổng kết NH tại MN Đô thị Sài Đồng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B0476C" w:rsidRPr="00BC42DE" w:rsidTr="00B212CF">
        <w:trPr>
          <w:trHeight w:val="476"/>
        </w:trPr>
        <w:tc>
          <w:tcPr>
            <w:tcW w:w="0" w:type="auto"/>
            <w:vMerge/>
            <w:hideMark/>
          </w:tcPr>
          <w:p w:rsidR="00B0476C" w:rsidRPr="00BC42DE" w:rsidRDefault="00B0476C" w:rsidP="00B0476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6C" w:rsidRPr="00F20EF7" w:rsidRDefault="00B0476C" w:rsidP="00B0476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476"/>
        </w:trPr>
        <w:tc>
          <w:tcPr>
            <w:tcW w:w="0" w:type="auto"/>
            <w:vMerge w:val="restart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6C" w:rsidRPr="00B0476C" w:rsidRDefault="00B0476C" w:rsidP="00B0476C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KY giờ ăn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476"/>
        </w:trPr>
        <w:tc>
          <w:tcPr>
            <w:tcW w:w="0" w:type="auto"/>
            <w:vMerge/>
          </w:tcPr>
          <w:p w:rsidR="00B0476C" w:rsidRPr="00BC42DE" w:rsidRDefault="00B0476C" w:rsidP="00B0476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476C" w:rsidRPr="00F20EF7" w:rsidRDefault="00B0476C" w:rsidP="00B0476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476"/>
        </w:trPr>
        <w:tc>
          <w:tcPr>
            <w:tcW w:w="0" w:type="auto"/>
            <w:vMerge w:val="restart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476C" w:rsidRPr="00F20EF7" w:rsidRDefault="00B0476C" w:rsidP="00B0476C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476"/>
        </w:trPr>
        <w:tc>
          <w:tcPr>
            <w:tcW w:w="0" w:type="auto"/>
            <w:vMerge/>
          </w:tcPr>
          <w:p w:rsidR="00B0476C" w:rsidRPr="00BC42DE" w:rsidRDefault="00B0476C" w:rsidP="00B0476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476C" w:rsidRPr="00F20EF7" w:rsidRDefault="00B0476C" w:rsidP="00B0476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Triển khai nhiệm vụ năm học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476"/>
        </w:trPr>
        <w:tc>
          <w:tcPr>
            <w:tcW w:w="0" w:type="auto"/>
            <w:vMerge w:val="restart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0476C" w:rsidRPr="00F20EF7" w:rsidRDefault="00B0476C" w:rsidP="00B0476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476"/>
        </w:trPr>
        <w:tc>
          <w:tcPr>
            <w:tcW w:w="0" w:type="auto"/>
            <w:vMerge/>
          </w:tcPr>
          <w:p w:rsidR="00B0476C" w:rsidRPr="00BC42DE" w:rsidRDefault="00B0476C" w:rsidP="00B0476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476C" w:rsidRPr="00BC42DE" w:rsidRDefault="00B0476C" w:rsidP="00B04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>NGƯỜI LẬP KẾ HOẠCH</w:t>
      </w: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Trần Thị Thanh Thủy</w:t>
      </w: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E6526A" w:rsidRPr="00BC42DE" w:rsidTr="00B212CF">
        <w:trPr>
          <w:trHeight w:val="566"/>
        </w:trPr>
        <w:tc>
          <w:tcPr>
            <w:tcW w:w="5261" w:type="dxa"/>
            <w:hideMark/>
          </w:tcPr>
          <w:p w:rsidR="00E6526A" w:rsidRPr="00BC42DE" w:rsidRDefault="00E6526A" w:rsidP="00B212C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E6526A" w:rsidRPr="00BC42DE" w:rsidRDefault="00E6526A" w:rsidP="00B212C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HOA MỘC LAN</w:t>
            </w: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017A199" wp14:editId="559F680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D9DE3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E6526A" w:rsidRPr="00BC42DE" w:rsidRDefault="00FC149D" w:rsidP="00B212CF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VI THÁNG 08 N</w:t>
            </w:r>
            <w:r w:rsidR="00B0476C">
              <w:rPr>
                <w:rFonts w:ascii="Times New Roman" w:eastAsia="Times New Roman" w:hAnsi="Times New Roman" w:cs="Times New Roman"/>
                <w:szCs w:val="24"/>
              </w:rPr>
              <w:t>ĂM 2024 TỪ NGÀY 26/8 ĐẾN NGÀY 30</w:t>
            </w:r>
            <w:r w:rsidR="00E6526A" w:rsidRPr="00BC42DE">
              <w:rPr>
                <w:rFonts w:ascii="Times New Roman" w:eastAsia="Times New Roman" w:hAnsi="Times New Roman" w:cs="Times New Roman"/>
                <w:szCs w:val="24"/>
              </w:rPr>
              <w:t>/8/2024</w:t>
            </w: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E6526A" w:rsidRPr="00BC42DE" w:rsidTr="00B212CF">
        <w:trPr>
          <w:trHeight w:val="695"/>
        </w:trPr>
        <w:tc>
          <w:tcPr>
            <w:tcW w:w="985" w:type="dxa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B0476C" w:rsidRPr="00BC42DE" w:rsidTr="00B212CF">
        <w:trPr>
          <w:trHeight w:val="416"/>
        </w:trPr>
        <w:tc>
          <w:tcPr>
            <w:tcW w:w="985" w:type="dxa"/>
            <w:vMerge w:val="restart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76C" w:rsidRPr="00B0476C" w:rsidRDefault="00B0476C" w:rsidP="00B04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đón trẻ các lớp Nhỡ</w:t>
            </w:r>
          </w:p>
          <w:p w:rsidR="00B0476C" w:rsidRPr="00B0476C" w:rsidRDefault="00B0476C" w:rsidP="00B04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Làm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533"/>
        </w:trPr>
        <w:tc>
          <w:tcPr>
            <w:tcW w:w="985" w:type="dxa"/>
            <w:vMerge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476C" w:rsidRPr="00B0476C" w:rsidRDefault="00B0476C" w:rsidP="00B047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 việc tổng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370"/>
        </w:trPr>
        <w:tc>
          <w:tcPr>
            <w:tcW w:w="985" w:type="dxa"/>
            <w:vMerge w:val="restart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476C" w:rsidRPr="00B0476C" w:rsidRDefault="00B0476C" w:rsidP="00B04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KT nề nếp khối Bé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85" w:type="dxa"/>
            <w:vMerge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476C" w:rsidRPr="00B0476C" w:rsidRDefault="00B0476C" w:rsidP="00B04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457"/>
        </w:trPr>
        <w:tc>
          <w:tcPr>
            <w:tcW w:w="985" w:type="dxa"/>
            <w:vMerge w:val="restart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476C" w:rsidRPr="00B0476C" w:rsidRDefault="00B0476C" w:rsidP="00B04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 Dự hội Nghị tổng kết 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85" w:type="dxa"/>
            <w:vMerge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6C" w:rsidRPr="00B0476C" w:rsidRDefault="00B0476C" w:rsidP="00B04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85" w:type="dxa"/>
            <w:vMerge w:val="restart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6C" w:rsidRPr="00B0476C" w:rsidRDefault="00B0476C" w:rsidP="00B0476C">
            <w:pPr>
              <w:jc w:val="both"/>
              <w:rPr>
                <w:rFonts w:ascii="Times New Roman" w:hAnsi="Times New Roman" w:cs="Times New Roman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0476C">
              <w:rPr>
                <w:rFonts w:ascii="Times New Roman" w:hAnsi="Times New Roman" w:cs="Times New Roman"/>
              </w:rPr>
              <w:t xml:space="preserve"> KT Giờ ăn khối bé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85" w:type="dxa"/>
            <w:vMerge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476C" w:rsidRPr="00B0476C" w:rsidRDefault="00B0476C" w:rsidP="00B04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85" w:type="dxa"/>
            <w:vMerge w:val="restart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476C" w:rsidRPr="00B0476C" w:rsidRDefault="00B0476C" w:rsidP="00B047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476C">
              <w:rPr>
                <w:rFonts w:ascii="Times New Roman" w:eastAsia="Calibri" w:hAnsi="Times New Roman" w:cs="Times New Roman"/>
                <w:sz w:val="24"/>
                <w:szCs w:val="24"/>
              </w:rPr>
              <w:t>-  KT Các lớp trang trí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85" w:type="dxa"/>
            <w:vMerge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476C" w:rsidRPr="00B0476C" w:rsidRDefault="00B0476C" w:rsidP="00B04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Họp triển khai năm học mới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85" w:type="dxa"/>
            <w:vMerge w:val="restart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B0476C" w:rsidRPr="00BC42DE" w:rsidRDefault="00B0476C" w:rsidP="00B0476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0476C" w:rsidRPr="00F20EF7" w:rsidRDefault="00B0476C" w:rsidP="00B0476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sz w:val="24"/>
                <w:szCs w:val="24"/>
              </w:rP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85" w:type="dxa"/>
            <w:vMerge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476C" w:rsidRPr="00BC42DE" w:rsidRDefault="00B0476C" w:rsidP="00B04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      Trần Thị Thanh Thủy</w:t>
      </w:r>
      <w:r w:rsidRPr="00BC42DE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Phan Thị Hòa</w:t>
      </w: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</w:p>
    <w:p w:rsidR="00E6526A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B0476C" w:rsidRDefault="00B0476C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B0476C" w:rsidRPr="00BC42DE" w:rsidRDefault="00B0476C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E6526A" w:rsidRPr="00BC42DE" w:rsidRDefault="00E6526A" w:rsidP="00E6526A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E6526A" w:rsidRPr="00BC42DE" w:rsidTr="00B212CF">
        <w:trPr>
          <w:trHeight w:val="566"/>
        </w:trPr>
        <w:tc>
          <w:tcPr>
            <w:tcW w:w="5261" w:type="dxa"/>
            <w:hideMark/>
          </w:tcPr>
          <w:p w:rsidR="00E6526A" w:rsidRPr="00BC42DE" w:rsidRDefault="00E6526A" w:rsidP="00B212C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E6526A" w:rsidRPr="00BC42DE" w:rsidRDefault="00E6526A" w:rsidP="00B212C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E6526A" w:rsidRPr="00BC42DE" w:rsidRDefault="00E6526A" w:rsidP="00B212C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5F6617A0" wp14:editId="6AA53B7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DA9C1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E6526A" w:rsidRPr="00BC42DE" w:rsidRDefault="00E6526A" w:rsidP="00B212CF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TUẦN I</w:t>
            </w:r>
            <w:r w:rsidR="00FC149D">
              <w:rPr>
                <w:rFonts w:ascii="Times New Roman" w:eastAsia="Times New Roman" w:hAnsi="Times New Roman" w:cs="Times New Roman"/>
                <w:szCs w:val="24"/>
              </w:rPr>
              <w:t>V THÁNG 08 N</w:t>
            </w:r>
            <w:r w:rsidR="00B0476C">
              <w:rPr>
                <w:rFonts w:ascii="Times New Roman" w:eastAsia="Times New Roman" w:hAnsi="Times New Roman" w:cs="Times New Roman"/>
                <w:szCs w:val="24"/>
              </w:rPr>
              <w:t>ĂM 2024 TỪ NGÀY 26/8 ĐẾN NGÀY 30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/08/2024</w:t>
            </w:r>
          </w:p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Lưu Thị Dung - HPND</w:t>
            </w:r>
          </w:p>
        </w:tc>
      </w:tr>
    </w:tbl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E6526A" w:rsidRPr="00BC42DE" w:rsidTr="00B212CF">
        <w:trPr>
          <w:trHeight w:val="695"/>
        </w:trPr>
        <w:tc>
          <w:tcPr>
            <w:tcW w:w="959" w:type="dxa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6A" w:rsidRPr="00BC42DE" w:rsidRDefault="00E6526A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B0476C" w:rsidRPr="00BC42DE" w:rsidTr="00B212CF">
        <w:trPr>
          <w:trHeight w:val="419"/>
        </w:trPr>
        <w:tc>
          <w:tcPr>
            <w:tcW w:w="959" w:type="dxa"/>
            <w:vMerge w:val="restart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76C" w:rsidRPr="00B0476C" w:rsidRDefault="00B0476C" w:rsidP="00B04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KT giờ giao nhận TP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B0476C" w:rsidRPr="00BC42DE" w:rsidTr="00B212CF">
        <w:trPr>
          <w:trHeight w:val="189"/>
        </w:trPr>
        <w:tc>
          <w:tcPr>
            <w:tcW w:w="959" w:type="dxa"/>
            <w:vMerge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476C" w:rsidRPr="00B0476C" w:rsidRDefault="00B0476C" w:rsidP="00B047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B0476C" w:rsidRPr="00B0476C" w:rsidRDefault="00B0476C" w:rsidP="00B04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Phân công các bộ phận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370"/>
        </w:trPr>
        <w:tc>
          <w:tcPr>
            <w:tcW w:w="959" w:type="dxa"/>
            <w:vMerge w:val="restart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476C" w:rsidRPr="00B0476C" w:rsidRDefault="00B0476C" w:rsidP="00B047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đón trẻ khối nhà trẻ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59" w:type="dxa"/>
            <w:vMerge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476C" w:rsidRPr="00B0476C" w:rsidRDefault="00B0476C" w:rsidP="00B04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322"/>
        </w:trPr>
        <w:tc>
          <w:tcPr>
            <w:tcW w:w="959" w:type="dxa"/>
            <w:vMerge w:val="restart"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476C" w:rsidRPr="00B0476C" w:rsidRDefault="00B0476C" w:rsidP="00B04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Dự hội Nghị tổng kết 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59" w:type="dxa"/>
            <w:vMerge/>
            <w:hideMark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6C" w:rsidRPr="00B0476C" w:rsidRDefault="00B0476C" w:rsidP="00B047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59" w:type="dxa"/>
            <w:vMerge w:val="restart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6C" w:rsidRPr="00B0476C" w:rsidRDefault="00B0476C" w:rsidP="00B047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 KT 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59" w:type="dxa"/>
            <w:vMerge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476C" w:rsidRPr="00B0476C" w:rsidRDefault="00B0476C" w:rsidP="00B04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59" w:type="dxa"/>
            <w:vMerge w:val="restart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476C" w:rsidRPr="00B0476C" w:rsidRDefault="00B0476C" w:rsidP="00B047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Calibri" w:hAnsi="Times New Roman" w:cs="Times New Roman"/>
                <w:sz w:val="24"/>
                <w:szCs w:val="24"/>
              </w:rPr>
              <w:t>- Kt giờ hoạt động khối Lớn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59" w:type="dxa"/>
            <w:vMerge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476C" w:rsidRPr="00B0476C" w:rsidRDefault="00B0476C" w:rsidP="00B04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- Họp triển khai năm học mới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59" w:type="dxa"/>
            <w:vMerge w:val="restart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0476C" w:rsidRPr="00B0476C" w:rsidRDefault="00B0476C" w:rsidP="00B04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76C"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476C" w:rsidRPr="00BC42DE" w:rsidTr="00B212CF">
        <w:trPr>
          <w:trHeight w:val="215"/>
        </w:trPr>
        <w:tc>
          <w:tcPr>
            <w:tcW w:w="959" w:type="dxa"/>
            <w:vMerge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C" w:rsidRPr="00BC42DE" w:rsidRDefault="00B0476C" w:rsidP="00B04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476C" w:rsidRPr="00BC42DE" w:rsidRDefault="00B0476C" w:rsidP="00B04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0476C" w:rsidRPr="00BC42DE" w:rsidRDefault="00B0476C" w:rsidP="00B04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</w:t>
      </w:r>
    </w:p>
    <w:p w:rsidR="00E6526A" w:rsidRPr="00BC42DE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E6526A" w:rsidRPr="00F20EF7" w:rsidTr="00B212CF">
        <w:tc>
          <w:tcPr>
            <w:tcW w:w="7118" w:type="dxa"/>
          </w:tcPr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526A" w:rsidRPr="00F20EF7" w:rsidRDefault="00E6526A" w:rsidP="00B21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E6526A" w:rsidRPr="00F20EF7" w:rsidRDefault="00E6526A" w:rsidP="00B2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526A" w:rsidRPr="00F20EF7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6526A" w:rsidRPr="00F20EF7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6526A" w:rsidRPr="00F20EF7" w:rsidRDefault="00E6526A" w:rsidP="00E6526A">
      <w:pPr>
        <w:spacing w:after="0" w:line="240" w:lineRule="auto"/>
        <w:rPr>
          <w:rFonts w:ascii="Times New Roman" w:eastAsia="Times New Roman" w:hAnsi="Times New Roman" w:cs="Times New Roman"/>
          <w:sz w:val="4"/>
          <w:szCs w:val="28"/>
        </w:rPr>
      </w:pPr>
    </w:p>
    <w:p w:rsidR="00E6526A" w:rsidRPr="00F20EF7" w:rsidRDefault="00E6526A" w:rsidP="00E6526A">
      <w:pPr>
        <w:rPr>
          <w:rFonts w:ascii="Times New Roman" w:hAnsi="Times New Roman" w:cs="Times New Roman"/>
        </w:rPr>
      </w:pPr>
    </w:p>
    <w:p w:rsidR="00E6526A" w:rsidRPr="00BC42DE" w:rsidRDefault="00E6526A" w:rsidP="00E6526A">
      <w:pPr>
        <w:rPr>
          <w:rFonts w:ascii="Times New Roman" w:hAnsi="Times New Roman" w:cs="Times New Roman"/>
        </w:rPr>
      </w:pPr>
    </w:p>
    <w:p w:rsidR="00E6526A" w:rsidRPr="00BC42DE" w:rsidRDefault="00E6526A" w:rsidP="00E6526A">
      <w:pPr>
        <w:rPr>
          <w:rFonts w:ascii="Times New Roman" w:hAnsi="Times New Roman" w:cs="Times New Roman"/>
        </w:rPr>
      </w:pPr>
    </w:p>
    <w:p w:rsidR="00E6526A" w:rsidRDefault="00E6526A" w:rsidP="00E6526A"/>
    <w:p w:rsidR="00BC1445" w:rsidRDefault="00BC1445"/>
    <w:sectPr w:rsidR="00BC1445" w:rsidSect="00F20EF7">
      <w:pgSz w:w="15840" w:h="12240" w:orient="landscape"/>
      <w:pgMar w:top="630" w:right="1008" w:bottom="27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131"/>
    <w:multiLevelType w:val="hybridMultilevel"/>
    <w:tmpl w:val="45182168"/>
    <w:lvl w:ilvl="0" w:tplc="41920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E246E"/>
    <w:multiLevelType w:val="hybridMultilevel"/>
    <w:tmpl w:val="212AC428"/>
    <w:lvl w:ilvl="0" w:tplc="BD169D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6594993"/>
    <w:multiLevelType w:val="hybridMultilevel"/>
    <w:tmpl w:val="097C13DC"/>
    <w:lvl w:ilvl="0" w:tplc="F730A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6A"/>
    <w:rsid w:val="00201B65"/>
    <w:rsid w:val="00244B42"/>
    <w:rsid w:val="002839E7"/>
    <w:rsid w:val="0032066E"/>
    <w:rsid w:val="00355CF7"/>
    <w:rsid w:val="003761E6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B0476C"/>
    <w:rsid w:val="00BC1445"/>
    <w:rsid w:val="00CA4F99"/>
    <w:rsid w:val="00CF28E1"/>
    <w:rsid w:val="00DD0154"/>
    <w:rsid w:val="00DE05F9"/>
    <w:rsid w:val="00E6526A"/>
    <w:rsid w:val="00EE25B0"/>
    <w:rsid w:val="00FA0735"/>
    <w:rsid w:val="00FC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C1EE7"/>
  <w15:chartTrackingRefBased/>
  <w15:docId w15:val="{2D69F5E3-0265-4E3B-AA60-3E873C65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26A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2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3975B-4248-4E10-98C0-4F22D2CF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2024-08-17T00:37:00Z</dcterms:created>
  <dcterms:modified xsi:type="dcterms:W3CDTF">2024-08-26T09:50:00Z</dcterms:modified>
</cp:coreProperties>
</file>