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6526A" w:rsidRPr="00BC42DE" w:rsidTr="00B212CF">
        <w:trPr>
          <w:trHeight w:val="851"/>
        </w:trPr>
        <w:tc>
          <w:tcPr>
            <w:tcW w:w="5245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6DF0148" wp14:editId="6441138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B2C5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EE25B0">
              <w:rPr>
                <w:rFonts w:ascii="Times New Roman" w:eastAsia="Times New Roman" w:hAnsi="Times New Roman" w:cs="Times New Roman"/>
                <w:szCs w:val="24"/>
              </w:rPr>
              <w:t>I THÁNG 08 NĂM  2024 TỪ NGÀY 19/8 ĐẾN NGÀY 24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/08/2024</w:t>
            </w:r>
          </w:p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E6526A" w:rsidRPr="00BC42DE" w:rsidTr="00B212CF">
        <w:tc>
          <w:tcPr>
            <w:tcW w:w="1710" w:type="dxa"/>
            <w:gridSpan w:val="2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E6526A" w:rsidRPr="00BC42DE" w:rsidTr="00B212CF">
        <w:trPr>
          <w:trHeight w:val="443"/>
        </w:trPr>
        <w:tc>
          <w:tcPr>
            <w:tcW w:w="900" w:type="dxa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6526A" w:rsidRPr="00BC42DE" w:rsidTr="00B212CF">
        <w:trPr>
          <w:trHeight w:val="365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E6526A" w:rsidRPr="00BC42DE" w:rsidRDefault="00EE25B0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EE2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các lớp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DD01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D0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6526A" w:rsidRPr="00BC42DE" w:rsidTr="00B212CF">
        <w:trPr>
          <w:trHeight w:val="70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E25B0" w:rsidRPr="00BC42DE" w:rsidRDefault="00EE25B0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DD0154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603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E6526A" w:rsidRPr="00BC42DE" w:rsidRDefault="00EE25B0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EE25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đấu thầu năm 2024 tại HT liên cơ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nề nếp khối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Nhà trẻ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nhà trẻ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70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445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E6526A" w:rsidRPr="00BC42DE" w:rsidRDefault="00EE25B0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EE2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EE2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hoạt động khối MG lớn</w:t>
            </w: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EE2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chia ăn về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E25B0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tầng 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E6526A" w:rsidRPr="00BC42DE" w:rsidRDefault="00EE25B0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tổng kết năm học 23- 24 tại Hội trường Liên cơ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  <w:b/>
              </w:rPr>
              <w:t xml:space="preserve"> KT </w:t>
            </w:r>
            <w:r w:rsidR="00EE25B0">
              <w:rPr>
                <w:rFonts w:ascii="Times New Roman" w:hAnsi="Times New Roman" w:cs="Times New Roman"/>
                <w:b/>
              </w:rPr>
              <w:t>Giờ ăn</w:t>
            </w:r>
            <w:r w:rsidR="00DD0154">
              <w:rPr>
                <w:rFonts w:ascii="Times New Roman" w:hAnsi="Times New Roman" w:cs="Times New Roman"/>
                <w:b/>
              </w:rPr>
              <w:t xml:space="preserve"> khối bé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EE25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E6526A" w:rsidRPr="00BC42DE" w:rsidRDefault="00DD0154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25B0" w:rsidRPr="00F20EF7" w:rsidRDefault="00E6526A" w:rsidP="00EE25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D0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ăn các lớp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EE25B0" w:rsidRDefault="00EE25B0" w:rsidP="00EE25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KT giờ đón trẻ khối Nhỡ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EE25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khối Lớn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E6526A" w:rsidRPr="00BC42DE" w:rsidRDefault="00DD0154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26A" w:rsidRDefault="00E6526A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25B0" w:rsidRDefault="00EE25B0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25B0" w:rsidRPr="00BC42DE" w:rsidRDefault="00EE25B0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2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F97786A" wp14:editId="60F347D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7D7DA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II</w:t>
            </w:r>
            <w:r w:rsidR="00EE25B0"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E25B0">
              <w:rPr>
                <w:rFonts w:ascii="Times New Roman" w:eastAsia="Times New Roman" w:hAnsi="Times New Roman" w:cs="Times New Roman"/>
                <w:szCs w:val="24"/>
              </w:rPr>
              <w:t>THÁNG 08 NĂM 2024 TỪ NGÀY 19/08 ĐẾN NGÀY 24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</w:tc>
      </w:tr>
    </w:tbl>
    <w:p w:rsidR="00E6526A" w:rsidRPr="00BC42DE" w:rsidRDefault="00E6526A" w:rsidP="00E6526A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E6526A" w:rsidRPr="00BC42DE" w:rsidTr="00B212CF">
        <w:trPr>
          <w:trHeight w:val="695"/>
        </w:trPr>
        <w:tc>
          <w:tcPr>
            <w:tcW w:w="763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D0154" w:rsidRPr="00BC42DE" w:rsidTr="00B212CF">
        <w:trPr>
          <w:trHeight w:val="426"/>
        </w:trPr>
        <w:tc>
          <w:tcPr>
            <w:tcW w:w="763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 đón trẻ các lớp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99"/>
        </w:trPr>
        <w:tc>
          <w:tcPr>
            <w:tcW w:w="0" w:type="auto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DD0154" w:rsidRPr="00BC42DE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370"/>
        </w:trPr>
        <w:tc>
          <w:tcPr>
            <w:tcW w:w="763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 họp đấu thầu năm 2024 tại HT liên cơ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402"/>
        </w:trPr>
        <w:tc>
          <w:tcPr>
            <w:tcW w:w="0" w:type="auto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165"/>
        </w:trPr>
        <w:tc>
          <w:tcPr>
            <w:tcW w:w="763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DD0154" w:rsidRDefault="00DD0154" w:rsidP="00DD015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 tổng kết năm học 23- 24 tại Hội trường Liên cơ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giờ ăn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76"/>
        </w:trPr>
        <w:tc>
          <w:tcPr>
            <w:tcW w:w="0" w:type="auto"/>
            <w:vMerge/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BC42DE" w:rsidRDefault="00DD0154" w:rsidP="00DD0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6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017A199" wp14:editId="559F680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D9DE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 w:rsidR="00EE25B0">
              <w:rPr>
                <w:rFonts w:ascii="Times New Roman" w:eastAsia="Times New Roman" w:hAnsi="Times New Roman" w:cs="Times New Roman"/>
                <w:szCs w:val="24"/>
              </w:rPr>
              <w:t>II THÁNG 08 NĂM 2024 TỪ NGÀY 19/8 ĐẾN NGÀY 24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/8/2024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E6526A" w:rsidRPr="00BC42DE" w:rsidTr="00B212CF">
        <w:trPr>
          <w:trHeight w:val="695"/>
        </w:trPr>
        <w:tc>
          <w:tcPr>
            <w:tcW w:w="985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D0154" w:rsidRPr="00BC42DE" w:rsidTr="00B212CF">
        <w:trPr>
          <w:trHeight w:val="416"/>
        </w:trPr>
        <w:tc>
          <w:tcPr>
            <w:tcW w:w="985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 giao nhận TP</w:t>
            </w:r>
          </w:p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533"/>
        </w:trPr>
        <w:tc>
          <w:tcPr>
            <w:tcW w:w="985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DD0154" w:rsidRPr="00F20EF7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370"/>
        </w:trPr>
        <w:tc>
          <w:tcPr>
            <w:tcW w:w="985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nề nếp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457"/>
        </w:trPr>
        <w:tc>
          <w:tcPr>
            <w:tcW w:w="985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giờ hoạt động khối MG lớn</w:t>
            </w: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trẻ tầng 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DD0154" w:rsidRDefault="00DD0154" w:rsidP="00DD015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</w:rPr>
              <w:t xml:space="preserve"> KT </w:t>
            </w:r>
            <w:r>
              <w:rPr>
                <w:rFonts w:ascii="Times New Roman" w:hAnsi="Times New Roman" w:cs="Times New Roman"/>
              </w:rPr>
              <w:t>Giờ ăn</w:t>
            </w:r>
            <w:r>
              <w:rPr>
                <w:rFonts w:ascii="Times New Roman" w:hAnsi="Times New Roman" w:cs="Times New Roman"/>
                <w:b w:val="0"/>
              </w:rPr>
              <w:t xml:space="preserve"> khối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EE25B0" w:rsidRDefault="00DD0154" w:rsidP="00DD0154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E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5B0">
              <w:rPr>
                <w:rFonts w:ascii="Times New Roman" w:eastAsia="Calibri" w:hAnsi="Times New Roman" w:cs="Times New Roman"/>
                <w:sz w:val="24"/>
                <w:szCs w:val="24"/>
              </w:rPr>
              <w:t>-  KT giờ đón trẻ khối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85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6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F6617A0" wp14:editId="6AA53B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DA9C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EE25B0">
              <w:rPr>
                <w:rFonts w:ascii="Times New Roman" w:eastAsia="Times New Roman" w:hAnsi="Times New Roman" w:cs="Times New Roman"/>
                <w:szCs w:val="24"/>
              </w:rPr>
              <w:t>I THÁNG 08 NĂM 2024 TỪ NGÀY 19/8 ĐẾN NGÀY 24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E6526A" w:rsidRPr="00BC42DE" w:rsidTr="00B212CF">
        <w:trPr>
          <w:trHeight w:val="695"/>
        </w:trPr>
        <w:tc>
          <w:tcPr>
            <w:tcW w:w="959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D0154" w:rsidRPr="00BC42DE" w:rsidTr="00B212CF">
        <w:trPr>
          <w:trHeight w:val="419"/>
        </w:trPr>
        <w:tc>
          <w:tcPr>
            <w:tcW w:w="959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189"/>
        </w:trPr>
        <w:tc>
          <w:tcPr>
            <w:tcW w:w="959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370"/>
        </w:trPr>
        <w:tc>
          <w:tcPr>
            <w:tcW w:w="959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giờ đón trẻ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BC42DE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322"/>
        </w:trPr>
        <w:tc>
          <w:tcPr>
            <w:tcW w:w="959" w:type="dxa"/>
            <w:vMerge w:val="restart"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giờ chia ăn về các lớp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/>
            <w:hideMark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4" w:rsidRPr="00F20EF7" w:rsidRDefault="00DD0154" w:rsidP="00DD015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Kt giờ hoạt động khối Lớn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 w:val="restart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D0154" w:rsidRPr="00F20EF7" w:rsidRDefault="00DD0154" w:rsidP="00DD015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0154" w:rsidRPr="00BC42DE" w:rsidTr="00B212CF">
        <w:trPr>
          <w:trHeight w:val="215"/>
        </w:trPr>
        <w:tc>
          <w:tcPr>
            <w:tcW w:w="959" w:type="dxa"/>
            <w:vMerge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54" w:rsidRPr="00BC42DE" w:rsidRDefault="00DD0154" w:rsidP="00DD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0154" w:rsidRPr="00BC42DE" w:rsidRDefault="00DD0154" w:rsidP="00DD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D0154" w:rsidRPr="00BC42DE" w:rsidRDefault="00DD0154" w:rsidP="00DD0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E6526A" w:rsidRPr="00F20EF7" w:rsidTr="00B212CF">
        <w:tc>
          <w:tcPr>
            <w:tcW w:w="7118" w:type="dxa"/>
          </w:tcPr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E6526A" w:rsidRPr="00F20EF7" w:rsidRDefault="00E6526A" w:rsidP="00E6526A">
      <w:pPr>
        <w:rPr>
          <w:rFonts w:ascii="Times New Roman" w:hAnsi="Times New Roman" w:cs="Times New Roman"/>
        </w:rPr>
      </w:pPr>
    </w:p>
    <w:p w:rsidR="00E6526A" w:rsidRPr="00BC42DE" w:rsidRDefault="00E6526A" w:rsidP="00E6526A">
      <w:pPr>
        <w:rPr>
          <w:rFonts w:ascii="Times New Roman" w:hAnsi="Times New Roman" w:cs="Times New Roman"/>
        </w:rPr>
      </w:pPr>
    </w:p>
    <w:p w:rsidR="00E6526A" w:rsidRPr="00BC42DE" w:rsidRDefault="00E6526A" w:rsidP="00E6526A">
      <w:pPr>
        <w:rPr>
          <w:rFonts w:ascii="Times New Roman" w:hAnsi="Times New Roman" w:cs="Times New Roman"/>
        </w:rPr>
      </w:pPr>
    </w:p>
    <w:p w:rsidR="00E6526A" w:rsidRDefault="00E6526A" w:rsidP="00E6526A"/>
    <w:p w:rsidR="00BC1445" w:rsidRDefault="00BC1445"/>
    <w:sectPr w:rsidR="00BC1445" w:rsidSect="00F20EF7">
      <w:pgSz w:w="15840" w:h="12240" w:orient="landscape"/>
      <w:pgMar w:top="630" w:right="1008" w:bottom="27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246E"/>
    <w:multiLevelType w:val="hybridMultilevel"/>
    <w:tmpl w:val="212AC428"/>
    <w:lvl w:ilvl="0" w:tplc="BD169D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A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D0154"/>
    <w:rsid w:val="00DE05F9"/>
    <w:rsid w:val="00E6526A"/>
    <w:rsid w:val="00EE25B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FD9F"/>
  <w15:chartTrackingRefBased/>
  <w15:docId w15:val="{2D69F5E3-0265-4E3B-AA60-3E873C6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26A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F71B-5149-4D80-A8E8-98E93FD1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2024-08-17T00:37:00Z</dcterms:created>
  <dcterms:modified xsi:type="dcterms:W3CDTF">2024-08-19T04:22:00Z</dcterms:modified>
</cp:coreProperties>
</file>