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BC42DE" w:rsidRPr="00BC42DE" w:rsidTr="00754B95">
        <w:trPr>
          <w:trHeight w:val="851"/>
        </w:trPr>
        <w:tc>
          <w:tcPr>
            <w:tcW w:w="5245" w:type="dxa"/>
            <w:hideMark/>
          </w:tcPr>
          <w:p w:rsidR="00BC42DE" w:rsidRPr="00BC42DE" w:rsidRDefault="00BC42DE" w:rsidP="00754B9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42DE" w:rsidRPr="00BC42DE" w:rsidRDefault="00BC42DE" w:rsidP="00754B9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BC42DE" w:rsidRPr="00BC42DE" w:rsidRDefault="00BC42DE" w:rsidP="00754B9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B6C23C7" wp14:editId="1EA554E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A48E6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28"/>
              </w:rPr>
            </w:pPr>
          </w:p>
        </w:tc>
        <w:tc>
          <w:tcPr>
            <w:tcW w:w="9356" w:type="dxa"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BC42DE" w:rsidRPr="00BC42DE" w:rsidRDefault="00BC42DE" w:rsidP="00754B9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>I THÁNG 08 NĂM  2024 TỪ NGÀY 12/8 ĐẾN NGÀY 17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/08/2024</w:t>
            </w:r>
          </w:p>
          <w:p w:rsidR="00BC42DE" w:rsidRPr="00BC42DE" w:rsidRDefault="00BC42DE" w:rsidP="00754B9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tbl>
      <w:tblPr>
        <w:tblStyle w:val="TableGrid"/>
        <w:tblW w:w="150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900"/>
        <w:gridCol w:w="2790"/>
        <w:gridCol w:w="990"/>
        <w:gridCol w:w="900"/>
        <w:gridCol w:w="2610"/>
        <w:gridCol w:w="900"/>
        <w:gridCol w:w="720"/>
      </w:tblGrid>
      <w:tr w:rsidR="00BC42DE" w:rsidRPr="00BC42DE" w:rsidTr="00754B95">
        <w:tc>
          <w:tcPr>
            <w:tcW w:w="1710" w:type="dxa"/>
            <w:gridSpan w:val="2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410" w:type="dxa"/>
            <w:gridSpan w:val="3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680" w:type="dxa"/>
            <w:gridSpan w:val="3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230" w:type="dxa"/>
            <w:gridSpan w:val="3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BC42DE" w:rsidRPr="00BC42DE" w:rsidTr="00754B95">
        <w:trPr>
          <w:trHeight w:val="443"/>
        </w:trPr>
        <w:tc>
          <w:tcPr>
            <w:tcW w:w="900" w:type="dxa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BC42DE" w:rsidRPr="00BC42DE" w:rsidTr="00754B95">
        <w:trPr>
          <w:trHeight w:val="365"/>
        </w:trPr>
        <w:tc>
          <w:tcPr>
            <w:tcW w:w="900" w:type="dxa"/>
            <w:vMerge w:val="restart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F20E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dây chuyền bếp</w:t>
            </w: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 khôi bé</w:t>
            </w:r>
          </w:p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Làm lịch công tác tuần</w:t>
            </w:r>
          </w:p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F20E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giao nhận TP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C42DE" w:rsidRPr="00BC42DE" w:rsidTr="00754B95">
        <w:trPr>
          <w:trHeight w:val="70"/>
        </w:trPr>
        <w:tc>
          <w:tcPr>
            <w:tcW w:w="900" w:type="dxa"/>
            <w:vMerge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C42DE" w:rsidRPr="00F20EF7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LVVP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Phân công câc bộ phân tổng vệ sinh</w:t>
            </w:r>
          </w:p>
          <w:p w:rsidR="00BC42DE" w:rsidRPr="00BC42DE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2DE" w:rsidRPr="00BC42DE" w:rsidTr="00754B95">
        <w:trPr>
          <w:trHeight w:val="603"/>
        </w:trPr>
        <w:tc>
          <w:tcPr>
            <w:tcW w:w="900" w:type="dxa"/>
            <w:vMerge w:val="restart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F20EF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ăn sáng các lớp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nề nếp khối MGN</w:t>
            </w:r>
          </w:p>
          <w:p w:rsidR="00BC42DE" w:rsidRPr="00F20EF7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F20EF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đón trẻ khối nhà trẻ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2DE" w:rsidRPr="00BC42DE" w:rsidTr="00754B95">
        <w:trPr>
          <w:trHeight w:val="70"/>
        </w:trPr>
        <w:tc>
          <w:tcPr>
            <w:tcW w:w="900" w:type="dxa"/>
            <w:vMerge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BC42DE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2DE" w:rsidRPr="00BC42DE" w:rsidTr="00754B95">
        <w:trPr>
          <w:trHeight w:val="445"/>
        </w:trPr>
        <w:tc>
          <w:tcPr>
            <w:tcW w:w="900" w:type="dxa"/>
            <w:vMerge w:val="restart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F20EF7" w:rsidRDefault="00475840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Hự hội Nghị tổng két trực tuyến tại HT Liên cơ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F20EF7" w:rsidRDefault="00BC42DE" w:rsidP="0047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75840"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Hự hội Nghị tổng két trực tuyến tại HT Liên cơ</w:t>
            </w: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C42DE" w:rsidRPr="00F20EF7" w:rsidRDefault="00475840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Hự hội Nghị tổng két trực tuyến tại HT Liên cơ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2DE" w:rsidRPr="00BC42DE" w:rsidTr="00754B95">
        <w:trPr>
          <w:trHeight w:val="312"/>
        </w:trPr>
        <w:tc>
          <w:tcPr>
            <w:tcW w:w="900" w:type="dxa"/>
            <w:vMerge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tầng 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2DE" w:rsidRPr="00BC42DE" w:rsidTr="00754B95">
        <w:trPr>
          <w:trHeight w:val="312"/>
        </w:trPr>
        <w:tc>
          <w:tcPr>
            <w:tcW w:w="900" w:type="dxa"/>
            <w:vMerge w:val="restart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DE" w:rsidRPr="00F20EF7" w:rsidRDefault="00BC42DE" w:rsidP="00754B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20EF7"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đón trẻ các lớp</w:t>
            </w:r>
          </w:p>
          <w:p w:rsidR="00BC42DE" w:rsidRPr="00F20EF7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DE" w:rsidRPr="00F20EF7" w:rsidRDefault="00BC42DE" w:rsidP="00BC42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20EF7">
              <w:rPr>
                <w:rFonts w:ascii="Times New Roman" w:hAnsi="Times New Roman" w:cs="Times New Roman"/>
                <w:b/>
              </w:rPr>
              <w:t xml:space="preserve"> KT dây chuyền bếp</w:t>
            </w:r>
          </w:p>
          <w:p w:rsidR="00BC42DE" w:rsidRPr="00F20EF7" w:rsidRDefault="00BC42DE" w:rsidP="00754B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DE" w:rsidRPr="00F20EF7" w:rsidRDefault="00BC42DE" w:rsidP="00F20EF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KT </w:t>
            </w:r>
            <w:r w:rsidR="00F20EF7"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ăn khối MGB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2DE" w:rsidRPr="00BC42DE" w:rsidTr="00754B95">
        <w:trPr>
          <w:trHeight w:val="312"/>
        </w:trPr>
        <w:tc>
          <w:tcPr>
            <w:tcW w:w="900" w:type="dxa"/>
            <w:vMerge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2DE" w:rsidRPr="00BC42DE" w:rsidTr="00754B95">
        <w:trPr>
          <w:trHeight w:val="312"/>
        </w:trPr>
        <w:tc>
          <w:tcPr>
            <w:tcW w:w="900" w:type="dxa"/>
            <w:vMerge w:val="restart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C42DE" w:rsidRPr="00F20EF7" w:rsidRDefault="00BC42DE" w:rsidP="00754B9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F3738" w:rsidRPr="00F2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Tập huấn chính trị</w:t>
            </w:r>
            <w:r w:rsidR="007F3738" w:rsidRPr="00F2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hè tại trung tâm chính trị</w:t>
            </w:r>
          </w:p>
          <w:p w:rsidR="00F20EF7" w:rsidRPr="00F20EF7" w:rsidRDefault="00F20EF7" w:rsidP="00754B9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Dự HN tổng kết NH tại PGD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C42DE" w:rsidRPr="00F20EF7" w:rsidRDefault="00BC42DE" w:rsidP="007F373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3738" w:rsidRPr="00F2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Tập huấn chính trị hè trực tuyến tại trường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C42DE" w:rsidRPr="00F20EF7" w:rsidRDefault="00BC42DE" w:rsidP="007F373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7F3738" w:rsidRPr="00F2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Tập huấn chính trị hè </w:t>
            </w:r>
            <w:r w:rsidR="007F3738" w:rsidRPr="00F2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tại trung tâm chính trị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2DE" w:rsidRPr="00BC42DE" w:rsidTr="00754B95">
        <w:trPr>
          <w:trHeight w:val="312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2DE" w:rsidRPr="00BC42DE" w:rsidTr="00754B95">
        <w:trPr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C42DE" w:rsidRPr="00F20EF7" w:rsidRDefault="00F20EF7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Nghỉ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F20EF7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2DE" w:rsidRPr="00BC42DE" w:rsidTr="00754B95">
        <w:trPr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DE" w:rsidRPr="00BC42DE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C42DE" w:rsidRPr="00BC42DE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C42DE" w:rsidRPr="00BC42DE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C42DE" w:rsidRPr="00BC42DE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42DE" w:rsidRPr="00BC42DE" w:rsidRDefault="00BC42DE" w:rsidP="00754B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42DE" w:rsidRPr="00BC42DE" w:rsidRDefault="00BC42DE" w:rsidP="00BC42DE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C42DE" w:rsidRPr="00BC42DE" w:rsidTr="00754B95">
        <w:trPr>
          <w:trHeight w:val="562"/>
        </w:trPr>
        <w:tc>
          <w:tcPr>
            <w:tcW w:w="5261" w:type="dxa"/>
            <w:hideMark/>
          </w:tcPr>
          <w:p w:rsidR="00BC42DE" w:rsidRPr="00BC42DE" w:rsidRDefault="00BC42DE" w:rsidP="00754B9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BC42DE" w:rsidRPr="00BC42DE" w:rsidRDefault="00BC42DE" w:rsidP="00754B9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w:lastRenderedPageBreak/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47B6B998" wp14:editId="47FAE55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25A9A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LỊCH CÔNG TÁC</w:t>
            </w:r>
          </w:p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TUẦN II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THÁNG 08 NĂM 2024 TỪ NGÀY 12/08 ĐẾN NGÀY 17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/08/2024</w:t>
            </w:r>
          </w:p>
        </w:tc>
      </w:tr>
    </w:tbl>
    <w:p w:rsidR="00BC42DE" w:rsidRPr="00BC42DE" w:rsidRDefault="00BC42DE" w:rsidP="00BC42DE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lastRenderedPageBreak/>
        <w:t>Trần Thị Thanh Thủy - Hiệu trưởng</w:t>
      </w: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BC42DE" w:rsidRPr="00BC42DE" w:rsidTr="00754B95">
        <w:trPr>
          <w:trHeight w:val="695"/>
        </w:trPr>
        <w:tc>
          <w:tcPr>
            <w:tcW w:w="763" w:type="dxa"/>
            <w:hideMark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F20EF7" w:rsidRPr="00BC42DE" w:rsidTr="00754B95">
        <w:trPr>
          <w:trHeight w:val="426"/>
        </w:trPr>
        <w:tc>
          <w:tcPr>
            <w:tcW w:w="763" w:type="dxa"/>
            <w:vMerge w:val="restart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EF7" w:rsidRPr="00BC42DE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dây chuyền bếp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299"/>
        </w:trPr>
        <w:tc>
          <w:tcPr>
            <w:tcW w:w="0" w:type="auto"/>
            <w:vMerge/>
            <w:hideMark/>
          </w:tcPr>
          <w:p w:rsidR="00F20EF7" w:rsidRPr="00BC42DE" w:rsidRDefault="00F20EF7" w:rsidP="00F20EF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20EF7" w:rsidRPr="00BC42DE" w:rsidRDefault="00F20EF7" w:rsidP="00F20EF7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F20EF7" w:rsidRPr="00BC42DE" w:rsidRDefault="00F20EF7" w:rsidP="00F20EF7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- Họp chi bộ, Nhà trường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370"/>
        </w:trPr>
        <w:tc>
          <w:tcPr>
            <w:tcW w:w="763" w:type="dxa"/>
            <w:vMerge w:val="restart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20EF7" w:rsidRPr="00BC42DE" w:rsidRDefault="00F20EF7" w:rsidP="00F20EF7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giờ ăn sáng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20EF7" w:rsidRPr="00BC42DE" w:rsidTr="00754B95">
        <w:trPr>
          <w:trHeight w:val="402"/>
        </w:trPr>
        <w:tc>
          <w:tcPr>
            <w:tcW w:w="0" w:type="auto"/>
            <w:vMerge/>
            <w:hideMark/>
          </w:tcPr>
          <w:p w:rsidR="00F20EF7" w:rsidRPr="00BC42DE" w:rsidRDefault="00F20EF7" w:rsidP="00F20EF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20EF7" w:rsidRPr="00BC42DE" w:rsidRDefault="00F20EF7" w:rsidP="00F20EF7">
            <w:pPr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</w:tr>
      <w:tr w:rsidR="00F20EF7" w:rsidRPr="00BC42DE" w:rsidTr="00754B95">
        <w:trPr>
          <w:trHeight w:val="165"/>
        </w:trPr>
        <w:tc>
          <w:tcPr>
            <w:tcW w:w="763" w:type="dxa"/>
            <w:vMerge w:val="restart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20EF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Hự hội Nghị tổ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ng </w:t>
            </w: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kế</w:t>
            </w:r>
            <w:bookmarkStart w:id="0" w:name="_GoBack"/>
            <w:bookmarkEnd w:id="0"/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20EF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trực tuyến tại HT Liên cơ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20EF7" w:rsidRPr="00BC42DE" w:rsidTr="00754B95">
        <w:trPr>
          <w:trHeight w:val="476"/>
        </w:trPr>
        <w:tc>
          <w:tcPr>
            <w:tcW w:w="0" w:type="auto"/>
            <w:vMerge/>
            <w:hideMark/>
          </w:tcPr>
          <w:p w:rsidR="00F20EF7" w:rsidRPr="00BC42DE" w:rsidRDefault="00F20EF7" w:rsidP="00F20EF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476"/>
        </w:trPr>
        <w:tc>
          <w:tcPr>
            <w:tcW w:w="0" w:type="auto"/>
            <w:vMerge w:val="restart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F7" w:rsidRPr="00F20EF7" w:rsidRDefault="00F20EF7" w:rsidP="00F20EF7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20EF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KT giờ đón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476"/>
        </w:trPr>
        <w:tc>
          <w:tcPr>
            <w:tcW w:w="0" w:type="auto"/>
            <w:vMerge/>
          </w:tcPr>
          <w:p w:rsidR="00F20EF7" w:rsidRPr="00BC42DE" w:rsidRDefault="00F20EF7" w:rsidP="00F20EF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476"/>
        </w:trPr>
        <w:tc>
          <w:tcPr>
            <w:tcW w:w="0" w:type="auto"/>
            <w:vMerge w:val="restart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20EF7" w:rsidRPr="00F20EF7" w:rsidRDefault="00F20EF7" w:rsidP="00F20EF7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20EF7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Tập huấn chính trị hè tại trung tâm chính trị</w:t>
            </w:r>
          </w:p>
          <w:p w:rsidR="00F20EF7" w:rsidRPr="00F20EF7" w:rsidRDefault="00F20EF7" w:rsidP="00F20EF7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 Dự HN tổng kết NH tại PGD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476"/>
        </w:trPr>
        <w:tc>
          <w:tcPr>
            <w:tcW w:w="0" w:type="auto"/>
            <w:vMerge/>
          </w:tcPr>
          <w:p w:rsidR="00F20EF7" w:rsidRPr="00BC42DE" w:rsidRDefault="00F20EF7" w:rsidP="00F20EF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476"/>
        </w:trPr>
        <w:tc>
          <w:tcPr>
            <w:tcW w:w="0" w:type="auto"/>
            <w:vMerge w:val="restart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476"/>
        </w:trPr>
        <w:tc>
          <w:tcPr>
            <w:tcW w:w="0" w:type="auto"/>
            <w:vMerge/>
          </w:tcPr>
          <w:p w:rsidR="00F20EF7" w:rsidRPr="00BC42DE" w:rsidRDefault="00F20EF7" w:rsidP="00F20EF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20EF7" w:rsidRPr="00BC42DE" w:rsidRDefault="00F20EF7" w:rsidP="00F20E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C42DE" w:rsidRPr="00BC42DE" w:rsidRDefault="00BC42DE" w:rsidP="00BC42DE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C42DE" w:rsidRPr="00BC42DE" w:rsidRDefault="00BC42DE" w:rsidP="00BC42DE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>NGƯỜI LẬP KẾ HOẠCH</w:t>
      </w: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Trần Thị Thanh Thủy</w:t>
      </w: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C42DE" w:rsidRPr="00BC42DE" w:rsidTr="00754B95">
        <w:trPr>
          <w:trHeight w:val="566"/>
        </w:trPr>
        <w:tc>
          <w:tcPr>
            <w:tcW w:w="5261" w:type="dxa"/>
            <w:hideMark/>
          </w:tcPr>
          <w:p w:rsidR="00BC42DE" w:rsidRPr="00BC42DE" w:rsidRDefault="00BC42DE" w:rsidP="00754B9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BC42DE" w:rsidRPr="00BC42DE" w:rsidRDefault="00BC42DE" w:rsidP="00754B9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HOA MỘC LAN</w:t>
            </w:r>
          </w:p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F3D34BC" wp14:editId="6A1D135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203A49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BC42DE" w:rsidRPr="00BC42DE" w:rsidRDefault="00BC42DE" w:rsidP="00754B9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 THÁNG 08 NĂM 2024 TỪ NGÀY 05/8 ĐẾN NGÀY 10/8/2024</w:t>
            </w:r>
          </w:p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BC42DE" w:rsidRPr="00BC42DE" w:rsidTr="00754B95">
        <w:trPr>
          <w:trHeight w:val="695"/>
        </w:trPr>
        <w:tc>
          <w:tcPr>
            <w:tcW w:w="985" w:type="dxa"/>
            <w:hideMark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F20EF7" w:rsidRPr="00BC42DE" w:rsidTr="00754B95">
        <w:trPr>
          <w:trHeight w:val="416"/>
        </w:trPr>
        <w:tc>
          <w:tcPr>
            <w:tcW w:w="985" w:type="dxa"/>
            <w:vMerge w:val="restart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đón trẻ khôi bé</w:t>
            </w:r>
          </w:p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533"/>
        </w:trPr>
        <w:tc>
          <w:tcPr>
            <w:tcW w:w="985" w:type="dxa"/>
            <w:vMerge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20EF7" w:rsidRPr="00F20EF7" w:rsidRDefault="00F20EF7" w:rsidP="00F20EF7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F20EF7" w:rsidRPr="00F20EF7" w:rsidRDefault="00F20EF7" w:rsidP="00F20EF7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LVVP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370"/>
        </w:trPr>
        <w:tc>
          <w:tcPr>
            <w:tcW w:w="985" w:type="dxa"/>
            <w:vMerge w:val="restart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KT nề nếp khối MGN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85" w:type="dxa"/>
            <w:vMerge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457"/>
        </w:trPr>
        <w:tc>
          <w:tcPr>
            <w:tcW w:w="985" w:type="dxa"/>
            <w:vMerge w:val="restart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20EF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Hự hội Nghị tổng két trực tuyến tại HT Liên cơ</w:t>
            </w: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85" w:type="dxa"/>
            <w:vMerge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trả trẻ tầng 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85" w:type="dxa"/>
            <w:vMerge w:val="restart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F7" w:rsidRPr="00F20EF7" w:rsidRDefault="00F20EF7" w:rsidP="00F20EF7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20EF7">
              <w:rPr>
                <w:rFonts w:ascii="Times New Roman" w:hAnsi="Times New Roman" w:cs="Times New Roman"/>
              </w:rPr>
              <w:t xml:space="preserve"> KT dây chuyền bếp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85" w:type="dxa"/>
            <w:vMerge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85" w:type="dxa"/>
            <w:vMerge w:val="restart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20EF7" w:rsidRPr="00F20EF7" w:rsidRDefault="00F20EF7" w:rsidP="00F20EF7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0EF7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Tập huấn chính trị hè trực tuyến tại trường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85" w:type="dxa"/>
            <w:vMerge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85" w:type="dxa"/>
            <w:vMerge w:val="restart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F20EF7" w:rsidRPr="00BC42DE" w:rsidRDefault="00F20EF7" w:rsidP="00F20EF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85" w:type="dxa"/>
            <w:vMerge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20EF7" w:rsidRPr="00BC42DE" w:rsidRDefault="00F20EF7" w:rsidP="00F2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C42DE" w:rsidRPr="00BC42DE" w:rsidRDefault="00BC42DE" w:rsidP="00BC42DE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C42DE" w:rsidRPr="00BC42DE" w:rsidRDefault="00BC42DE" w:rsidP="00BC42DE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      Trần Thị Thanh Thủy</w:t>
      </w:r>
      <w:r w:rsidRPr="00BC42DE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Phan Thị Hòa</w:t>
      </w: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BC42DE" w:rsidRPr="00BC42DE" w:rsidRDefault="00BC42DE" w:rsidP="00BC42DE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C42DE" w:rsidRPr="00BC42DE" w:rsidTr="00754B95">
        <w:trPr>
          <w:trHeight w:val="566"/>
        </w:trPr>
        <w:tc>
          <w:tcPr>
            <w:tcW w:w="5261" w:type="dxa"/>
            <w:hideMark/>
          </w:tcPr>
          <w:p w:rsidR="00BC42DE" w:rsidRPr="00BC42DE" w:rsidRDefault="00BC42DE" w:rsidP="00754B9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BC42DE" w:rsidRPr="00BC42DE" w:rsidRDefault="00BC42DE" w:rsidP="00754B9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BC42DE" w:rsidRPr="00BC42DE" w:rsidRDefault="00BC42DE" w:rsidP="00754B9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787C0B54" wp14:editId="49CB991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771786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C42DE" w:rsidRPr="00BC42DE" w:rsidRDefault="00BC42DE" w:rsidP="00754B9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>I THÁNG 08 NĂM 2024 TỪ NGÀY 12/8 ĐẾN NGÀY 17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/08/2024</w:t>
            </w:r>
          </w:p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Lưu Thị Dung - HPND</w:t>
            </w:r>
          </w:p>
        </w:tc>
      </w:tr>
    </w:tbl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BC42DE" w:rsidRPr="00BC42DE" w:rsidTr="00754B95">
        <w:trPr>
          <w:trHeight w:val="695"/>
        </w:trPr>
        <w:tc>
          <w:tcPr>
            <w:tcW w:w="959" w:type="dxa"/>
            <w:hideMark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DE" w:rsidRPr="00BC42DE" w:rsidRDefault="00BC42DE" w:rsidP="007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F20EF7" w:rsidRPr="00BC42DE" w:rsidTr="00754B95">
        <w:trPr>
          <w:trHeight w:val="419"/>
        </w:trPr>
        <w:tc>
          <w:tcPr>
            <w:tcW w:w="959" w:type="dxa"/>
            <w:vMerge w:val="restart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EF7" w:rsidRPr="00BC42DE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giờ giao nhận TP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20EF7" w:rsidRPr="00BC42DE" w:rsidTr="00754B95">
        <w:trPr>
          <w:trHeight w:val="189"/>
        </w:trPr>
        <w:tc>
          <w:tcPr>
            <w:tcW w:w="959" w:type="dxa"/>
            <w:vMerge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20EF7" w:rsidRPr="00BC42DE" w:rsidRDefault="00F20EF7" w:rsidP="00F20EF7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- Phân công câc bộ phân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370"/>
        </w:trPr>
        <w:tc>
          <w:tcPr>
            <w:tcW w:w="959" w:type="dxa"/>
            <w:vMerge w:val="restart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20EF7" w:rsidRPr="00BC42DE" w:rsidRDefault="00F20EF7" w:rsidP="00F20EF7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Kt giờ đón trẻ khối nhà trẻ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59" w:type="dxa"/>
            <w:vMerge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20EF7" w:rsidRPr="00BC42DE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322"/>
        </w:trPr>
        <w:tc>
          <w:tcPr>
            <w:tcW w:w="959" w:type="dxa"/>
            <w:vMerge w:val="restart"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20EF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Hự hội Nghị tổng két trực tuyến tại HT Liên cơ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59" w:type="dxa"/>
            <w:vMerge/>
            <w:hideMark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F7" w:rsidRPr="00F20EF7" w:rsidRDefault="00F20EF7" w:rsidP="00F20EF7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59" w:type="dxa"/>
            <w:vMerge w:val="restart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F7" w:rsidRPr="00F20EF7" w:rsidRDefault="00F20EF7" w:rsidP="00F20EF7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KT </w:t>
            </w:r>
            <w:r w:rsidRPr="00F20EF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giờ ăn khối MGB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59" w:type="dxa"/>
            <w:vMerge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59" w:type="dxa"/>
            <w:vMerge w:val="restart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20EF7" w:rsidRPr="00F20EF7" w:rsidRDefault="00F20EF7" w:rsidP="00F20EF7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20EF7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Tập huấn chính trị hè tại trung tâm chính trị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59" w:type="dxa"/>
            <w:vMerge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59" w:type="dxa"/>
            <w:vMerge w:val="restart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20EF7" w:rsidRPr="00F20EF7" w:rsidRDefault="00F20EF7" w:rsidP="00F20EF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0EF7" w:rsidRPr="00BC42DE" w:rsidTr="00754B95">
        <w:trPr>
          <w:trHeight w:val="215"/>
        </w:trPr>
        <w:tc>
          <w:tcPr>
            <w:tcW w:w="959" w:type="dxa"/>
            <w:vMerge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F7" w:rsidRPr="00BC42DE" w:rsidRDefault="00F20EF7" w:rsidP="00F2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20EF7" w:rsidRPr="00BC42DE" w:rsidRDefault="00F20EF7" w:rsidP="00F2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20EF7" w:rsidRPr="00BC42DE" w:rsidRDefault="00F20EF7" w:rsidP="00F20E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</w:t>
      </w:r>
    </w:p>
    <w:p w:rsidR="00BC42DE" w:rsidRPr="00BC42DE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BC42DE" w:rsidRPr="00F20EF7" w:rsidTr="00754B95">
        <w:tc>
          <w:tcPr>
            <w:tcW w:w="7118" w:type="dxa"/>
          </w:tcPr>
          <w:p w:rsidR="00BC42DE" w:rsidRPr="00F20EF7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BC42DE" w:rsidRPr="00F20EF7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C42DE" w:rsidRPr="00F20EF7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C42DE" w:rsidRPr="00F20EF7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BC42DE" w:rsidRPr="00F20EF7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BC42DE" w:rsidRPr="00F20EF7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C42DE" w:rsidRPr="00F20EF7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C42DE" w:rsidRPr="00F20EF7" w:rsidRDefault="00BC42DE" w:rsidP="00754B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C42DE" w:rsidRPr="00F20EF7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BC42DE" w:rsidRPr="00F20EF7" w:rsidRDefault="00BC42DE" w:rsidP="00754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42DE" w:rsidRPr="00F20EF7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C42DE" w:rsidRPr="00F20EF7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C42DE" w:rsidRPr="00F20EF7" w:rsidRDefault="00BC42DE" w:rsidP="00BC42DE">
      <w:pPr>
        <w:spacing w:after="0" w:line="240" w:lineRule="auto"/>
        <w:rPr>
          <w:rFonts w:ascii="Times New Roman" w:eastAsia="Times New Roman" w:hAnsi="Times New Roman" w:cs="Times New Roman"/>
          <w:sz w:val="4"/>
          <w:szCs w:val="28"/>
        </w:rPr>
      </w:pPr>
    </w:p>
    <w:p w:rsidR="00BC42DE" w:rsidRPr="00F20EF7" w:rsidRDefault="00BC42DE" w:rsidP="00BC42DE">
      <w:pPr>
        <w:rPr>
          <w:rFonts w:ascii="Times New Roman" w:hAnsi="Times New Roman" w:cs="Times New Roman"/>
        </w:rPr>
      </w:pPr>
    </w:p>
    <w:p w:rsidR="00BC42DE" w:rsidRPr="00BC42DE" w:rsidRDefault="00BC42DE" w:rsidP="00BC42DE">
      <w:pPr>
        <w:rPr>
          <w:rFonts w:ascii="Times New Roman" w:hAnsi="Times New Roman" w:cs="Times New Roman"/>
        </w:rPr>
      </w:pPr>
    </w:p>
    <w:p w:rsidR="00BC42DE" w:rsidRPr="00BC42DE" w:rsidRDefault="00BC42DE" w:rsidP="00BC42DE">
      <w:pPr>
        <w:rPr>
          <w:rFonts w:ascii="Times New Roman" w:hAnsi="Times New Roman" w:cs="Times New Roman"/>
        </w:rPr>
      </w:pPr>
    </w:p>
    <w:p w:rsidR="00BC1445" w:rsidRDefault="00BC1445"/>
    <w:sectPr w:rsidR="00BC1445" w:rsidSect="00F20EF7">
      <w:pgSz w:w="15840" w:h="12240" w:orient="landscape"/>
      <w:pgMar w:top="630" w:right="1008" w:bottom="27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45370"/>
    <w:multiLevelType w:val="hybridMultilevel"/>
    <w:tmpl w:val="5456CF44"/>
    <w:lvl w:ilvl="0" w:tplc="16E6F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DE"/>
    <w:rsid w:val="000E23CD"/>
    <w:rsid w:val="00201B65"/>
    <w:rsid w:val="00244B42"/>
    <w:rsid w:val="002839E7"/>
    <w:rsid w:val="0032066E"/>
    <w:rsid w:val="00355CF7"/>
    <w:rsid w:val="003761E6"/>
    <w:rsid w:val="00475840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7F3738"/>
    <w:rsid w:val="00802B46"/>
    <w:rsid w:val="008C251A"/>
    <w:rsid w:val="009D0AC0"/>
    <w:rsid w:val="00BC1445"/>
    <w:rsid w:val="00BC42DE"/>
    <w:rsid w:val="00CA4F99"/>
    <w:rsid w:val="00CF28E1"/>
    <w:rsid w:val="00DE05F9"/>
    <w:rsid w:val="00F20EF7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7109"/>
  <w15:chartTrackingRefBased/>
  <w15:docId w15:val="{AEA5554D-1BDF-48F3-86B2-A471FB8F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2DE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4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2024-08-07T02:11:00Z</dcterms:created>
  <dcterms:modified xsi:type="dcterms:W3CDTF">2024-08-12T01:37:00Z</dcterms:modified>
</cp:coreProperties>
</file>