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6EC3" w:rsidRDefault="00CC6EC3" w:rsidP="00AD1E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D1E4D">
        <w:rPr>
          <w:rFonts w:ascii="Times New Roman" w:eastAsia="Times New Roman" w:hAnsi="Times New Roman" w:cs="Times New Roman"/>
          <w:sz w:val="28"/>
          <w:szCs w:val="28"/>
        </w:rPr>
        <w:t>CÔNG ĐOÀN TRƯỜNG MẦM NON HOA MỘC LAN</w:t>
      </w:r>
    </w:p>
    <w:p w:rsidR="00AD1E4D" w:rsidRPr="00AD1E4D" w:rsidRDefault="00AD1E4D" w:rsidP="00AD1E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C6EC3" w:rsidRDefault="00CC6EC3" w:rsidP="00591F34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b w:val="0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sz w:val="28"/>
          <w:szCs w:val="28"/>
        </w:rPr>
        <w:t>Hôm nay ngày 06</w:t>
      </w:r>
      <w:r w:rsidR="00E22C6C">
        <w:rPr>
          <w:rFonts w:ascii="Times New Roman" w:eastAsia="Times New Roman" w:hAnsi="Times New Roman" w:cs="Times New Roman"/>
          <w:b w:val="0"/>
          <w:sz w:val="28"/>
          <w:szCs w:val="28"/>
        </w:rPr>
        <w:t>/7/2024. Được sự nhất trí của Cấ</w:t>
      </w:r>
      <w:r>
        <w:rPr>
          <w:rFonts w:ascii="Times New Roman" w:eastAsia="Times New Roman" w:hAnsi="Times New Roman" w:cs="Times New Roman"/>
          <w:b w:val="0"/>
          <w:sz w:val="28"/>
          <w:szCs w:val="28"/>
        </w:rPr>
        <w:t xml:space="preserve">p uỷ Chi bộ. Công đoàn trường mầm non Hoa Mộc Lan tổ chức tổng kết hoạt động công đoàn </w:t>
      </w:r>
      <w:r w:rsidRPr="00CC6EC3">
        <w:rPr>
          <w:rFonts w:ascii="Times New Roman" w:eastAsia="Times New Roman" w:hAnsi="Times New Roman" w:cs="Times New Roman"/>
          <w:b w:val="0"/>
          <w:sz w:val="28"/>
          <w:szCs w:val="28"/>
        </w:rPr>
        <w:t>năm học 2023-2024 và phát động thi đua chào mừng 95 năm ngày thành lập Công đoàn Việt Nam</w:t>
      </w:r>
      <w:r>
        <w:rPr>
          <w:rFonts w:ascii="Times New Roman" w:eastAsia="Times New Roman" w:hAnsi="Times New Roman" w:cs="Times New Roman"/>
          <w:b w:val="0"/>
          <w:sz w:val="28"/>
          <w:szCs w:val="28"/>
        </w:rPr>
        <w:t xml:space="preserve"> ( 28/7/1929- 28/7/2024)</w:t>
      </w:r>
      <w:r w:rsidRPr="00CC6EC3">
        <w:rPr>
          <w:rFonts w:ascii="Times New Roman" w:eastAsia="Times New Roman" w:hAnsi="Times New Roman" w:cs="Times New Roman"/>
          <w:b w:val="0"/>
          <w:sz w:val="28"/>
          <w:szCs w:val="28"/>
        </w:rPr>
        <w:t>.</w:t>
      </w:r>
    </w:p>
    <w:p w:rsidR="00AD1E4D" w:rsidRDefault="00AD1E4D" w:rsidP="00591F34">
      <w:pPr>
        <w:spacing w:after="0" w:line="276" w:lineRule="auto"/>
        <w:ind w:firstLine="720"/>
        <w:jc w:val="both"/>
        <w:rPr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CFDFE"/>
        </w:rPr>
      </w:pPr>
      <w:r>
        <w:rPr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CFDFE"/>
        </w:rPr>
        <w:t>Mờ đầu là văn nghệ Bài ca công đoàn, và tiết mục dân vũ.</w:t>
      </w:r>
    </w:p>
    <w:p w:rsidR="00CC6EC3" w:rsidRDefault="00AD1E4D" w:rsidP="00591F34">
      <w:pPr>
        <w:spacing w:after="0" w:line="276" w:lineRule="auto"/>
        <w:ind w:firstLine="720"/>
        <w:jc w:val="both"/>
        <w:rPr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CFDFE"/>
        </w:rPr>
      </w:pPr>
      <w:r>
        <w:rPr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CFDFE"/>
        </w:rPr>
        <w:t xml:space="preserve">Công đoàn nhà trường đã trao quà cho các đồng chí hoàn thành xuất sắc nhiệm vụ trong năm học 2023- 2024 . </w:t>
      </w:r>
      <w:r w:rsidR="00CC6EC3" w:rsidRPr="00CC6EC3">
        <w:rPr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CFDFE"/>
        </w:rPr>
        <w:t>Chương trình bữa cơm công đoàn để “</w:t>
      </w:r>
      <w:r w:rsidR="00CC6EC3" w:rsidRPr="00CC6EC3">
        <w:rPr>
          <w:rStyle w:val="Emphasis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CFDFE"/>
        </w:rPr>
        <w:t>Tri ân, đồng hành và gắn kết</w:t>
      </w:r>
      <w:r w:rsidR="00CC6EC3" w:rsidRPr="00CC6EC3">
        <w:rPr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CFDFE"/>
        </w:rPr>
        <w:t xml:space="preserve">” </w:t>
      </w:r>
      <w:r w:rsidR="00CC6EC3">
        <w:rPr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CFDFE"/>
        </w:rPr>
        <w:t xml:space="preserve">của đoàn viên công đoàn. </w:t>
      </w:r>
      <w:r w:rsidR="00CC6EC3" w:rsidRPr="00CC6EC3">
        <w:rPr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CFDFE"/>
        </w:rPr>
        <w:t xml:space="preserve">Ban Chấp hành Công đoàn phối hợp với Ban Giám </w:t>
      </w:r>
      <w:r w:rsidR="00CC6EC3">
        <w:rPr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CFDFE"/>
        </w:rPr>
        <w:t>hiệu nhà trường</w:t>
      </w:r>
      <w:r w:rsidR="00CC6EC3" w:rsidRPr="00CC6EC3">
        <w:rPr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CFDFE"/>
        </w:rPr>
        <w:t xml:space="preserve"> tổ chứ</w:t>
      </w:r>
      <w:r w:rsidR="00CC6EC3">
        <w:rPr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CFDFE"/>
        </w:rPr>
        <w:t>c cho 44</w:t>
      </w:r>
      <w:r w:rsidR="00CC6EC3" w:rsidRPr="00CC6EC3">
        <w:rPr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CFDFE"/>
        </w:rPr>
        <w:t xml:space="preserve"> đoàn viên công đoàn, mỗi suất trị giá </w:t>
      </w:r>
      <w:r>
        <w:rPr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CFDFE"/>
        </w:rPr>
        <w:t>5</w:t>
      </w:r>
      <w:r w:rsidR="00CC6EC3">
        <w:rPr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CFDFE"/>
        </w:rPr>
        <w:t xml:space="preserve">0.000 </w:t>
      </w:r>
      <w:r w:rsidR="00CC6EC3" w:rsidRPr="00CC6EC3">
        <w:rPr>
          <w:rStyle w:val="Emphasis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CFDFE"/>
        </w:rPr>
        <w:t>đồng (giá trị</w:t>
      </w:r>
      <w:r w:rsidR="00CC6EC3">
        <w:rPr>
          <w:rStyle w:val="Emphasis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CFDFE"/>
        </w:rPr>
        <w:t xml:space="preserve"> tăng thêm 30</w:t>
      </w:r>
      <w:r w:rsidR="00CC6EC3" w:rsidRPr="00CC6EC3">
        <w:rPr>
          <w:rStyle w:val="Emphasis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CFDFE"/>
        </w:rPr>
        <w:t>.000 đồng/suất so với bữa ăn hàng ngày</w:t>
      </w:r>
      <w:r w:rsidR="00CC6EC3" w:rsidRPr="00CC6EC3">
        <w:rPr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CFDFE"/>
        </w:rPr>
        <w:t>). Khẩu phần bữa ăn được bổ</w:t>
      </w:r>
      <w:r>
        <w:rPr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CFDFE"/>
        </w:rPr>
        <w:t xml:space="preserve"> sung</w:t>
      </w:r>
      <w:r w:rsidR="00CC6EC3" w:rsidRPr="00CC6EC3">
        <w:rPr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CFDFE"/>
        </w:rPr>
        <w:t xml:space="preserve"> món ăn như: </w:t>
      </w:r>
      <w:r>
        <w:rPr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CFDFE"/>
        </w:rPr>
        <w:t xml:space="preserve">Bún nem, canh sườn, mộc nấu chua. Sữa chua, Hoa quả </w:t>
      </w:r>
      <w:r w:rsidR="00591F34">
        <w:rPr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CFDFE"/>
        </w:rPr>
        <w:t>t</w:t>
      </w:r>
      <w:r>
        <w:rPr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CFDFE"/>
        </w:rPr>
        <w:t xml:space="preserve">ráng miệng </w:t>
      </w:r>
      <w:r w:rsidR="00CC6EC3" w:rsidRPr="00CC6EC3">
        <w:rPr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CFDFE"/>
        </w:rPr>
        <w:t>… giúp đoàn viên, người lao động có bữa ăn ngon</w:t>
      </w:r>
      <w:r>
        <w:rPr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CFDFE"/>
        </w:rPr>
        <w:t xml:space="preserve"> và nhiều chất dinh dưỡng.</w:t>
      </w:r>
    </w:p>
    <w:p w:rsidR="00CC6EC3" w:rsidRDefault="00AD1E4D" w:rsidP="00F34E57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b w:val="0"/>
          <w:sz w:val="28"/>
          <w:szCs w:val="28"/>
        </w:rPr>
      </w:pPr>
      <w:r w:rsidRPr="00AD1E4D">
        <w:rPr>
          <w:rFonts w:ascii="Times New Roman" w:eastAsia="Times New Roman" w:hAnsi="Times New Roman" w:cs="Times New Roman"/>
          <w:b w:val="0"/>
          <w:sz w:val="28"/>
          <w:szCs w:val="28"/>
        </w:rPr>
        <w:t>Thât là ấm áp tình đoàn kết cùng nhau phát triển trong các phong trào thi đua để hoàn thành tốt nhiệm vụ trong năm học 2023- 2024.</w:t>
      </w:r>
    </w:p>
    <w:p w:rsidR="00591F34" w:rsidRDefault="00591F34" w:rsidP="00CE516A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91F34">
        <w:rPr>
          <w:rFonts w:ascii="Times New Roman" w:eastAsia="Times New Roman" w:hAnsi="Times New Roman" w:cs="Times New Roman"/>
          <w:i/>
          <w:sz w:val="28"/>
          <w:szCs w:val="28"/>
        </w:rPr>
        <w:t>Sau đây là mộ số hình ảnh của buổi tổng kết: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</w:p>
    <w:p w:rsidR="00591F34" w:rsidRPr="00CC6EC3" w:rsidRDefault="00591F34" w:rsidP="00591F34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C6EC3">
        <w:rPr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</w:rPr>
        <w:fldChar w:fldCharType="begin"/>
      </w:r>
      <w:r w:rsidRPr="00CC6EC3">
        <w:rPr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</w:rPr>
        <w:instrText xml:space="preserve"> HYPERLINK "https://www.facebook.com/photo/?fbid=1142314050204843&amp;set=pcb.1142314140204834&amp;__cft__%5b0%5d=AZVZ1GrgSieADl-SYNZPuFuN9DLxwkDMLWM6Rp2jT2nBKy-sBn4h1R0WTZ5XPNyE1erumFsCaS41kc8NOl4l6S2BWFDxN6PRQ6UAf5gRPPa265t23nhvCFDDgfva404R9q_xWhLR6N0_-_HiUqt9Z-q5lQqeueXdZP5wp6RRXmPzfET9Ny2SwQe_I0rEde_xQZHBBuYUjvIyiPH0SqSKT40I&amp;__tn__=*bH-R" </w:instrText>
      </w:r>
      <w:r w:rsidRPr="00CC6EC3">
        <w:rPr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</w:rPr>
        <w:fldChar w:fldCharType="separate"/>
      </w:r>
    </w:p>
    <w:p w:rsidR="00591F34" w:rsidRDefault="00591F34" w:rsidP="00591F34">
      <w:pPr>
        <w:spacing w:after="0" w:line="276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CC6EC3">
        <w:rPr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</w:rPr>
        <w:fldChar w:fldCharType="end"/>
      </w:r>
      <w:r w:rsidRPr="00591F3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91F34">
        <w:rPr>
          <w:rFonts w:ascii="Times New Roman" w:eastAsia="Times New Roman" w:hAnsi="Times New Roman" w:cs="Times New Roman"/>
          <w:b w:val="0"/>
          <w:noProof/>
          <w:color w:val="000000" w:themeColor="text1"/>
          <w:sz w:val="28"/>
          <w:szCs w:val="28"/>
        </w:rPr>
        <w:drawing>
          <wp:inline distT="0" distB="0" distL="0" distR="0">
            <wp:extent cx="5897880" cy="4200525"/>
            <wp:effectExtent l="0" t="0" r="7620" b="9525"/>
            <wp:docPr id="5" name="Picture 5" descr="C:\Users\Administrator\Desktop\4 Hoà 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4 Hoà B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F34" w:rsidRDefault="00591F34" w:rsidP="00591F34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91F34" w:rsidRDefault="00591F34" w:rsidP="00591F34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91F34" w:rsidRDefault="00591F34" w:rsidP="00591F34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91F34" w:rsidRDefault="00591F34" w:rsidP="00591F34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91F34" w:rsidRDefault="00591F34" w:rsidP="00591F34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91F34" w:rsidRDefault="00591F34" w:rsidP="00591F34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91F34" w:rsidRDefault="00591F34" w:rsidP="00591F34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91F34" w:rsidRDefault="00591F34" w:rsidP="00591F34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91F34" w:rsidRDefault="00591F34" w:rsidP="00591F34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91F34" w:rsidRPr="00591F34" w:rsidRDefault="00591F34" w:rsidP="00591F34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D</w:t>
      </w:r>
    </w:p>
    <w:p w:rsidR="00591F34" w:rsidRDefault="00591F34" w:rsidP="00591F34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91F34" w:rsidRDefault="00591F34" w:rsidP="00591F34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91F34" w:rsidRDefault="00591F34" w:rsidP="00591F34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91F34" w:rsidRDefault="00591F34" w:rsidP="00591F34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91F34" w:rsidRDefault="00591F34" w:rsidP="00591F34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91F34" w:rsidRDefault="00591F34" w:rsidP="00591F34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91F34" w:rsidRDefault="00591F34" w:rsidP="00591F34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91F34" w:rsidRDefault="00591F34" w:rsidP="00591F34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91F34" w:rsidRDefault="00591F34" w:rsidP="00591F34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91F34" w:rsidRDefault="00591F34" w:rsidP="00591F34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91F34" w:rsidRDefault="00591F34" w:rsidP="00591F34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91F34" w:rsidRDefault="00591F34" w:rsidP="00591F34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91F34" w:rsidRDefault="00591F34" w:rsidP="00591F34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91F34" w:rsidRDefault="00591F34" w:rsidP="00591F34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91F34" w:rsidRDefault="00591F34" w:rsidP="00591F34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91F34" w:rsidRDefault="00591F34" w:rsidP="00591F34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91F34" w:rsidRPr="00591F34" w:rsidRDefault="00591F34" w:rsidP="00591F34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Đ</w:t>
      </w:r>
    </w:p>
    <w:p w:rsidR="00591F34" w:rsidRDefault="00591F34" w:rsidP="00591F34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91F34" w:rsidRDefault="00591F34" w:rsidP="00591F34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91F34" w:rsidRDefault="00591F34" w:rsidP="00591F34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91F34" w:rsidRDefault="00591F34" w:rsidP="00591F34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91F34" w:rsidRDefault="00591F34" w:rsidP="00591F34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91F34" w:rsidRDefault="00591F34" w:rsidP="00591F34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91F34" w:rsidRDefault="00591F34" w:rsidP="00591F34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91F34" w:rsidRDefault="00591F34" w:rsidP="00591F34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91F34" w:rsidRDefault="00591F34" w:rsidP="00591F34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91F34" w:rsidRDefault="00591F34" w:rsidP="00591F34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91F34" w:rsidRDefault="00591F34" w:rsidP="00591F34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91F34" w:rsidRDefault="00591F34" w:rsidP="00591F34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91F34" w:rsidRDefault="00591F34" w:rsidP="00591F34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91F34" w:rsidRDefault="00591F34" w:rsidP="00591F34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91F34" w:rsidRDefault="00591F34" w:rsidP="00591F34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91F34" w:rsidRDefault="00591F34" w:rsidP="00591F34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91F34" w:rsidRDefault="00591F34" w:rsidP="00591F34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91F34" w:rsidRDefault="00591F34" w:rsidP="00591F34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91F34" w:rsidRDefault="00591F34" w:rsidP="00591F34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91F34" w:rsidRDefault="00591F34" w:rsidP="00591F34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91F34" w:rsidRDefault="00591F34" w:rsidP="00591F34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91F34" w:rsidRDefault="00591F34" w:rsidP="00591F34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91F34" w:rsidRDefault="00591F34" w:rsidP="00591F34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91F34" w:rsidRDefault="00591F34" w:rsidP="00591F34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91F34" w:rsidRDefault="00591F34" w:rsidP="00591F34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91F34" w:rsidRDefault="00591F34" w:rsidP="00591F34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91F34" w:rsidRDefault="00591F34" w:rsidP="00591F34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91F34" w:rsidRDefault="00591F34" w:rsidP="00591F34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91F34" w:rsidRDefault="00591F34" w:rsidP="00591F34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91F34" w:rsidRDefault="00591F34" w:rsidP="00591F34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91F34" w:rsidRDefault="00591F34" w:rsidP="00591F34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91F34" w:rsidRDefault="00591F34" w:rsidP="00591F34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91F34" w:rsidRDefault="00591F34" w:rsidP="00591F34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91F34" w:rsidRDefault="00591F34" w:rsidP="00591F34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91F34" w:rsidRDefault="00591F34" w:rsidP="00591F34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91F34" w:rsidRDefault="00591F34" w:rsidP="00591F34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91F34" w:rsidRDefault="00591F34" w:rsidP="00591F34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91F34" w:rsidRDefault="00591F34" w:rsidP="00591F34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91F34" w:rsidRDefault="00591F34" w:rsidP="00591F34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91F34">
        <w:rPr>
          <w:rFonts w:ascii="Times New Roman" w:eastAsia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5897880" cy="4133850"/>
            <wp:effectExtent l="0" t="0" r="7620" b="0"/>
            <wp:docPr id="6" name="Picture 6" descr="C:\Users\Administrator\Desktop\5  sếp Chỉ đạ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5  sếp Chỉ đạ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F34" w:rsidRDefault="00591F34" w:rsidP="00591F34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91F34" w:rsidRDefault="00591F34" w:rsidP="00591F34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91F34" w:rsidRDefault="00591F34" w:rsidP="00591F34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91F34" w:rsidRDefault="00591F34" w:rsidP="00591F34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91F34" w:rsidRDefault="00591F34" w:rsidP="00591F34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91F34" w:rsidRDefault="00591F34" w:rsidP="00591F34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91F34" w:rsidRDefault="00591F34" w:rsidP="00591F34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91F34" w:rsidRDefault="00591F34" w:rsidP="00591F34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91F34" w:rsidRDefault="00591F34" w:rsidP="00591F34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91F34" w:rsidRDefault="00591F34" w:rsidP="00591F34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91F34" w:rsidRDefault="00591F34" w:rsidP="00591F34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91F34" w:rsidRDefault="00591F34" w:rsidP="00591F34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91F34" w:rsidRDefault="00591F34" w:rsidP="00591F34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91F34" w:rsidRDefault="00591F34" w:rsidP="00591F34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91F34" w:rsidRDefault="00591F34" w:rsidP="00591F34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91F34" w:rsidRDefault="00591F34" w:rsidP="00591F34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91F34" w:rsidRDefault="00591F34" w:rsidP="00591F34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91F34" w:rsidRDefault="00591F34" w:rsidP="00591F34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91F34" w:rsidRDefault="00591F34" w:rsidP="00591F34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91F34" w:rsidRDefault="00591F34" w:rsidP="00591F34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91F34" w:rsidRDefault="00591F34" w:rsidP="00591F34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91F34" w:rsidRDefault="00591F34" w:rsidP="00591F34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91F34" w:rsidRDefault="00591F34" w:rsidP="00591F34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91F34" w:rsidRDefault="00591F34" w:rsidP="00591F34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91F34" w:rsidRDefault="00591F34" w:rsidP="00591F34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91F34" w:rsidRDefault="00591F34" w:rsidP="00591F34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91F34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897880" cy="4276725"/>
            <wp:effectExtent l="0" t="0" r="7620" b="9525"/>
            <wp:docPr id="7" name="Picture 7" descr="C:\Users\Administrator\Desktop\6. Trao quà cho các đc xuất sắ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6. Trao quà cho các đc xuất sắ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F34" w:rsidRDefault="00591F34" w:rsidP="00591F34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91F34" w:rsidRDefault="00591F34" w:rsidP="00591F34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91F34" w:rsidRDefault="00591F34" w:rsidP="00591F34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91F34" w:rsidRDefault="00591F34" w:rsidP="00591F34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91F34" w:rsidRDefault="00591F34" w:rsidP="00591F34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91F34" w:rsidRDefault="00591F34" w:rsidP="00591F34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91F34" w:rsidRDefault="00591F34" w:rsidP="00591F34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91F34" w:rsidRDefault="00591F34" w:rsidP="00591F34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91F34" w:rsidRDefault="00591F34" w:rsidP="00591F34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91F34" w:rsidRDefault="00591F34" w:rsidP="00591F34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91F34" w:rsidRDefault="00591F34" w:rsidP="00591F34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91F34" w:rsidRDefault="00591F34" w:rsidP="00591F34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91F34" w:rsidRDefault="00591F34" w:rsidP="00591F34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91F34" w:rsidRDefault="00591F34" w:rsidP="00591F34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91F34" w:rsidRDefault="00591F34" w:rsidP="00591F34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E516A" w:rsidRPr="00CE516A" w:rsidRDefault="00CE516A" w:rsidP="00CE516A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bookmarkStart w:id="0" w:name="_GoBack"/>
      <w:bookmarkEnd w:id="0"/>
    </w:p>
    <w:p w:rsidR="00CE516A" w:rsidRPr="00CE516A" w:rsidRDefault="00CE516A" w:rsidP="00CE516A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CE516A" w:rsidRPr="00CE516A" w:rsidRDefault="00CE516A" w:rsidP="00CE516A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CE516A" w:rsidRPr="00CE516A" w:rsidRDefault="00CE516A" w:rsidP="00CE516A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CE516A" w:rsidRDefault="00CE516A" w:rsidP="00CE516A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591F34" w:rsidRDefault="00CE516A" w:rsidP="00CE516A">
      <w:pPr>
        <w:tabs>
          <w:tab w:val="left" w:pos="5475"/>
        </w:tabs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  <w: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  <w:lastRenderedPageBreak/>
        <w:tab/>
      </w:r>
      <w:r w:rsidRPr="00CE516A">
        <w:rPr>
          <w:rFonts w:ascii="Times New Roman" w:eastAsia="Times New Roman" w:hAnsi="Times New Roman" w:cs="Times New Roman"/>
          <w:noProof/>
          <w:sz w:val="0"/>
          <w:szCs w:val="0"/>
        </w:rPr>
        <w:drawing>
          <wp:inline distT="0" distB="0" distL="0" distR="0">
            <wp:extent cx="5897880" cy="4181475"/>
            <wp:effectExtent l="0" t="0" r="7620" b="9525"/>
            <wp:docPr id="9" name="Picture 9" descr="C:\Users\Administrator\Desktop\công đoàn tổng kế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công đoàn tổng kế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16A" w:rsidRDefault="00CE516A" w:rsidP="00CE516A">
      <w:pPr>
        <w:tabs>
          <w:tab w:val="left" w:pos="5475"/>
        </w:tabs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CE516A" w:rsidRDefault="00CE516A" w:rsidP="00CE516A">
      <w:pPr>
        <w:tabs>
          <w:tab w:val="left" w:pos="5475"/>
        </w:tabs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CE516A" w:rsidRDefault="00CE516A" w:rsidP="00CE516A">
      <w:pPr>
        <w:tabs>
          <w:tab w:val="left" w:pos="5475"/>
        </w:tabs>
        <w:rPr>
          <w:rFonts w:ascii="Times New Roman" w:eastAsia="Times New Roman" w:hAnsi="Times New Roman" w:cs="Times New Roman"/>
          <w:noProof/>
          <w:sz w:val="0"/>
          <w:szCs w:val="0"/>
        </w:rPr>
      </w:pPr>
    </w:p>
    <w:p w:rsidR="00CE516A" w:rsidRDefault="00CE516A" w:rsidP="00CE516A">
      <w:pPr>
        <w:tabs>
          <w:tab w:val="left" w:pos="5475"/>
        </w:tabs>
        <w:rPr>
          <w:rFonts w:ascii="Times New Roman" w:eastAsia="Times New Roman" w:hAnsi="Times New Roman" w:cs="Times New Roman"/>
          <w:noProof/>
          <w:sz w:val="0"/>
          <w:szCs w:val="0"/>
        </w:rPr>
      </w:pPr>
    </w:p>
    <w:p w:rsidR="00CE516A" w:rsidRDefault="00CE516A" w:rsidP="00CE516A">
      <w:pPr>
        <w:tabs>
          <w:tab w:val="left" w:pos="5475"/>
        </w:tabs>
        <w:rPr>
          <w:rFonts w:ascii="Times New Roman" w:eastAsia="Times New Roman" w:hAnsi="Times New Roman" w:cs="Times New Roman"/>
          <w:noProof/>
          <w:sz w:val="0"/>
          <w:szCs w:val="0"/>
        </w:rPr>
      </w:pPr>
    </w:p>
    <w:p w:rsidR="00CE516A" w:rsidRDefault="00CE516A" w:rsidP="00CE516A">
      <w:pPr>
        <w:tabs>
          <w:tab w:val="left" w:pos="5475"/>
        </w:tabs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  <w:r w:rsidRPr="00CE516A">
        <w:rPr>
          <w:rFonts w:ascii="Times New Roman" w:eastAsia="Times New Roman" w:hAnsi="Times New Roman" w:cs="Times New Roman"/>
          <w:noProof/>
          <w:sz w:val="0"/>
          <w:szCs w:val="0"/>
        </w:rPr>
        <w:drawing>
          <wp:inline distT="0" distB="0" distL="0" distR="0">
            <wp:extent cx="5897880" cy="4422546"/>
            <wp:effectExtent l="0" t="0" r="7620" b="0"/>
            <wp:docPr id="10" name="Picture 10" descr="C:\Users\Administrator\Desktop\9 bữa cơ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9 bữa cơ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4422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16A" w:rsidRDefault="00CE516A" w:rsidP="00CE516A">
      <w:pPr>
        <w:tabs>
          <w:tab w:val="left" w:pos="5475"/>
        </w:tabs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CE516A" w:rsidRDefault="00CE516A" w:rsidP="00CE516A">
      <w:pPr>
        <w:tabs>
          <w:tab w:val="left" w:pos="5475"/>
        </w:tabs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CE516A" w:rsidRDefault="00CE516A" w:rsidP="00CE516A">
      <w:pPr>
        <w:tabs>
          <w:tab w:val="left" w:pos="5475"/>
        </w:tabs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  <w:r w:rsidRPr="00CE516A">
        <w:rPr>
          <w:rFonts w:ascii="Times New Roman" w:eastAsia="Times New Roman" w:hAnsi="Times New Roman" w:cs="Times New Roman"/>
          <w:noProof/>
          <w:sz w:val="0"/>
          <w:szCs w:val="0"/>
        </w:rPr>
        <w:drawing>
          <wp:inline distT="0" distB="0" distL="0" distR="0">
            <wp:extent cx="5897880" cy="4067175"/>
            <wp:effectExtent l="0" t="0" r="7620" b="9525"/>
            <wp:docPr id="12" name="Picture 12" descr="C:\Users\Administrator\Desktop\3 bữa cơ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3 bữa cơ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16A" w:rsidRDefault="00CE516A" w:rsidP="00CE516A">
      <w:pPr>
        <w:tabs>
          <w:tab w:val="left" w:pos="5475"/>
        </w:tabs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CE516A" w:rsidRDefault="00CE516A" w:rsidP="00CE516A">
      <w:pPr>
        <w:tabs>
          <w:tab w:val="left" w:pos="5475"/>
        </w:tabs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CE516A" w:rsidRDefault="00CE516A" w:rsidP="00CE516A">
      <w:pPr>
        <w:tabs>
          <w:tab w:val="left" w:pos="5475"/>
        </w:tabs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CE516A" w:rsidRDefault="00CE516A" w:rsidP="00CE516A">
      <w:pPr>
        <w:tabs>
          <w:tab w:val="left" w:pos="5475"/>
        </w:tabs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CE516A" w:rsidRDefault="00CE516A" w:rsidP="00CE516A">
      <w:pPr>
        <w:tabs>
          <w:tab w:val="left" w:pos="5475"/>
        </w:tabs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  <w:r w:rsidRPr="00CE516A">
        <w:rPr>
          <w:rFonts w:ascii="Times New Roman" w:eastAsia="Times New Roman" w:hAnsi="Times New Roman" w:cs="Times New Roman"/>
          <w:noProof/>
          <w:sz w:val="0"/>
          <w:szCs w:val="0"/>
        </w:rPr>
        <w:drawing>
          <wp:inline distT="0" distB="0" distL="0" distR="0">
            <wp:extent cx="5897880" cy="4423410"/>
            <wp:effectExtent l="0" t="0" r="7620" b="0"/>
            <wp:docPr id="13" name="Picture 13" descr="C:\Users\Administrator\Desktop\4 bữa cơm công đoà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4 bữa cơm công đoà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442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16A" w:rsidRDefault="00CE516A" w:rsidP="00CE516A">
      <w:pPr>
        <w:tabs>
          <w:tab w:val="left" w:pos="5475"/>
        </w:tabs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CE516A" w:rsidRDefault="00CE516A" w:rsidP="00CE516A">
      <w:pPr>
        <w:tabs>
          <w:tab w:val="left" w:pos="5475"/>
        </w:tabs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CE516A" w:rsidRDefault="00CE516A" w:rsidP="00CE516A">
      <w:pPr>
        <w:tabs>
          <w:tab w:val="left" w:pos="5475"/>
        </w:tabs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CE516A" w:rsidRDefault="00CE516A" w:rsidP="00CE516A">
      <w:pPr>
        <w:tabs>
          <w:tab w:val="left" w:pos="5475"/>
        </w:tabs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CE516A" w:rsidRDefault="00CE516A" w:rsidP="00CE516A">
      <w:pPr>
        <w:tabs>
          <w:tab w:val="left" w:pos="5475"/>
        </w:tabs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CE516A" w:rsidRDefault="00CE516A" w:rsidP="00CE516A">
      <w:pPr>
        <w:tabs>
          <w:tab w:val="left" w:pos="5475"/>
        </w:tabs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CE516A" w:rsidRDefault="00CE516A" w:rsidP="00CE516A">
      <w:pPr>
        <w:tabs>
          <w:tab w:val="left" w:pos="5475"/>
        </w:tabs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CE516A" w:rsidRDefault="00CE516A" w:rsidP="00CE516A">
      <w:pPr>
        <w:tabs>
          <w:tab w:val="left" w:pos="5475"/>
        </w:tabs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CE516A" w:rsidRDefault="00CE516A" w:rsidP="00CE516A">
      <w:pPr>
        <w:tabs>
          <w:tab w:val="left" w:pos="5475"/>
        </w:tabs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CE516A" w:rsidRDefault="00CE516A" w:rsidP="00CE516A">
      <w:pPr>
        <w:tabs>
          <w:tab w:val="left" w:pos="5475"/>
        </w:tabs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CE516A" w:rsidRDefault="00CE516A" w:rsidP="00CE516A">
      <w:pPr>
        <w:tabs>
          <w:tab w:val="left" w:pos="5475"/>
        </w:tabs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CE516A" w:rsidRDefault="00CE516A" w:rsidP="00CE516A">
      <w:pPr>
        <w:tabs>
          <w:tab w:val="left" w:pos="5475"/>
        </w:tabs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CE516A" w:rsidRDefault="00CE516A" w:rsidP="00CE516A">
      <w:pPr>
        <w:tabs>
          <w:tab w:val="left" w:pos="5475"/>
        </w:tabs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CE516A" w:rsidRDefault="00CE516A" w:rsidP="00CE516A">
      <w:pPr>
        <w:tabs>
          <w:tab w:val="left" w:pos="5475"/>
        </w:tabs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CE516A" w:rsidRDefault="00CE516A" w:rsidP="00CE516A">
      <w:pPr>
        <w:tabs>
          <w:tab w:val="left" w:pos="5475"/>
        </w:tabs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CE516A" w:rsidRDefault="00CE516A" w:rsidP="00CE516A">
      <w:pPr>
        <w:tabs>
          <w:tab w:val="left" w:pos="5475"/>
        </w:tabs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CE516A" w:rsidRDefault="00CE516A" w:rsidP="00CE516A">
      <w:pPr>
        <w:tabs>
          <w:tab w:val="left" w:pos="5475"/>
        </w:tabs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CE516A" w:rsidRDefault="00CE516A" w:rsidP="00CE516A">
      <w:pPr>
        <w:tabs>
          <w:tab w:val="left" w:pos="5475"/>
        </w:tabs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CE516A" w:rsidRPr="00CE516A" w:rsidRDefault="00CE516A" w:rsidP="00CE516A">
      <w:pPr>
        <w:tabs>
          <w:tab w:val="left" w:pos="5475"/>
        </w:tabs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sectPr w:rsidR="00CE516A" w:rsidRPr="00CE516A" w:rsidSect="00591F34">
      <w:pgSz w:w="12240" w:h="15840"/>
      <w:pgMar w:top="540" w:right="1080" w:bottom="540" w:left="1872" w:header="720" w:footer="374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6EC3"/>
    <w:rsid w:val="00201B65"/>
    <w:rsid w:val="00244B42"/>
    <w:rsid w:val="002839E7"/>
    <w:rsid w:val="0032066E"/>
    <w:rsid w:val="00355CF7"/>
    <w:rsid w:val="003761E6"/>
    <w:rsid w:val="0047616A"/>
    <w:rsid w:val="004D3114"/>
    <w:rsid w:val="004F25E5"/>
    <w:rsid w:val="005147C6"/>
    <w:rsid w:val="00585EF2"/>
    <w:rsid w:val="00591F34"/>
    <w:rsid w:val="006210ED"/>
    <w:rsid w:val="00634F6A"/>
    <w:rsid w:val="006B133E"/>
    <w:rsid w:val="006D156C"/>
    <w:rsid w:val="00740C1E"/>
    <w:rsid w:val="00793421"/>
    <w:rsid w:val="007C14A3"/>
    <w:rsid w:val="00802B46"/>
    <w:rsid w:val="008C251A"/>
    <w:rsid w:val="009D0AC0"/>
    <w:rsid w:val="00AD1E4D"/>
    <w:rsid w:val="00BC1445"/>
    <w:rsid w:val="00CA4F99"/>
    <w:rsid w:val="00CC6EC3"/>
    <w:rsid w:val="00CE516A"/>
    <w:rsid w:val="00CF28E1"/>
    <w:rsid w:val="00DE05F9"/>
    <w:rsid w:val="00E22C6C"/>
    <w:rsid w:val="00F34E57"/>
    <w:rsid w:val="00FA0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5D3B63"/>
  <w15:chartTrackingRefBased/>
  <w15:docId w15:val="{784F3CA5-6177-4FC2-8119-A0B04B596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b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C6EC3"/>
    <w:rPr>
      <w:color w:val="0000FF"/>
      <w:u w:val="single"/>
    </w:rPr>
  </w:style>
  <w:style w:type="character" w:customStyle="1" w:styleId="xt0b8zv">
    <w:name w:val="xt0b8zv"/>
    <w:basedOn w:val="DefaultParagraphFont"/>
    <w:rsid w:val="00CC6EC3"/>
  </w:style>
  <w:style w:type="character" w:customStyle="1" w:styleId="x1e558r4">
    <w:name w:val="x1e558r4"/>
    <w:basedOn w:val="DefaultParagraphFont"/>
    <w:rsid w:val="00CC6EC3"/>
  </w:style>
  <w:style w:type="character" w:styleId="Emphasis">
    <w:name w:val="Emphasis"/>
    <w:basedOn w:val="DefaultParagraphFont"/>
    <w:uiPriority w:val="20"/>
    <w:qFormat/>
    <w:rsid w:val="00CC6EC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037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99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87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92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01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51717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242693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2088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0457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5624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6009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0701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43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242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043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1746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358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7825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059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0404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4057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561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3163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5688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41334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1762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42758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308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40829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4265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2134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6783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68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38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258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456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419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27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479723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8" w:color="auto"/>
                                    <w:right w:val="none" w:sz="0" w:space="0" w:color="auto"/>
                                  </w:divBdr>
                                  <w:divsChild>
                                    <w:div w:id="794373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501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435098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803305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6881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4670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236</Words>
  <Characters>1349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Techsi.vn</Company>
  <LinksUpToDate>false</LinksUpToDate>
  <CharactersWithSpaces>1582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4</cp:revision>
  <dcterms:created xsi:type="dcterms:W3CDTF">2024-07-06T09:54:00Z</dcterms:created>
  <dcterms:modified xsi:type="dcterms:W3CDTF">2024-07-08T01:16:00Z</dcterms:modified>
</cp:coreProperties>
</file>