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0767AF" w:rsidRPr="00182D63" w:rsidTr="00660EC2">
        <w:trPr>
          <w:trHeight w:val="851"/>
        </w:trPr>
        <w:tc>
          <w:tcPr>
            <w:tcW w:w="5245" w:type="dxa"/>
            <w:hideMark/>
          </w:tcPr>
          <w:p w:rsidR="000767AF" w:rsidRPr="00182D63" w:rsidRDefault="000767AF" w:rsidP="00660EC2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  <w:p w:rsidR="000767AF" w:rsidRPr="00182D63" w:rsidRDefault="000767AF" w:rsidP="00660EC2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szCs w:val="24"/>
                <w:lang w:val="en-US"/>
              </w:rPr>
              <w:t>PHÒNG GD&amp;ĐT QUẬN LONG BIÊN</w:t>
            </w:r>
          </w:p>
          <w:p w:rsidR="000767AF" w:rsidRPr="00182D63" w:rsidRDefault="000767AF" w:rsidP="00660EC2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noProof/>
                <w:szCs w:val="24"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1D03CD5B" wp14:editId="35E9E604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6350" b="0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36F2FC" id="Line 5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12.45pt" to="167.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Gfc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p6ExvXAEBldrZUBs9qxez1fS7Q0pXLVEHHhm+XgykZSEjeZMSNs4A/r7/rBnEkKPXsU3n&#10;xnYBEhqAzlGNy10NfvaIwmGWTad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"/>
                  </w:pict>
                </mc:Fallback>
              </mc:AlternateContent>
            </w:r>
            <w:r w:rsidRPr="00182D63">
              <w:rPr>
                <w:rFonts w:eastAsia="Times New Roman" w:cs="Times New Roman"/>
                <w:b/>
                <w:szCs w:val="24"/>
                <w:lang w:val="en-US"/>
              </w:rPr>
              <w:t>TRƯỜNG MN HOA MỘC LAN</w:t>
            </w:r>
          </w:p>
          <w:p w:rsidR="000767AF" w:rsidRPr="00182D63" w:rsidRDefault="000767AF" w:rsidP="00660EC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28"/>
                <w:lang w:val="en-US"/>
              </w:rPr>
            </w:pPr>
          </w:p>
        </w:tc>
        <w:tc>
          <w:tcPr>
            <w:tcW w:w="9356" w:type="dxa"/>
          </w:tcPr>
          <w:p w:rsidR="000767AF" w:rsidRPr="00182D63" w:rsidRDefault="000767AF" w:rsidP="00660EC2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  <w:p w:rsidR="000767AF" w:rsidRPr="00182D63" w:rsidRDefault="000767AF" w:rsidP="00660EC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b/>
                <w:szCs w:val="24"/>
                <w:lang w:val="en-US"/>
              </w:rPr>
              <w:t>LỊCH CÔNG TÁC</w:t>
            </w:r>
          </w:p>
          <w:p w:rsidR="000767AF" w:rsidRPr="00182D63" w:rsidRDefault="000767AF" w:rsidP="00660EC2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b/>
                <w:szCs w:val="24"/>
                <w:lang w:val="en-US"/>
              </w:rPr>
              <w:t xml:space="preserve">                 </w:t>
            </w:r>
            <w:r w:rsidR="00637B2D">
              <w:rPr>
                <w:rFonts w:eastAsia="Times New Roman" w:cs="Times New Roman"/>
                <w:b/>
                <w:szCs w:val="24"/>
                <w:lang w:val="en-US"/>
              </w:rPr>
              <w:t>TUẦN IV THÁNG 06 NĂM  2024 TỪ NGÀY 24 /6 ĐẾN NGÀY 29</w:t>
            </w:r>
            <w:r>
              <w:rPr>
                <w:rFonts w:eastAsia="Times New Roman" w:cs="Times New Roman"/>
                <w:b/>
                <w:szCs w:val="24"/>
                <w:lang w:val="en-US"/>
              </w:rPr>
              <w:t xml:space="preserve"> /06/2024</w:t>
            </w:r>
          </w:p>
        </w:tc>
      </w:tr>
    </w:tbl>
    <w:tbl>
      <w:tblPr>
        <w:tblStyle w:val="TableGrid"/>
        <w:tblW w:w="15398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900"/>
        <w:gridCol w:w="810"/>
        <w:gridCol w:w="2880"/>
        <w:gridCol w:w="900"/>
        <w:gridCol w:w="786"/>
        <w:gridCol w:w="8"/>
        <w:gridCol w:w="2986"/>
        <w:gridCol w:w="900"/>
        <w:gridCol w:w="810"/>
        <w:gridCol w:w="2700"/>
        <w:gridCol w:w="900"/>
        <w:gridCol w:w="810"/>
        <w:gridCol w:w="8"/>
      </w:tblGrid>
      <w:tr w:rsidR="000767AF" w:rsidRPr="00E41787" w:rsidTr="00660EC2">
        <w:tc>
          <w:tcPr>
            <w:tcW w:w="1710" w:type="dxa"/>
            <w:gridSpan w:val="2"/>
          </w:tcPr>
          <w:p w:rsidR="000767AF" w:rsidRPr="00E41787" w:rsidRDefault="000767AF" w:rsidP="00660EC2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Thời gian</w:t>
            </w:r>
          </w:p>
        </w:tc>
        <w:tc>
          <w:tcPr>
            <w:tcW w:w="4574" w:type="dxa"/>
            <w:gridSpan w:val="4"/>
          </w:tcPr>
          <w:p w:rsidR="000767AF" w:rsidRPr="00E41787" w:rsidRDefault="000767AF" w:rsidP="00660EC2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Hiệu trưởng</w:t>
            </w:r>
          </w:p>
          <w:p w:rsidR="000767AF" w:rsidRPr="00E41787" w:rsidRDefault="000767AF" w:rsidP="00660EC2">
            <w:pPr>
              <w:jc w:val="center"/>
              <w:rPr>
                <w:rFonts w:eastAsia="Times New Roman" w:cs="Times New Roman"/>
                <w:b w:val="0"/>
                <w:i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i/>
                <w:sz w:val="24"/>
                <w:szCs w:val="24"/>
                <w:lang w:val="en-US"/>
              </w:rPr>
              <w:t>Trần Thị Thanh Thủy</w:t>
            </w:r>
          </w:p>
        </w:tc>
        <w:tc>
          <w:tcPr>
            <w:tcW w:w="4696" w:type="dxa"/>
            <w:gridSpan w:val="3"/>
          </w:tcPr>
          <w:p w:rsidR="000767AF" w:rsidRPr="00E41787" w:rsidRDefault="000767AF" w:rsidP="00660EC2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Phó Hiệu trưởng CM</w:t>
            </w:r>
          </w:p>
          <w:p w:rsidR="000767AF" w:rsidRPr="00E41787" w:rsidRDefault="000767AF" w:rsidP="00660EC2">
            <w:pPr>
              <w:jc w:val="center"/>
              <w:rPr>
                <w:rFonts w:eastAsia="Times New Roman" w:cs="Times New Roman"/>
                <w:b w:val="0"/>
                <w:i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i/>
                <w:sz w:val="24"/>
                <w:szCs w:val="24"/>
                <w:lang w:val="en-US"/>
              </w:rPr>
              <w:t>Phan Thị Hòa</w:t>
            </w:r>
          </w:p>
        </w:tc>
        <w:tc>
          <w:tcPr>
            <w:tcW w:w="4418" w:type="dxa"/>
            <w:gridSpan w:val="4"/>
          </w:tcPr>
          <w:p w:rsidR="000767AF" w:rsidRPr="00E41787" w:rsidRDefault="000767AF" w:rsidP="00660EC2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Phó Hiệu trưởng ND</w:t>
            </w:r>
          </w:p>
          <w:p w:rsidR="000767AF" w:rsidRPr="00E41787" w:rsidRDefault="000767AF" w:rsidP="00660EC2">
            <w:pPr>
              <w:jc w:val="center"/>
              <w:rPr>
                <w:rFonts w:eastAsia="Times New Roman" w:cs="Times New Roman"/>
                <w:b w:val="0"/>
                <w:i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i/>
                <w:sz w:val="24"/>
                <w:szCs w:val="24"/>
                <w:lang w:val="en-US"/>
              </w:rPr>
              <w:t>Lưu Thị Dung</w:t>
            </w:r>
          </w:p>
        </w:tc>
      </w:tr>
      <w:tr w:rsidR="000767AF" w:rsidRPr="00E41787" w:rsidTr="00660EC2">
        <w:trPr>
          <w:gridAfter w:val="1"/>
          <w:wAfter w:w="8" w:type="dxa"/>
          <w:trHeight w:val="443"/>
        </w:trPr>
        <w:tc>
          <w:tcPr>
            <w:tcW w:w="900" w:type="dxa"/>
          </w:tcPr>
          <w:p w:rsidR="000767AF" w:rsidRPr="00E41787" w:rsidRDefault="000767AF" w:rsidP="00660EC2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Thứ</w:t>
            </w:r>
          </w:p>
        </w:tc>
        <w:tc>
          <w:tcPr>
            <w:tcW w:w="810" w:type="dxa"/>
          </w:tcPr>
          <w:p w:rsidR="000767AF" w:rsidRPr="00E41787" w:rsidRDefault="000767AF" w:rsidP="00660EC2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Buổi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0767AF" w:rsidRPr="00E41787" w:rsidRDefault="000767AF" w:rsidP="00660EC2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Nội dung công việc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0767AF" w:rsidRPr="00E41787" w:rsidRDefault="000767AF" w:rsidP="00660EC2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Công việc phát sinh</w:t>
            </w:r>
          </w:p>
        </w:tc>
        <w:tc>
          <w:tcPr>
            <w:tcW w:w="786" w:type="dxa"/>
            <w:tcBorders>
              <w:bottom w:val="single" w:sz="4" w:space="0" w:color="auto"/>
            </w:tcBorders>
          </w:tcPr>
          <w:p w:rsidR="000767AF" w:rsidRPr="00E41787" w:rsidRDefault="000767AF" w:rsidP="00660EC2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Kết quả</w:t>
            </w:r>
          </w:p>
        </w:tc>
        <w:tc>
          <w:tcPr>
            <w:tcW w:w="2994" w:type="dxa"/>
            <w:gridSpan w:val="2"/>
            <w:tcBorders>
              <w:bottom w:val="single" w:sz="4" w:space="0" w:color="auto"/>
            </w:tcBorders>
          </w:tcPr>
          <w:p w:rsidR="000767AF" w:rsidRPr="00E41787" w:rsidRDefault="000767AF" w:rsidP="00660EC2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Nội dung công việc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0767AF" w:rsidRPr="00E41787" w:rsidRDefault="000767AF" w:rsidP="00660EC2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Công việc phát sinh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0767AF" w:rsidRPr="00E41787" w:rsidRDefault="000767AF" w:rsidP="00660EC2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Kết quả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0767AF" w:rsidRPr="00E41787" w:rsidRDefault="000767AF" w:rsidP="00660EC2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Nội dung công việc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0767AF" w:rsidRPr="00E41787" w:rsidRDefault="000767AF" w:rsidP="00660EC2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Công việc phát sinh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0767AF" w:rsidRPr="00E41787" w:rsidRDefault="000767AF" w:rsidP="00660EC2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Kết quả</w:t>
            </w:r>
          </w:p>
        </w:tc>
      </w:tr>
      <w:tr w:rsidR="000767AF" w:rsidRPr="00024DED" w:rsidTr="00660EC2">
        <w:trPr>
          <w:gridAfter w:val="1"/>
          <w:wAfter w:w="8" w:type="dxa"/>
          <w:trHeight w:val="365"/>
        </w:trPr>
        <w:tc>
          <w:tcPr>
            <w:tcW w:w="900" w:type="dxa"/>
            <w:vMerge w:val="restart"/>
          </w:tcPr>
          <w:p w:rsidR="000767AF" w:rsidRPr="00024DED" w:rsidRDefault="000767AF" w:rsidP="00660EC2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Hai</w:t>
            </w:r>
          </w:p>
          <w:p w:rsidR="000767AF" w:rsidRPr="00024DED" w:rsidRDefault="00637B2D" w:rsidP="00660EC2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24</w:t>
            </w:r>
            <w:r w:rsidR="000767AF">
              <w:rPr>
                <w:rFonts w:eastAsia="Times New Roman" w:cs="Times New Roman"/>
                <w:sz w:val="24"/>
                <w:szCs w:val="24"/>
                <w:lang w:val="en-US"/>
              </w:rPr>
              <w:t>/</w:t>
            </w:r>
            <w:r w:rsidR="000767AF" w:rsidRPr="00024DED">
              <w:rPr>
                <w:rFonts w:eastAsia="Times New Roman" w:cs="Times New Roman"/>
                <w:sz w:val="24"/>
                <w:szCs w:val="24"/>
                <w:lang w:val="en-US"/>
              </w:rPr>
              <w:t>06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67AF" w:rsidRPr="00024DED" w:rsidRDefault="000767AF" w:rsidP="00660EC2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7AF" w:rsidRPr="00024DED" w:rsidRDefault="00391102" w:rsidP="00660EC2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 Đi tập huấn hè tại Cát Bà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7AF" w:rsidRPr="00024DED" w:rsidRDefault="000767AF" w:rsidP="00660EC2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7AF" w:rsidRPr="00024DED" w:rsidRDefault="000767AF" w:rsidP="00660EC2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7AF" w:rsidRPr="00024DED" w:rsidRDefault="00391102" w:rsidP="00660EC2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Đi tập huấn hè tại Cát Bà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7AF" w:rsidRPr="00024DED" w:rsidRDefault="000767AF" w:rsidP="00660EC2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7AF" w:rsidRPr="00024DED" w:rsidRDefault="000767AF" w:rsidP="00660EC2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7AF" w:rsidRPr="00024DED" w:rsidRDefault="00391102" w:rsidP="00660EC2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Đi tập huấn hè tại Cát Bà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0767AF" w:rsidRPr="00024DED" w:rsidRDefault="000767AF" w:rsidP="00660EC2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0767AF" w:rsidRPr="00024DED" w:rsidRDefault="000767AF" w:rsidP="00660EC2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</w:tr>
      <w:tr w:rsidR="000767AF" w:rsidRPr="00024DED" w:rsidTr="00660EC2">
        <w:trPr>
          <w:gridAfter w:val="1"/>
          <w:wAfter w:w="8" w:type="dxa"/>
          <w:trHeight w:val="70"/>
        </w:trPr>
        <w:tc>
          <w:tcPr>
            <w:tcW w:w="900" w:type="dxa"/>
            <w:vMerge/>
          </w:tcPr>
          <w:p w:rsidR="000767AF" w:rsidRPr="00024DED" w:rsidRDefault="000767AF" w:rsidP="00660EC2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7AF" w:rsidRPr="00024DED" w:rsidRDefault="000767AF" w:rsidP="00660EC2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:rsidR="000767AF" w:rsidRPr="00024DED" w:rsidRDefault="000767AF" w:rsidP="00660EC2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0767AF" w:rsidRPr="00024DED" w:rsidRDefault="000767AF" w:rsidP="00660EC2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</w:tcPr>
          <w:p w:rsidR="000767AF" w:rsidRPr="00024DED" w:rsidRDefault="000767AF" w:rsidP="00660EC2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767AF" w:rsidRPr="00024DED" w:rsidRDefault="000767AF" w:rsidP="00660EC2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0767AF" w:rsidRPr="00024DED" w:rsidRDefault="000767AF" w:rsidP="00660EC2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0767AF" w:rsidRPr="00024DED" w:rsidRDefault="000767AF" w:rsidP="00660EC2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:rsidR="000767AF" w:rsidRPr="00024DED" w:rsidRDefault="000767AF" w:rsidP="00660EC2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0767AF" w:rsidRPr="00024DED" w:rsidRDefault="000767AF" w:rsidP="00660EC2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0767AF" w:rsidRPr="00024DED" w:rsidRDefault="000767AF" w:rsidP="00660EC2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0767AF" w:rsidRPr="00024DED" w:rsidTr="00660EC2">
        <w:trPr>
          <w:gridAfter w:val="1"/>
          <w:wAfter w:w="8" w:type="dxa"/>
          <w:trHeight w:val="603"/>
        </w:trPr>
        <w:tc>
          <w:tcPr>
            <w:tcW w:w="900" w:type="dxa"/>
            <w:vMerge w:val="restart"/>
          </w:tcPr>
          <w:p w:rsidR="000767AF" w:rsidRPr="00024DED" w:rsidRDefault="000767AF" w:rsidP="00660EC2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Ba</w:t>
            </w:r>
          </w:p>
          <w:p w:rsidR="000767AF" w:rsidRPr="00024DED" w:rsidRDefault="00637B2D" w:rsidP="00660EC2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25</w:t>
            </w:r>
            <w:r w:rsidR="000767AF" w:rsidRPr="00024DED">
              <w:rPr>
                <w:rFonts w:eastAsia="Times New Roman" w:cs="Times New Roman"/>
                <w:sz w:val="24"/>
                <w:szCs w:val="24"/>
                <w:lang w:val="en-US"/>
              </w:rPr>
              <w:t>/06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67AF" w:rsidRPr="00024DED" w:rsidRDefault="000767AF" w:rsidP="00660EC2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:rsidR="000767AF" w:rsidRPr="00024DED" w:rsidRDefault="00391102" w:rsidP="00660EC2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Đi tập huấn hè tại Cát Bà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0767AF" w:rsidRPr="00024DED" w:rsidRDefault="000767AF" w:rsidP="00660EC2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</w:tcPr>
          <w:p w:rsidR="000767AF" w:rsidRPr="00024DED" w:rsidRDefault="000767AF" w:rsidP="00660EC2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767AF" w:rsidRPr="00024DED" w:rsidRDefault="00391102" w:rsidP="00660EC2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Đi tập huấn hè tại Cát Bà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0767AF" w:rsidRPr="00024DED" w:rsidRDefault="000767AF" w:rsidP="00660EC2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0767AF" w:rsidRPr="00024DED" w:rsidRDefault="000767AF" w:rsidP="00660EC2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:rsidR="000767AF" w:rsidRPr="00024DED" w:rsidRDefault="00391102" w:rsidP="00660EC2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Đi tập huấn hè tại Cát Bà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0767AF" w:rsidRPr="00024DED" w:rsidRDefault="000767AF" w:rsidP="00660EC2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0767AF" w:rsidRPr="00024DED" w:rsidRDefault="000767AF" w:rsidP="00660EC2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0767AF" w:rsidRPr="00024DED" w:rsidTr="00660EC2">
        <w:trPr>
          <w:gridAfter w:val="1"/>
          <w:wAfter w:w="8" w:type="dxa"/>
          <w:trHeight w:val="70"/>
        </w:trPr>
        <w:tc>
          <w:tcPr>
            <w:tcW w:w="900" w:type="dxa"/>
            <w:vMerge/>
          </w:tcPr>
          <w:p w:rsidR="000767AF" w:rsidRPr="00024DED" w:rsidRDefault="000767AF" w:rsidP="00660EC2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67AF" w:rsidRPr="00024DED" w:rsidRDefault="000767AF" w:rsidP="00660EC2">
            <w:pPr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:rsidR="000767AF" w:rsidRPr="00024DED" w:rsidRDefault="000767AF" w:rsidP="00660EC2">
            <w:pPr>
              <w:rPr>
                <w:rFonts w:eastAsia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0767AF" w:rsidRPr="00024DED" w:rsidRDefault="000767AF" w:rsidP="00660EC2">
            <w:pPr>
              <w:rPr>
                <w:rFonts w:eastAsia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</w:tcPr>
          <w:p w:rsidR="000767AF" w:rsidRPr="00024DED" w:rsidRDefault="000767AF" w:rsidP="00660EC2">
            <w:pPr>
              <w:rPr>
                <w:rFonts w:eastAsia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29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767AF" w:rsidRPr="00024DED" w:rsidRDefault="000767AF" w:rsidP="00660EC2">
            <w:pPr>
              <w:rPr>
                <w:rFonts w:eastAsia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0767AF" w:rsidRPr="00024DED" w:rsidRDefault="000767AF" w:rsidP="00660EC2">
            <w:pPr>
              <w:rPr>
                <w:rFonts w:eastAsia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0767AF" w:rsidRPr="00024DED" w:rsidRDefault="000767AF" w:rsidP="00660EC2">
            <w:pPr>
              <w:rPr>
                <w:rFonts w:eastAsia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:rsidR="000767AF" w:rsidRPr="00024DED" w:rsidRDefault="000767AF" w:rsidP="00660EC2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0767AF" w:rsidRPr="00024DED" w:rsidRDefault="000767AF" w:rsidP="00660EC2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0767AF" w:rsidRPr="00024DED" w:rsidRDefault="000767AF" w:rsidP="00660EC2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0767AF" w:rsidRPr="00024DED" w:rsidTr="00660EC2">
        <w:trPr>
          <w:gridAfter w:val="1"/>
          <w:wAfter w:w="8" w:type="dxa"/>
          <w:trHeight w:val="445"/>
        </w:trPr>
        <w:tc>
          <w:tcPr>
            <w:tcW w:w="900" w:type="dxa"/>
            <w:vMerge w:val="restart"/>
          </w:tcPr>
          <w:p w:rsidR="000767AF" w:rsidRPr="00024DED" w:rsidRDefault="000767AF" w:rsidP="00660EC2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Tư</w:t>
            </w:r>
          </w:p>
          <w:p w:rsidR="000767AF" w:rsidRPr="00024DED" w:rsidRDefault="00637B2D" w:rsidP="00660EC2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26</w:t>
            </w:r>
            <w:r w:rsidR="000767AF" w:rsidRPr="00024DED">
              <w:rPr>
                <w:rFonts w:eastAsia="Times New Roman" w:cs="Times New Roman"/>
                <w:sz w:val="24"/>
                <w:szCs w:val="24"/>
                <w:lang w:val="en-US"/>
              </w:rPr>
              <w:t>/06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7AF" w:rsidRPr="00024DED" w:rsidRDefault="000767AF" w:rsidP="00660EC2">
            <w:pPr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:rsidR="000767AF" w:rsidRPr="00024DED" w:rsidRDefault="00391102" w:rsidP="00660EC2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Đi tập huấn hè tại Cát Bà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0767AF" w:rsidRPr="00024DED" w:rsidRDefault="000767AF" w:rsidP="00660EC2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</w:tcPr>
          <w:p w:rsidR="000767AF" w:rsidRPr="00024DED" w:rsidRDefault="000767AF" w:rsidP="00660EC2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767AF" w:rsidRPr="00024DED" w:rsidRDefault="00391102" w:rsidP="00660EC2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Đi tập huấn hè tại Cát Bà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0767AF" w:rsidRPr="00024DED" w:rsidRDefault="000767AF" w:rsidP="00660EC2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0767AF" w:rsidRPr="00024DED" w:rsidRDefault="000767AF" w:rsidP="00660EC2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:rsidR="000767AF" w:rsidRPr="00024DED" w:rsidRDefault="00391102" w:rsidP="00660EC2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Đi tập huấn hè tại Cát Bà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0767AF" w:rsidRPr="00024DED" w:rsidRDefault="000767AF" w:rsidP="00660EC2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0767AF" w:rsidRPr="00024DED" w:rsidRDefault="000767AF" w:rsidP="00660EC2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  <w:p w:rsidR="000767AF" w:rsidRPr="00024DED" w:rsidRDefault="000767AF" w:rsidP="00660EC2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0767AF" w:rsidRPr="00024DED" w:rsidTr="00660EC2">
        <w:trPr>
          <w:gridAfter w:val="1"/>
          <w:wAfter w:w="8" w:type="dxa"/>
          <w:trHeight w:val="312"/>
        </w:trPr>
        <w:tc>
          <w:tcPr>
            <w:tcW w:w="900" w:type="dxa"/>
            <w:vMerge/>
          </w:tcPr>
          <w:p w:rsidR="000767AF" w:rsidRPr="00024DED" w:rsidRDefault="000767AF" w:rsidP="00660EC2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7AF" w:rsidRPr="00024DED" w:rsidRDefault="000767AF" w:rsidP="00660EC2">
            <w:pPr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AF" w:rsidRPr="00024DED" w:rsidRDefault="000767AF" w:rsidP="00660EC2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AF" w:rsidRPr="00024DED" w:rsidRDefault="000767AF" w:rsidP="00660EC2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AF" w:rsidRPr="00024DED" w:rsidRDefault="000767AF" w:rsidP="00660EC2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AF" w:rsidRPr="00024DED" w:rsidRDefault="000767AF" w:rsidP="00660EC2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AF" w:rsidRPr="00024DED" w:rsidRDefault="000767AF" w:rsidP="00660EC2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AF" w:rsidRPr="00024DED" w:rsidRDefault="000767AF" w:rsidP="00660EC2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AF" w:rsidRPr="00024DED" w:rsidRDefault="000767AF" w:rsidP="00660EC2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0767AF" w:rsidRPr="00024DED" w:rsidRDefault="000767AF" w:rsidP="00660EC2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0767AF" w:rsidRPr="00024DED" w:rsidRDefault="000767AF" w:rsidP="00660EC2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0767AF" w:rsidRPr="00024DED" w:rsidTr="00660EC2">
        <w:trPr>
          <w:gridAfter w:val="1"/>
          <w:wAfter w:w="8" w:type="dxa"/>
          <w:trHeight w:val="312"/>
        </w:trPr>
        <w:tc>
          <w:tcPr>
            <w:tcW w:w="900" w:type="dxa"/>
            <w:vMerge w:val="restart"/>
          </w:tcPr>
          <w:p w:rsidR="000767AF" w:rsidRPr="00024DED" w:rsidRDefault="000767AF" w:rsidP="00660EC2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Năm</w:t>
            </w:r>
          </w:p>
          <w:p w:rsidR="000767AF" w:rsidRPr="00024DED" w:rsidRDefault="00637B2D" w:rsidP="00660EC2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27</w:t>
            </w:r>
            <w:r w:rsidR="000767AF" w:rsidRPr="00024DED">
              <w:rPr>
                <w:rFonts w:eastAsia="Times New Roman" w:cs="Times New Roman"/>
                <w:sz w:val="24"/>
                <w:szCs w:val="24"/>
                <w:lang w:val="en-US"/>
              </w:rPr>
              <w:t>/06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7AF" w:rsidRPr="00024DED" w:rsidRDefault="000767AF" w:rsidP="00660EC2">
            <w:pPr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AF" w:rsidRPr="00024DED" w:rsidRDefault="000767AF" w:rsidP="00F94D45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 w:rsidR="00F94D45">
              <w:rPr>
                <w:rFonts w:eastAsia="Times New Roman" w:cs="Times New Roman"/>
                <w:sz w:val="24"/>
                <w:szCs w:val="24"/>
                <w:lang w:val="en-US"/>
              </w:rPr>
              <w:t>Dự hội nghị đánh giá năm học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0767AF" w:rsidRPr="00024DED" w:rsidRDefault="000767AF" w:rsidP="00660EC2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</w:tcPr>
          <w:p w:rsidR="000767AF" w:rsidRPr="00024DED" w:rsidRDefault="000767AF" w:rsidP="00660EC2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AF" w:rsidRPr="00024DED" w:rsidRDefault="000767AF" w:rsidP="00F94D45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 w:rsidR="00F94D45">
              <w:rPr>
                <w:rFonts w:eastAsia="Calibri" w:cs="Times New Roman"/>
                <w:sz w:val="24"/>
                <w:szCs w:val="24"/>
                <w:lang w:val="en-US"/>
              </w:rPr>
              <w:t>Dự hội nghị sơ kết công đoàn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0767AF" w:rsidRPr="00024DED" w:rsidRDefault="000767AF" w:rsidP="00660EC2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0767AF" w:rsidRPr="00024DED" w:rsidRDefault="000767AF" w:rsidP="00660EC2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AF" w:rsidRPr="00024DED" w:rsidRDefault="000767AF" w:rsidP="00391102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KT </w:t>
            </w:r>
            <w:r w:rsidR="00391102">
              <w:rPr>
                <w:rFonts w:eastAsia="Times New Roman" w:cs="Times New Roman"/>
                <w:sz w:val="24"/>
                <w:szCs w:val="24"/>
                <w:lang w:val="en-US"/>
              </w:rPr>
              <w:t>giao nhận TP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0767AF" w:rsidRPr="00024DED" w:rsidRDefault="000767AF" w:rsidP="00660EC2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0767AF" w:rsidRPr="00024DED" w:rsidRDefault="000767AF" w:rsidP="00660EC2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0767AF" w:rsidRPr="00024DED" w:rsidTr="00660EC2">
        <w:trPr>
          <w:gridAfter w:val="1"/>
          <w:wAfter w:w="8" w:type="dxa"/>
          <w:trHeight w:val="312"/>
        </w:trPr>
        <w:tc>
          <w:tcPr>
            <w:tcW w:w="900" w:type="dxa"/>
            <w:vMerge/>
          </w:tcPr>
          <w:p w:rsidR="000767AF" w:rsidRPr="00024DED" w:rsidRDefault="000767AF" w:rsidP="00660EC2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7AF" w:rsidRPr="00024DED" w:rsidRDefault="000767AF" w:rsidP="00660EC2">
            <w:pPr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0767AF" w:rsidRPr="00024DED" w:rsidRDefault="000767AF" w:rsidP="00660EC2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- LVVP</w:t>
            </w:r>
          </w:p>
          <w:p w:rsidR="000767AF" w:rsidRPr="00024DED" w:rsidRDefault="000767AF" w:rsidP="00660EC2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0767AF" w:rsidRPr="00024DED" w:rsidRDefault="000767AF" w:rsidP="00660EC2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</w:tcPr>
          <w:p w:rsidR="000767AF" w:rsidRPr="00024DED" w:rsidRDefault="000767AF" w:rsidP="00660EC2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0767AF" w:rsidRPr="00024DED" w:rsidRDefault="000767AF" w:rsidP="00660EC2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- LVVP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0767AF" w:rsidRPr="00024DED" w:rsidRDefault="000767AF" w:rsidP="00660EC2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0767AF" w:rsidRPr="00024DED" w:rsidRDefault="000767AF" w:rsidP="00660EC2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0767AF" w:rsidRPr="00024DED" w:rsidRDefault="000767AF" w:rsidP="00660EC2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- LVVP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0767AF" w:rsidRPr="00024DED" w:rsidRDefault="000767AF" w:rsidP="00660EC2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0767AF" w:rsidRPr="00024DED" w:rsidRDefault="000767AF" w:rsidP="00660EC2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0767AF" w:rsidRPr="00024DED" w:rsidTr="00660EC2">
        <w:trPr>
          <w:gridAfter w:val="1"/>
          <w:wAfter w:w="8" w:type="dxa"/>
          <w:trHeight w:val="312"/>
        </w:trPr>
        <w:tc>
          <w:tcPr>
            <w:tcW w:w="900" w:type="dxa"/>
            <w:vMerge w:val="restart"/>
          </w:tcPr>
          <w:p w:rsidR="000767AF" w:rsidRPr="00024DED" w:rsidRDefault="000767AF" w:rsidP="00660EC2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Sáu</w:t>
            </w:r>
          </w:p>
          <w:p w:rsidR="000767AF" w:rsidRPr="00024DED" w:rsidRDefault="00637B2D" w:rsidP="00660EC2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28</w:t>
            </w:r>
            <w:r w:rsidR="000767AF" w:rsidRPr="00024DED">
              <w:rPr>
                <w:rFonts w:eastAsia="Times New Roman" w:cs="Times New Roman"/>
                <w:sz w:val="24"/>
                <w:szCs w:val="24"/>
                <w:lang w:val="en-US"/>
              </w:rPr>
              <w:t>/06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7AF" w:rsidRPr="00024DED" w:rsidRDefault="000767AF" w:rsidP="00660EC2">
            <w:pPr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0767AF" w:rsidRPr="00024DED" w:rsidRDefault="000767AF" w:rsidP="00391102">
            <w:pPr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 w:rsidRPr="00024DED">
              <w:rPr>
                <w:rFonts w:eastAsia="Calibri" w:cs="Times New Roman"/>
                <w:sz w:val="24"/>
                <w:szCs w:val="24"/>
                <w:lang w:val="en-US"/>
              </w:rPr>
              <w:t xml:space="preserve">KT </w:t>
            </w:r>
            <w:r w:rsidR="00391102">
              <w:rPr>
                <w:rFonts w:eastAsia="Calibri" w:cs="Times New Roman"/>
                <w:sz w:val="24"/>
                <w:szCs w:val="24"/>
                <w:lang w:val="en-US"/>
              </w:rPr>
              <w:t>KT giờ ngủ các lớp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0767AF" w:rsidRPr="00024DED" w:rsidRDefault="000767AF" w:rsidP="00660EC2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</w:tcPr>
          <w:p w:rsidR="000767AF" w:rsidRPr="00024DED" w:rsidRDefault="000767AF" w:rsidP="00660EC2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0767AF" w:rsidRPr="00024DED" w:rsidRDefault="000767AF" w:rsidP="00391102">
            <w:pPr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Pr="00024DED">
              <w:rPr>
                <w:rFonts w:eastAsia="Calibri" w:cs="Times New Roman"/>
                <w:sz w:val="24"/>
                <w:szCs w:val="24"/>
                <w:lang w:val="en-US"/>
              </w:rPr>
              <w:t xml:space="preserve">- KT </w:t>
            </w:r>
            <w:r w:rsidR="00391102">
              <w:rPr>
                <w:rFonts w:eastAsia="Calibri" w:cs="Times New Roman"/>
                <w:sz w:val="24"/>
                <w:szCs w:val="24"/>
                <w:lang w:val="en-US"/>
              </w:rPr>
              <w:t>soạn bài hè khối MGL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0767AF" w:rsidRPr="00024DED" w:rsidRDefault="000767AF" w:rsidP="00660EC2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0767AF" w:rsidRPr="00024DED" w:rsidRDefault="000767AF" w:rsidP="00660EC2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0767AF" w:rsidRPr="00024DED" w:rsidRDefault="000767AF" w:rsidP="00391102">
            <w:pPr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Calibri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KT </w:t>
            </w:r>
            <w:r w:rsidR="00391102">
              <w:rPr>
                <w:rFonts w:eastAsia="Calibri" w:cs="Times New Roman"/>
                <w:sz w:val="24"/>
                <w:szCs w:val="24"/>
                <w:lang w:val="en-US"/>
              </w:rPr>
              <w:t>giờ ăn khối Nhà trẻ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0767AF" w:rsidRPr="00024DED" w:rsidRDefault="000767AF" w:rsidP="00660EC2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0767AF" w:rsidRPr="00024DED" w:rsidRDefault="000767AF" w:rsidP="00660EC2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0767AF" w:rsidRPr="00024DED" w:rsidTr="00660EC2">
        <w:trPr>
          <w:gridAfter w:val="1"/>
          <w:wAfter w:w="8" w:type="dxa"/>
          <w:trHeight w:val="312"/>
        </w:trPr>
        <w:tc>
          <w:tcPr>
            <w:tcW w:w="900" w:type="dxa"/>
            <w:vMerge/>
          </w:tcPr>
          <w:p w:rsidR="000767AF" w:rsidRPr="00024DED" w:rsidRDefault="000767AF" w:rsidP="00660EC2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7AF" w:rsidRPr="00024DED" w:rsidRDefault="000767AF" w:rsidP="00660EC2">
            <w:pPr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0767AF" w:rsidRPr="00024DED" w:rsidRDefault="000767AF" w:rsidP="00660EC2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- Chỉ đạo tổng vệ sinh cuối tuần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0767AF" w:rsidRPr="00024DED" w:rsidRDefault="000767AF" w:rsidP="00660EC2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</w:tcPr>
          <w:p w:rsidR="000767AF" w:rsidRPr="00024DED" w:rsidRDefault="000767AF" w:rsidP="00660EC2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0767AF" w:rsidRPr="00024DED" w:rsidRDefault="000767AF" w:rsidP="00660EC2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- Giám sát VS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0767AF" w:rsidRPr="00024DED" w:rsidRDefault="000767AF" w:rsidP="00660EC2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0767AF" w:rsidRPr="00024DED" w:rsidRDefault="000767AF" w:rsidP="00660EC2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0767AF" w:rsidRPr="00024DED" w:rsidRDefault="000767AF" w:rsidP="00660EC2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- Phân công các bộ phận tổng vệ sinh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0767AF" w:rsidRPr="00024DED" w:rsidRDefault="000767AF" w:rsidP="00660EC2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0767AF" w:rsidRPr="00024DED" w:rsidRDefault="000767AF" w:rsidP="00660EC2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0767AF" w:rsidRPr="00024DED" w:rsidTr="00660EC2">
        <w:trPr>
          <w:gridAfter w:val="1"/>
          <w:wAfter w:w="8" w:type="dxa"/>
          <w:trHeight w:val="475"/>
        </w:trPr>
        <w:tc>
          <w:tcPr>
            <w:tcW w:w="900" w:type="dxa"/>
            <w:vMerge w:val="restart"/>
          </w:tcPr>
          <w:p w:rsidR="000767AF" w:rsidRPr="00024DED" w:rsidRDefault="000767AF" w:rsidP="00660EC2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Bảy</w:t>
            </w:r>
          </w:p>
          <w:p w:rsidR="000767AF" w:rsidRPr="00024DED" w:rsidRDefault="00637B2D" w:rsidP="00660EC2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29</w:t>
            </w:r>
            <w:r w:rsidR="000767AF" w:rsidRPr="00024DED">
              <w:rPr>
                <w:rFonts w:eastAsia="Times New Roman" w:cs="Times New Roman"/>
                <w:sz w:val="24"/>
                <w:szCs w:val="24"/>
                <w:lang w:val="en-US"/>
              </w:rPr>
              <w:t>/06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7AF" w:rsidRPr="00024DED" w:rsidRDefault="000767AF" w:rsidP="00660EC2">
            <w:pPr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0767AF" w:rsidRPr="00024DED" w:rsidRDefault="000767AF" w:rsidP="00660EC2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0767AF" w:rsidRPr="00024DED" w:rsidRDefault="000767AF" w:rsidP="00660EC2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</w:tcPr>
          <w:p w:rsidR="000767AF" w:rsidRPr="00024DED" w:rsidRDefault="000767AF" w:rsidP="00660EC2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0767AF" w:rsidRPr="00024DED" w:rsidRDefault="000767AF" w:rsidP="00391102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 w:rsidR="00391102">
              <w:rPr>
                <w:rFonts w:eastAsia="Times New Roman" w:cs="Times New Roman"/>
                <w:sz w:val="24"/>
                <w:szCs w:val="24"/>
                <w:lang w:val="en-US"/>
              </w:rPr>
              <w:t>Tập huấn Phó HT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0767AF" w:rsidRPr="00024DED" w:rsidRDefault="000767AF" w:rsidP="00660EC2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0767AF" w:rsidRPr="00024DED" w:rsidRDefault="000767AF" w:rsidP="00660EC2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0767AF" w:rsidRPr="00024DED" w:rsidRDefault="00391102" w:rsidP="00660EC2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Tập huấn Phó HT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0767AF" w:rsidRPr="00024DED" w:rsidRDefault="000767AF" w:rsidP="00660EC2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0767AF" w:rsidRPr="00024DED" w:rsidRDefault="000767AF" w:rsidP="00660EC2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0767AF" w:rsidRPr="00024DED" w:rsidTr="00660EC2">
        <w:trPr>
          <w:gridAfter w:val="1"/>
          <w:wAfter w:w="8" w:type="dxa"/>
          <w:trHeight w:val="312"/>
        </w:trPr>
        <w:tc>
          <w:tcPr>
            <w:tcW w:w="900" w:type="dxa"/>
            <w:vMerge/>
          </w:tcPr>
          <w:p w:rsidR="000767AF" w:rsidRPr="00024DED" w:rsidRDefault="000767AF" w:rsidP="00660EC2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7AF" w:rsidRPr="00024DED" w:rsidRDefault="000767AF" w:rsidP="00660EC2">
            <w:pPr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0767AF" w:rsidRPr="00024DED" w:rsidRDefault="000767AF" w:rsidP="00660EC2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0767AF" w:rsidRPr="00024DED" w:rsidRDefault="000767AF" w:rsidP="00660EC2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</w:tcPr>
          <w:p w:rsidR="000767AF" w:rsidRPr="00024DED" w:rsidRDefault="000767AF" w:rsidP="00660EC2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9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0767AF" w:rsidRPr="00024DED" w:rsidRDefault="000767AF" w:rsidP="00660EC2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0767AF" w:rsidRPr="00024DED" w:rsidRDefault="000767AF" w:rsidP="00660EC2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0767AF" w:rsidRPr="00024DED" w:rsidRDefault="000767AF" w:rsidP="00660EC2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0767AF" w:rsidRPr="00024DED" w:rsidRDefault="000767AF" w:rsidP="00660EC2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0767AF" w:rsidRPr="00024DED" w:rsidRDefault="000767AF" w:rsidP="00660EC2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0767AF" w:rsidRPr="00024DED" w:rsidRDefault="000767AF" w:rsidP="00660EC2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</w:tbl>
    <w:p w:rsidR="000767AF" w:rsidRPr="00024DED" w:rsidRDefault="000767AF" w:rsidP="000767AF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0767AF" w:rsidRDefault="000767AF" w:rsidP="000767AF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0767AF" w:rsidRDefault="000767AF" w:rsidP="000767AF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0767AF" w:rsidRDefault="000767AF" w:rsidP="000767AF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391102" w:rsidRDefault="00391102" w:rsidP="000767AF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391102" w:rsidRDefault="00391102" w:rsidP="000767AF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391102" w:rsidRPr="00024DED" w:rsidRDefault="00391102" w:rsidP="000767AF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tbl>
      <w:tblPr>
        <w:tblpPr w:leftFromText="180" w:rightFromText="180" w:vertAnchor="text" w:horzAnchor="margin" w:tblpXSpec="center" w:tblpY="124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0767AF" w:rsidRPr="00024DED" w:rsidTr="00660EC2">
        <w:trPr>
          <w:trHeight w:val="562"/>
        </w:trPr>
        <w:tc>
          <w:tcPr>
            <w:tcW w:w="5261" w:type="dxa"/>
            <w:hideMark/>
          </w:tcPr>
          <w:p w:rsidR="000767AF" w:rsidRPr="00024DED" w:rsidRDefault="000767AF" w:rsidP="00660EC2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Cs w:val="24"/>
                <w:lang w:val="en-US"/>
              </w:rPr>
              <w:lastRenderedPageBreak/>
              <w:t>PHÒNG GD&amp;ĐT QUẬN LONG BIÊN</w:t>
            </w:r>
          </w:p>
          <w:p w:rsidR="000767AF" w:rsidRPr="00024DED" w:rsidRDefault="000767AF" w:rsidP="00660EC2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Cs w:val="24"/>
                <w:lang w:val="en-US"/>
              </w:rPr>
              <w:t>TRƯỜNG MN HOA MỘC LAN</w:t>
            </w:r>
          </w:p>
          <w:p w:rsidR="000767AF" w:rsidRPr="00024DED" w:rsidRDefault="000767AF" w:rsidP="00660EC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8"/>
                <w:lang w:val="en-US"/>
              </w:rPr>
            </w:pPr>
            <w:r w:rsidRPr="00024DED">
              <w:rPr>
                <w:rFonts w:eastAsia="Times New Roman" w:cs="Times New Roman"/>
                <w:noProof/>
                <w:szCs w:val="24"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61312" behindDoc="0" locked="0" layoutInCell="1" allowOverlap="1" wp14:anchorId="6929E5A4" wp14:editId="075BBBA5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6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7C08E1" id="Line 5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A2Z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Np6ExvXAEBldrZUBs9qxez1fS7Q0pXLVEHHhm+XgykZSEjeZMSNs4A/r7/rBnEkKPXsU3n&#10;xnYBEhqAzlGNy10NfvaIwmGWTad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0767AF" w:rsidRPr="00024DED" w:rsidRDefault="000767AF" w:rsidP="00660EC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Cs w:val="24"/>
                <w:lang w:val="en-US"/>
              </w:rPr>
              <w:t>LỊCH CÔNG TÁC</w:t>
            </w:r>
          </w:p>
          <w:p w:rsidR="000767AF" w:rsidRPr="00024DED" w:rsidRDefault="00637B2D" w:rsidP="00660EC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Cs w:val="24"/>
                <w:lang w:val="en-US"/>
              </w:rPr>
              <w:t>TUẦN IV</w:t>
            </w:r>
            <w:r w:rsidR="000767AF">
              <w:rPr>
                <w:rFonts w:eastAsia="Times New Roman" w:cs="Times New Roman"/>
                <w:b/>
                <w:szCs w:val="24"/>
                <w:lang w:val="en-US"/>
              </w:rPr>
              <w:t xml:space="preserve"> THÁNG 06 NĂM 2024 TỪ </w:t>
            </w:r>
            <w:r>
              <w:rPr>
                <w:rFonts w:eastAsia="Times New Roman" w:cs="Times New Roman"/>
                <w:b/>
                <w:szCs w:val="24"/>
                <w:lang w:val="en-US"/>
              </w:rPr>
              <w:t>NGÀY 24/06 ĐẾN NGÀY 29</w:t>
            </w:r>
            <w:r w:rsidR="000767AF" w:rsidRPr="00024DED">
              <w:rPr>
                <w:rFonts w:eastAsia="Times New Roman" w:cs="Times New Roman"/>
                <w:b/>
                <w:szCs w:val="24"/>
                <w:lang w:val="en-US"/>
              </w:rPr>
              <w:t>/06/2024</w:t>
            </w:r>
          </w:p>
        </w:tc>
      </w:tr>
    </w:tbl>
    <w:p w:rsidR="000767AF" w:rsidRPr="00024DED" w:rsidRDefault="000767AF" w:rsidP="000767AF">
      <w:pPr>
        <w:tabs>
          <w:tab w:val="left" w:pos="1185"/>
          <w:tab w:val="left" w:pos="9840"/>
        </w:tabs>
        <w:spacing w:after="0" w:line="240" w:lineRule="auto"/>
        <w:ind w:left="5040"/>
        <w:jc w:val="center"/>
        <w:rPr>
          <w:rFonts w:eastAsia="Times New Roman" w:cs="Times New Roman"/>
          <w:b/>
          <w:sz w:val="24"/>
          <w:szCs w:val="24"/>
          <w:lang w:val="sv-SE"/>
        </w:rPr>
      </w:pPr>
      <w:r w:rsidRPr="00024DED">
        <w:rPr>
          <w:rFonts w:eastAsia="Times New Roman" w:cs="Times New Roman"/>
          <w:b/>
          <w:sz w:val="24"/>
          <w:szCs w:val="24"/>
          <w:lang w:val="sv-SE"/>
        </w:rPr>
        <w:t>Trần Thị Thanh Thủy - Hiệu trưởng</w:t>
      </w:r>
    </w:p>
    <w:p w:rsidR="000767AF" w:rsidRPr="00024DED" w:rsidRDefault="000767AF" w:rsidP="000767AF">
      <w:pPr>
        <w:spacing w:after="0" w:line="240" w:lineRule="auto"/>
        <w:rPr>
          <w:rFonts w:eastAsia="Times New Roman" w:cs="Times New Roman"/>
          <w:vanish/>
          <w:sz w:val="24"/>
          <w:szCs w:val="24"/>
          <w:lang w:val="en-US"/>
        </w:rPr>
      </w:pPr>
    </w:p>
    <w:tbl>
      <w:tblPr>
        <w:tblpPr w:leftFromText="180" w:rightFromText="180" w:vertAnchor="text" w:horzAnchor="margin" w:tblpY="180"/>
        <w:tblW w:w="14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793"/>
        <w:gridCol w:w="7908"/>
        <w:gridCol w:w="1843"/>
        <w:gridCol w:w="3268"/>
      </w:tblGrid>
      <w:tr w:rsidR="000767AF" w:rsidRPr="00024DED" w:rsidTr="00660EC2">
        <w:trPr>
          <w:trHeight w:val="695"/>
        </w:trPr>
        <w:tc>
          <w:tcPr>
            <w:tcW w:w="763" w:type="dxa"/>
            <w:hideMark/>
          </w:tcPr>
          <w:p w:rsidR="000767AF" w:rsidRPr="00024DED" w:rsidRDefault="000767AF" w:rsidP="00660EC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7AF" w:rsidRPr="00024DED" w:rsidRDefault="000767AF" w:rsidP="00660EC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Buổi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7AF" w:rsidRPr="00024DED" w:rsidRDefault="000767AF" w:rsidP="00660EC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7AF" w:rsidRPr="00024DED" w:rsidRDefault="000767AF" w:rsidP="00660EC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7AF" w:rsidRPr="00024DED" w:rsidRDefault="000767AF" w:rsidP="00660EC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391102" w:rsidRPr="00024DED" w:rsidTr="00660EC2">
        <w:trPr>
          <w:trHeight w:val="426"/>
        </w:trPr>
        <w:tc>
          <w:tcPr>
            <w:tcW w:w="763" w:type="dxa"/>
            <w:vMerge w:val="restart"/>
            <w:hideMark/>
          </w:tcPr>
          <w:p w:rsidR="00391102" w:rsidRPr="00024DED" w:rsidRDefault="00391102" w:rsidP="0039110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Hai</w:t>
            </w:r>
          </w:p>
          <w:p w:rsidR="00391102" w:rsidRPr="00024DED" w:rsidRDefault="00391102" w:rsidP="0039110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24/</w:t>
            </w: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06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102" w:rsidRPr="00024DED" w:rsidRDefault="00391102" w:rsidP="0039110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102" w:rsidRPr="00024DED" w:rsidRDefault="00391102" w:rsidP="00391102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 Đi tập huấn hè tại Cát Bà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91102" w:rsidRPr="00024DED" w:rsidRDefault="00391102" w:rsidP="0039110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268" w:type="dxa"/>
            <w:tcBorders>
              <w:bottom w:val="single" w:sz="4" w:space="0" w:color="auto"/>
            </w:tcBorders>
          </w:tcPr>
          <w:p w:rsidR="00391102" w:rsidRPr="00024DED" w:rsidRDefault="00391102" w:rsidP="0039110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91102" w:rsidRPr="00024DED" w:rsidTr="00660EC2">
        <w:trPr>
          <w:trHeight w:val="299"/>
        </w:trPr>
        <w:tc>
          <w:tcPr>
            <w:tcW w:w="0" w:type="auto"/>
            <w:vMerge/>
            <w:hideMark/>
          </w:tcPr>
          <w:p w:rsidR="00391102" w:rsidRPr="00024DED" w:rsidRDefault="00391102" w:rsidP="00391102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102" w:rsidRPr="00024DED" w:rsidRDefault="00391102" w:rsidP="0039110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lang w:val="en-US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391102" w:rsidRPr="00024DED" w:rsidRDefault="00391102" w:rsidP="00391102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91102" w:rsidRPr="00024DED" w:rsidRDefault="00391102" w:rsidP="0039110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268" w:type="dxa"/>
            <w:tcBorders>
              <w:top w:val="single" w:sz="4" w:space="0" w:color="auto"/>
              <w:bottom w:val="single" w:sz="4" w:space="0" w:color="auto"/>
            </w:tcBorders>
          </w:tcPr>
          <w:p w:rsidR="00391102" w:rsidRPr="00024DED" w:rsidRDefault="00391102" w:rsidP="0039110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91102" w:rsidRPr="00024DED" w:rsidTr="00660EC2">
        <w:trPr>
          <w:trHeight w:val="370"/>
        </w:trPr>
        <w:tc>
          <w:tcPr>
            <w:tcW w:w="763" w:type="dxa"/>
            <w:vMerge w:val="restart"/>
            <w:hideMark/>
          </w:tcPr>
          <w:p w:rsidR="00391102" w:rsidRPr="00024DED" w:rsidRDefault="00391102" w:rsidP="0039110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Ba</w:t>
            </w:r>
          </w:p>
          <w:p w:rsidR="00391102" w:rsidRPr="00024DED" w:rsidRDefault="00391102" w:rsidP="0039110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25</w:t>
            </w: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/06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102" w:rsidRPr="00024DED" w:rsidRDefault="00391102" w:rsidP="0039110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391102" w:rsidRPr="00024DED" w:rsidRDefault="00391102" w:rsidP="00391102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Đi tập huấn hè tại Cát Bà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91102" w:rsidRPr="00024DED" w:rsidRDefault="00391102" w:rsidP="0039110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3268" w:type="dxa"/>
            <w:tcBorders>
              <w:top w:val="single" w:sz="4" w:space="0" w:color="auto"/>
              <w:bottom w:val="single" w:sz="4" w:space="0" w:color="auto"/>
            </w:tcBorders>
          </w:tcPr>
          <w:p w:rsidR="00391102" w:rsidRPr="00024DED" w:rsidRDefault="00391102" w:rsidP="0039110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391102" w:rsidRPr="00024DED" w:rsidTr="00660EC2">
        <w:trPr>
          <w:trHeight w:val="402"/>
        </w:trPr>
        <w:tc>
          <w:tcPr>
            <w:tcW w:w="0" w:type="auto"/>
            <w:vMerge/>
            <w:hideMark/>
          </w:tcPr>
          <w:p w:rsidR="00391102" w:rsidRPr="00024DED" w:rsidRDefault="00391102" w:rsidP="00391102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102" w:rsidRPr="00024DED" w:rsidRDefault="00391102" w:rsidP="0039110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391102" w:rsidRPr="00024DED" w:rsidRDefault="00391102" w:rsidP="00391102">
            <w:pPr>
              <w:rPr>
                <w:rFonts w:eastAsia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91102" w:rsidRPr="00024DED" w:rsidRDefault="00391102" w:rsidP="00391102">
            <w:pPr>
              <w:spacing w:after="0" w:line="240" w:lineRule="auto"/>
              <w:contextualSpacing/>
              <w:rPr>
                <w:rFonts w:eastAsia="Times New Roman" w:cs="Times New Roman"/>
                <w:b/>
                <w:color w:val="7030A0"/>
                <w:sz w:val="24"/>
                <w:szCs w:val="24"/>
                <w:lang w:val="pt-BR"/>
              </w:rPr>
            </w:pPr>
          </w:p>
        </w:tc>
        <w:tc>
          <w:tcPr>
            <w:tcW w:w="3268" w:type="dxa"/>
            <w:tcBorders>
              <w:top w:val="single" w:sz="4" w:space="0" w:color="auto"/>
              <w:bottom w:val="single" w:sz="4" w:space="0" w:color="auto"/>
            </w:tcBorders>
          </w:tcPr>
          <w:p w:rsidR="00391102" w:rsidRPr="00024DED" w:rsidRDefault="00391102" w:rsidP="00391102">
            <w:pPr>
              <w:spacing w:after="0" w:line="240" w:lineRule="auto"/>
              <w:contextualSpacing/>
              <w:rPr>
                <w:rFonts w:eastAsia="Times New Roman" w:cs="Times New Roman"/>
                <w:b/>
                <w:color w:val="7030A0"/>
                <w:sz w:val="24"/>
                <w:szCs w:val="24"/>
                <w:lang w:val="pt-BR"/>
              </w:rPr>
            </w:pPr>
          </w:p>
        </w:tc>
      </w:tr>
      <w:tr w:rsidR="00391102" w:rsidRPr="00024DED" w:rsidTr="00660EC2">
        <w:trPr>
          <w:trHeight w:val="165"/>
        </w:trPr>
        <w:tc>
          <w:tcPr>
            <w:tcW w:w="763" w:type="dxa"/>
            <w:vMerge w:val="restart"/>
            <w:hideMark/>
          </w:tcPr>
          <w:p w:rsidR="00391102" w:rsidRPr="00024DED" w:rsidRDefault="00391102" w:rsidP="0039110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Tư</w:t>
            </w:r>
          </w:p>
          <w:p w:rsidR="00391102" w:rsidRPr="00024DED" w:rsidRDefault="00391102" w:rsidP="0039110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26</w:t>
            </w: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/06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102" w:rsidRPr="00024DED" w:rsidRDefault="00391102" w:rsidP="0039110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391102" w:rsidRPr="00024DED" w:rsidRDefault="00391102" w:rsidP="00391102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Đi tập huấn hè tại Cát Bà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91102" w:rsidRPr="00024DED" w:rsidRDefault="00391102" w:rsidP="0039110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3268" w:type="dxa"/>
            <w:tcBorders>
              <w:top w:val="single" w:sz="4" w:space="0" w:color="auto"/>
              <w:bottom w:val="single" w:sz="4" w:space="0" w:color="auto"/>
            </w:tcBorders>
          </w:tcPr>
          <w:p w:rsidR="00391102" w:rsidRPr="00024DED" w:rsidRDefault="00391102" w:rsidP="0039110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391102" w:rsidRPr="00024DED" w:rsidTr="00660EC2">
        <w:trPr>
          <w:trHeight w:val="476"/>
        </w:trPr>
        <w:tc>
          <w:tcPr>
            <w:tcW w:w="0" w:type="auto"/>
            <w:vMerge/>
            <w:hideMark/>
          </w:tcPr>
          <w:p w:rsidR="00391102" w:rsidRPr="00024DED" w:rsidRDefault="00391102" w:rsidP="00391102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102" w:rsidRPr="00024DED" w:rsidRDefault="00391102" w:rsidP="0039110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02" w:rsidRPr="00024DED" w:rsidRDefault="00391102" w:rsidP="00391102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91102" w:rsidRPr="00024DED" w:rsidRDefault="00391102" w:rsidP="0039110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268" w:type="dxa"/>
            <w:tcBorders>
              <w:top w:val="single" w:sz="4" w:space="0" w:color="auto"/>
            </w:tcBorders>
          </w:tcPr>
          <w:p w:rsidR="00391102" w:rsidRPr="00024DED" w:rsidRDefault="00391102" w:rsidP="0039110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91102" w:rsidRPr="00024DED" w:rsidTr="00660EC2">
        <w:trPr>
          <w:trHeight w:val="476"/>
        </w:trPr>
        <w:tc>
          <w:tcPr>
            <w:tcW w:w="0" w:type="auto"/>
            <w:vMerge w:val="restart"/>
          </w:tcPr>
          <w:p w:rsidR="00391102" w:rsidRPr="00024DED" w:rsidRDefault="00391102" w:rsidP="0039110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Năm</w:t>
            </w:r>
          </w:p>
          <w:p w:rsidR="00391102" w:rsidRPr="00024DED" w:rsidRDefault="00391102" w:rsidP="0039110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27</w:t>
            </w: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/06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102" w:rsidRPr="00024DED" w:rsidRDefault="00391102" w:rsidP="0039110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02" w:rsidRPr="00024DED" w:rsidRDefault="002741C7" w:rsidP="00391102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Dự hội nghị đánh giá năm học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91102" w:rsidRPr="00024DED" w:rsidRDefault="00391102" w:rsidP="0039110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268" w:type="dxa"/>
            <w:tcBorders>
              <w:top w:val="single" w:sz="4" w:space="0" w:color="auto"/>
            </w:tcBorders>
          </w:tcPr>
          <w:p w:rsidR="00391102" w:rsidRPr="00024DED" w:rsidRDefault="00391102" w:rsidP="0039110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91102" w:rsidRPr="00024DED" w:rsidTr="00660EC2">
        <w:trPr>
          <w:trHeight w:val="476"/>
        </w:trPr>
        <w:tc>
          <w:tcPr>
            <w:tcW w:w="0" w:type="auto"/>
            <w:vMerge/>
          </w:tcPr>
          <w:p w:rsidR="00391102" w:rsidRPr="00024DED" w:rsidRDefault="00391102" w:rsidP="00391102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102" w:rsidRPr="00024DED" w:rsidRDefault="00391102" w:rsidP="0039110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391102" w:rsidRPr="00024DED" w:rsidRDefault="00391102" w:rsidP="00391102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- LVVP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91102" w:rsidRPr="00024DED" w:rsidRDefault="00391102" w:rsidP="0039110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268" w:type="dxa"/>
            <w:tcBorders>
              <w:top w:val="single" w:sz="4" w:space="0" w:color="auto"/>
            </w:tcBorders>
          </w:tcPr>
          <w:p w:rsidR="00391102" w:rsidRPr="00024DED" w:rsidRDefault="00391102" w:rsidP="0039110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91102" w:rsidRPr="00024DED" w:rsidTr="00660EC2">
        <w:trPr>
          <w:trHeight w:val="476"/>
        </w:trPr>
        <w:tc>
          <w:tcPr>
            <w:tcW w:w="0" w:type="auto"/>
            <w:vMerge w:val="restart"/>
          </w:tcPr>
          <w:p w:rsidR="00391102" w:rsidRPr="00024DED" w:rsidRDefault="00391102" w:rsidP="0039110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Sáu</w:t>
            </w:r>
          </w:p>
          <w:p w:rsidR="00391102" w:rsidRPr="00024DED" w:rsidRDefault="00391102" w:rsidP="0039110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28</w:t>
            </w: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/06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102" w:rsidRPr="00024DED" w:rsidRDefault="00391102" w:rsidP="0039110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391102" w:rsidRPr="00024DED" w:rsidRDefault="00391102" w:rsidP="00391102">
            <w:pPr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 w:rsidRPr="00024DED">
              <w:rPr>
                <w:rFonts w:eastAsia="Calibri" w:cs="Times New Roman"/>
                <w:sz w:val="24"/>
                <w:szCs w:val="24"/>
                <w:lang w:val="en-US"/>
              </w:rPr>
              <w:t xml:space="preserve">KT </w:t>
            </w:r>
            <w:r>
              <w:rPr>
                <w:rFonts w:eastAsia="Calibri" w:cs="Times New Roman"/>
                <w:sz w:val="24"/>
                <w:szCs w:val="24"/>
                <w:lang w:val="en-US"/>
              </w:rPr>
              <w:t>KT giờ ngủ các lớp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91102" w:rsidRPr="00024DED" w:rsidRDefault="00391102" w:rsidP="0039110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268" w:type="dxa"/>
            <w:tcBorders>
              <w:top w:val="single" w:sz="4" w:space="0" w:color="auto"/>
            </w:tcBorders>
          </w:tcPr>
          <w:p w:rsidR="00391102" w:rsidRPr="00024DED" w:rsidRDefault="00391102" w:rsidP="0039110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91102" w:rsidRPr="00024DED" w:rsidTr="00660EC2">
        <w:trPr>
          <w:trHeight w:val="476"/>
        </w:trPr>
        <w:tc>
          <w:tcPr>
            <w:tcW w:w="0" w:type="auto"/>
            <w:vMerge/>
          </w:tcPr>
          <w:p w:rsidR="00391102" w:rsidRPr="00024DED" w:rsidRDefault="00391102" w:rsidP="00391102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102" w:rsidRPr="00024DED" w:rsidRDefault="00391102" w:rsidP="0039110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391102" w:rsidRPr="00024DED" w:rsidRDefault="00391102" w:rsidP="00391102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- Chỉ đạo tổng vệ sinh cuối tuần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91102" w:rsidRPr="00024DED" w:rsidRDefault="00391102" w:rsidP="0039110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268" w:type="dxa"/>
            <w:tcBorders>
              <w:top w:val="single" w:sz="4" w:space="0" w:color="auto"/>
            </w:tcBorders>
          </w:tcPr>
          <w:p w:rsidR="00391102" w:rsidRPr="00024DED" w:rsidRDefault="00391102" w:rsidP="0039110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91102" w:rsidRPr="00024DED" w:rsidTr="00660EC2">
        <w:trPr>
          <w:trHeight w:val="476"/>
        </w:trPr>
        <w:tc>
          <w:tcPr>
            <w:tcW w:w="0" w:type="auto"/>
            <w:vMerge w:val="restart"/>
          </w:tcPr>
          <w:p w:rsidR="00391102" w:rsidRPr="00024DED" w:rsidRDefault="00391102" w:rsidP="0039110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Bảy</w:t>
            </w:r>
          </w:p>
          <w:p w:rsidR="00391102" w:rsidRPr="00024DED" w:rsidRDefault="00391102" w:rsidP="0039110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29</w:t>
            </w: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/06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102" w:rsidRPr="00024DED" w:rsidRDefault="00391102" w:rsidP="0039110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391102" w:rsidRPr="00024DED" w:rsidRDefault="00391102" w:rsidP="00391102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91102" w:rsidRPr="00024DED" w:rsidRDefault="00391102" w:rsidP="0039110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268" w:type="dxa"/>
            <w:tcBorders>
              <w:top w:val="single" w:sz="4" w:space="0" w:color="auto"/>
            </w:tcBorders>
          </w:tcPr>
          <w:p w:rsidR="00391102" w:rsidRPr="00024DED" w:rsidRDefault="00391102" w:rsidP="0039110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91102" w:rsidRPr="00024DED" w:rsidTr="00660EC2">
        <w:trPr>
          <w:trHeight w:val="476"/>
        </w:trPr>
        <w:tc>
          <w:tcPr>
            <w:tcW w:w="0" w:type="auto"/>
            <w:vMerge/>
          </w:tcPr>
          <w:p w:rsidR="00391102" w:rsidRPr="00024DED" w:rsidRDefault="00391102" w:rsidP="00391102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102" w:rsidRPr="00024DED" w:rsidRDefault="00391102" w:rsidP="0039110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391102" w:rsidRPr="00024DED" w:rsidRDefault="00391102" w:rsidP="0039110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91102" w:rsidRPr="00024DED" w:rsidRDefault="00391102" w:rsidP="0039110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268" w:type="dxa"/>
            <w:tcBorders>
              <w:top w:val="single" w:sz="4" w:space="0" w:color="auto"/>
            </w:tcBorders>
          </w:tcPr>
          <w:p w:rsidR="00391102" w:rsidRPr="00024DED" w:rsidRDefault="00391102" w:rsidP="0039110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0767AF" w:rsidRPr="00024DED" w:rsidRDefault="000767AF" w:rsidP="000767AF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0767AF" w:rsidRPr="00024DED" w:rsidRDefault="000767AF" w:rsidP="000767AF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0767AF" w:rsidRPr="00024DED" w:rsidRDefault="000767AF" w:rsidP="000767AF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  <w:r w:rsidRPr="00024DED">
        <w:rPr>
          <w:rFonts w:eastAsia="Times New Roman" w:cs="Times New Roman"/>
          <w:b/>
          <w:sz w:val="24"/>
          <w:szCs w:val="28"/>
          <w:lang w:val="en-US"/>
        </w:rPr>
        <w:t>NGƯỜI LẬP KẾ HOẠCH</w:t>
      </w:r>
    </w:p>
    <w:p w:rsidR="000767AF" w:rsidRPr="00024DED" w:rsidRDefault="000767AF" w:rsidP="000767AF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0767AF" w:rsidRPr="00024DED" w:rsidRDefault="000767AF" w:rsidP="000767AF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0767AF" w:rsidRDefault="000767AF" w:rsidP="000767AF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0767AF" w:rsidRDefault="000767AF" w:rsidP="000767AF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0767AF" w:rsidRPr="00024DED" w:rsidRDefault="000767AF" w:rsidP="000767AF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0767AF" w:rsidRPr="00024DED" w:rsidRDefault="000767AF" w:rsidP="000767AF">
      <w:pPr>
        <w:spacing w:after="0" w:line="240" w:lineRule="auto"/>
        <w:rPr>
          <w:rFonts w:eastAsia="Times New Roman" w:cs="Times New Roman"/>
          <w:b/>
          <w:sz w:val="24"/>
          <w:szCs w:val="24"/>
          <w:lang w:val="sv-SE"/>
        </w:rPr>
      </w:pPr>
      <w:r w:rsidRPr="00024DED">
        <w:rPr>
          <w:rFonts w:eastAsia="Times New Roman" w:cs="Times New Roman"/>
          <w:b/>
          <w:sz w:val="24"/>
          <w:szCs w:val="28"/>
          <w:lang w:val="en-US"/>
        </w:rPr>
        <w:t xml:space="preserve">                                                                                                                                                            Trần Thị Thanh Thủy</w:t>
      </w:r>
    </w:p>
    <w:p w:rsidR="000767AF" w:rsidRPr="00024DED" w:rsidRDefault="000767AF" w:rsidP="000767AF">
      <w:pPr>
        <w:spacing w:after="0" w:line="240" w:lineRule="auto"/>
        <w:rPr>
          <w:rFonts w:eastAsia="Times New Roman" w:cs="Times New Roman"/>
          <w:b/>
          <w:sz w:val="24"/>
          <w:szCs w:val="24"/>
          <w:lang w:val="sv-SE"/>
        </w:rPr>
      </w:pPr>
    </w:p>
    <w:p w:rsidR="000767AF" w:rsidRPr="00024DED" w:rsidRDefault="000767AF" w:rsidP="000767AF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tbl>
      <w:tblPr>
        <w:tblpPr w:leftFromText="180" w:rightFromText="180" w:vertAnchor="text" w:horzAnchor="margin" w:tblpXSpec="center" w:tblpY="-35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0767AF" w:rsidRPr="00024DED" w:rsidTr="00660EC2">
        <w:trPr>
          <w:trHeight w:val="566"/>
        </w:trPr>
        <w:tc>
          <w:tcPr>
            <w:tcW w:w="5261" w:type="dxa"/>
            <w:hideMark/>
          </w:tcPr>
          <w:p w:rsidR="000767AF" w:rsidRPr="00024DED" w:rsidRDefault="000767AF" w:rsidP="00660EC2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Cs w:val="24"/>
                <w:lang w:val="en-US"/>
              </w:rPr>
              <w:t>PHÒNG GD&amp;ĐT QUẬN LONG BIÊN</w:t>
            </w:r>
          </w:p>
          <w:p w:rsidR="000767AF" w:rsidRPr="00024DED" w:rsidRDefault="000767AF" w:rsidP="00660EC2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Cs w:val="24"/>
                <w:lang w:val="en-US"/>
              </w:rPr>
              <w:t>TRƯỜNG HOA MỘC LAN</w:t>
            </w:r>
          </w:p>
          <w:p w:rsidR="000767AF" w:rsidRPr="00024DED" w:rsidRDefault="000767AF" w:rsidP="00660EC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8"/>
                <w:lang w:val="en-US"/>
              </w:rPr>
            </w:pPr>
            <w:r w:rsidRPr="00024DED">
              <w:rPr>
                <w:rFonts w:eastAsia="Times New Roman" w:cs="Times New Roman"/>
                <w:noProof/>
                <w:szCs w:val="24"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60288" behindDoc="0" locked="0" layoutInCell="1" allowOverlap="1" wp14:anchorId="653A4E1B" wp14:editId="08D33F3F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7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11FA70" id="Line 5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VeI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0767AF" w:rsidRPr="00024DED" w:rsidRDefault="000767AF" w:rsidP="00660EC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Cs w:val="24"/>
                <w:lang w:val="en-US"/>
              </w:rPr>
              <w:t>LỊCH CÔNG TÁC</w:t>
            </w:r>
          </w:p>
          <w:p w:rsidR="000767AF" w:rsidRPr="00024DED" w:rsidRDefault="000767AF" w:rsidP="00660EC2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Cs w:val="24"/>
                <w:lang w:val="en-US"/>
              </w:rPr>
              <w:t xml:space="preserve">                 TUẦN I</w:t>
            </w:r>
            <w:r w:rsidR="00637B2D">
              <w:rPr>
                <w:rFonts w:eastAsia="Times New Roman" w:cs="Times New Roman"/>
                <w:b/>
                <w:szCs w:val="24"/>
                <w:lang w:val="en-US"/>
              </w:rPr>
              <w:t>V THÁNG 06 NĂM 2024 TỪ NGÀY 24/06 ĐẾN NGÀY 29</w:t>
            </w:r>
            <w:r w:rsidRPr="00024DED">
              <w:rPr>
                <w:rFonts w:eastAsia="Times New Roman" w:cs="Times New Roman"/>
                <w:b/>
                <w:szCs w:val="24"/>
                <w:lang w:val="en-US"/>
              </w:rPr>
              <w:t>/06/2024</w:t>
            </w:r>
          </w:p>
          <w:p w:rsidR="000767AF" w:rsidRPr="00024DED" w:rsidRDefault="000767AF" w:rsidP="00660EC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Phan Thị Hòa - HPCM</w:t>
            </w:r>
          </w:p>
        </w:tc>
      </w:tr>
    </w:tbl>
    <w:p w:rsidR="000767AF" w:rsidRPr="00024DED" w:rsidRDefault="000767AF" w:rsidP="000767AF">
      <w:pPr>
        <w:spacing w:after="0" w:line="240" w:lineRule="auto"/>
        <w:rPr>
          <w:rFonts w:eastAsia="Times New Roman" w:cs="Times New Roman"/>
          <w:vanish/>
          <w:sz w:val="24"/>
          <w:szCs w:val="24"/>
          <w:lang w:val="en-US"/>
        </w:rPr>
      </w:pPr>
    </w:p>
    <w:tbl>
      <w:tblPr>
        <w:tblpPr w:leftFromText="180" w:rightFromText="180" w:vertAnchor="text" w:horzAnchor="margin" w:tblpY="180"/>
        <w:tblW w:w="14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"/>
        <w:gridCol w:w="793"/>
        <w:gridCol w:w="7616"/>
        <w:gridCol w:w="2477"/>
        <w:gridCol w:w="2344"/>
      </w:tblGrid>
      <w:tr w:rsidR="000767AF" w:rsidRPr="00024DED" w:rsidTr="00660EC2">
        <w:trPr>
          <w:trHeight w:val="695"/>
        </w:trPr>
        <w:tc>
          <w:tcPr>
            <w:tcW w:w="985" w:type="dxa"/>
            <w:hideMark/>
          </w:tcPr>
          <w:p w:rsidR="000767AF" w:rsidRPr="00024DED" w:rsidRDefault="000767AF" w:rsidP="00660EC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7AF" w:rsidRPr="00024DED" w:rsidRDefault="000767AF" w:rsidP="00660EC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Buổi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7AF" w:rsidRPr="00024DED" w:rsidRDefault="000767AF" w:rsidP="00660EC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7AF" w:rsidRPr="00024DED" w:rsidRDefault="000767AF" w:rsidP="00660EC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7AF" w:rsidRPr="00024DED" w:rsidRDefault="000767AF" w:rsidP="00660EC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391102" w:rsidRPr="00024DED" w:rsidTr="00660EC2">
        <w:trPr>
          <w:trHeight w:val="416"/>
        </w:trPr>
        <w:tc>
          <w:tcPr>
            <w:tcW w:w="985" w:type="dxa"/>
            <w:vMerge w:val="restart"/>
            <w:hideMark/>
          </w:tcPr>
          <w:p w:rsidR="00391102" w:rsidRPr="00024DED" w:rsidRDefault="00391102" w:rsidP="0039110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Hai</w:t>
            </w:r>
          </w:p>
          <w:p w:rsidR="00391102" w:rsidRPr="00024DED" w:rsidRDefault="00391102" w:rsidP="0039110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24</w:t>
            </w: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/06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102" w:rsidRPr="00024DED" w:rsidRDefault="00391102" w:rsidP="0039110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102" w:rsidRPr="00024DED" w:rsidRDefault="00391102" w:rsidP="00391102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Đi tập huấn hè tại Cát Bà</w:t>
            </w:r>
          </w:p>
        </w:tc>
        <w:tc>
          <w:tcPr>
            <w:tcW w:w="2477" w:type="dxa"/>
            <w:tcBorders>
              <w:bottom w:val="single" w:sz="4" w:space="0" w:color="auto"/>
            </w:tcBorders>
          </w:tcPr>
          <w:p w:rsidR="00391102" w:rsidRPr="00024DED" w:rsidRDefault="00391102" w:rsidP="0039110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344" w:type="dxa"/>
            <w:tcBorders>
              <w:bottom w:val="single" w:sz="4" w:space="0" w:color="auto"/>
            </w:tcBorders>
          </w:tcPr>
          <w:p w:rsidR="00391102" w:rsidRPr="00024DED" w:rsidRDefault="00391102" w:rsidP="0039110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91102" w:rsidRPr="00024DED" w:rsidTr="00660EC2">
        <w:trPr>
          <w:trHeight w:val="189"/>
        </w:trPr>
        <w:tc>
          <w:tcPr>
            <w:tcW w:w="985" w:type="dxa"/>
            <w:vMerge/>
          </w:tcPr>
          <w:p w:rsidR="00391102" w:rsidRPr="00024DED" w:rsidRDefault="00391102" w:rsidP="0039110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102" w:rsidRPr="00024DED" w:rsidRDefault="00391102" w:rsidP="0039110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lang w:val="en-US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391102" w:rsidRPr="00024DED" w:rsidRDefault="00391102" w:rsidP="00391102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391102" w:rsidRPr="00024DED" w:rsidRDefault="00391102" w:rsidP="0039110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344" w:type="dxa"/>
            <w:tcBorders>
              <w:top w:val="single" w:sz="4" w:space="0" w:color="auto"/>
              <w:bottom w:val="single" w:sz="4" w:space="0" w:color="auto"/>
            </w:tcBorders>
          </w:tcPr>
          <w:p w:rsidR="00391102" w:rsidRPr="00024DED" w:rsidRDefault="00391102" w:rsidP="0039110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91102" w:rsidRPr="00024DED" w:rsidTr="00660EC2">
        <w:trPr>
          <w:trHeight w:val="370"/>
        </w:trPr>
        <w:tc>
          <w:tcPr>
            <w:tcW w:w="985" w:type="dxa"/>
            <w:vMerge w:val="restart"/>
            <w:hideMark/>
          </w:tcPr>
          <w:p w:rsidR="00391102" w:rsidRPr="00024DED" w:rsidRDefault="00391102" w:rsidP="0039110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Ba</w:t>
            </w:r>
          </w:p>
          <w:p w:rsidR="00391102" w:rsidRPr="00024DED" w:rsidRDefault="00391102" w:rsidP="0039110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25</w:t>
            </w: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/06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102" w:rsidRPr="00024DED" w:rsidRDefault="00391102" w:rsidP="0039110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391102" w:rsidRPr="00024DED" w:rsidRDefault="00391102" w:rsidP="00391102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Đi tập huấn hè tại Cát Bà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391102" w:rsidRPr="00024DED" w:rsidRDefault="00391102" w:rsidP="0039110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2344" w:type="dxa"/>
            <w:tcBorders>
              <w:top w:val="single" w:sz="4" w:space="0" w:color="auto"/>
              <w:bottom w:val="single" w:sz="4" w:space="0" w:color="auto"/>
            </w:tcBorders>
          </w:tcPr>
          <w:p w:rsidR="00391102" w:rsidRPr="00024DED" w:rsidRDefault="00391102" w:rsidP="0039110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391102" w:rsidRPr="00024DED" w:rsidTr="00660EC2">
        <w:trPr>
          <w:trHeight w:val="215"/>
        </w:trPr>
        <w:tc>
          <w:tcPr>
            <w:tcW w:w="985" w:type="dxa"/>
            <w:vMerge/>
            <w:hideMark/>
          </w:tcPr>
          <w:p w:rsidR="00391102" w:rsidRPr="00024DED" w:rsidRDefault="00391102" w:rsidP="0039110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102" w:rsidRPr="00024DED" w:rsidRDefault="00391102" w:rsidP="0039110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391102" w:rsidRPr="00024DED" w:rsidRDefault="00391102" w:rsidP="00391102">
            <w:pPr>
              <w:rPr>
                <w:rFonts w:eastAsia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391102" w:rsidRPr="00024DED" w:rsidRDefault="00391102" w:rsidP="0039110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344" w:type="dxa"/>
            <w:tcBorders>
              <w:top w:val="single" w:sz="4" w:space="0" w:color="auto"/>
              <w:bottom w:val="single" w:sz="4" w:space="0" w:color="auto"/>
            </w:tcBorders>
          </w:tcPr>
          <w:p w:rsidR="00391102" w:rsidRPr="00024DED" w:rsidRDefault="00391102" w:rsidP="0039110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91102" w:rsidRPr="00024DED" w:rsidTr="00660EC2">
        <w:trPr>
          <w:trHeight w:val="457"/>
        </w:trPr>
        <w:tc>
          <w:tcPr>
            <w:tcW w:w="985" w:type="dxa"/>
            <w:vMerge w:val="restart"/>
            <w:hideMark/>
          </w:tcPr>
          <w:p w:rsidR="00391102" w:rsidRPr="00024DED" w:rsidRDefault="00391102" w:rsidP="0039110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Tư</w:t>
            </w:r>
          </w:p>
          <w:p w:rsidR="00391102" w:rsidRPr="00024DED" w:rsidRDefault="00391102" w:rsidP="0039110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26</w:t>
            </w: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/06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102" w:rsidRPr="00024DED" w:rsidRDefault="00391102" w:rsidP="0039110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391102" w:rsidRPr="00024DED" w:rsidRDefault="00391102" w:rsidP="00391102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Đi tập huấn hè tại Cát Bà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391102" w:rsidRPr="00024DED" w:rsidRDefault="00391102" w:rsidP="0039110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344" w:type="dxa"/>
            <w:tcBorders>
              <w:top w:val="single" w:sz="4" w:space="0" w:color="auto"/>
              <w:bottom w:val="single" w:sz="4" w:space="0" w:color="auto"/>
            </w:tcBorders>
          </w:tcPr>
          <w:p w:rsidR="00391102" w:rsidRPr="00024DED" w:rsidRDefault="00391102" w:rsidP="0039110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91102" w:rsidRPr="00024DED" w:rsidTr="00660EC2">
        <w:trPr>
          <w:trHeight w:val="215"/>
        </w:trPr>
        <w:tc>
          <w:tcPr>
            <w:tcW w:w="985" w:type="dxa"/>
            <w:vMerge/>
            <w:hideMark/>
          </w:tcPr>
          <w:p w:rsidR="00391102" w:rsidRPr="00024DED" w:rsidRDefault="00391102" w:rsidP="0039110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102" w:rsidRPr="00024DED" w:rsidRDefault="00391102" w:rsidP="0039110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02" w:rsidRPr="00024DED" w:rsidRDefault="00391102" w:rsidP="00391102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391102" w:rsidRPr="00024DED" w:rsidRDefault="00391102" w:rsidP="0039110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344" w:type="dxa"/>
            <w:tcBorders>
              <w:top w:val="single" w:sz="4" w:space="0" w:color="auto"/>
            </w:tcBorders>
          </w:tcPr>
          <w:p w:rsidR="00391102" w:rsidRPr="00024DED" w:rsidRDefault="00391102" w:rsidP="0039110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91102" w:rsidRPr="00024DED" w:rsidTr="00660EC2">
        <w:trPr>
          <w:trHeight w:val="215"/>
        </w:trPr>
        <w:tc>
          <w:tcPr>
            <w:tcW w:w="985" w:type="dxa"/>
            <w:vMerge w:val="restart"/>
          </w:tcPr>
          <w:p w:rsidR="00391102" w:rsidRPr="00024DED" w:rsidRDefault="00391102" w:rsidP="0039110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Năm</w:t>
            </w:r>
          </w:p>
          <w:p w:rsidR="00391102" w:rsidRPr="00024DED" w:rsidRDefault="00391102" w:rsidP="0039110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27</w:t>
            </w: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/06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102" w:rsidRPr="00024DED" w:rsidRDefault="00391102" w:rsidP="0039110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02" w:rsidRPr="002741C7" w:rsidRDefault="002741C7" w:rsidP="002741C7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2741C7">
              <w:rPr>
                <w:rFonts w:eastAsia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bookmarkStart w:id="0" w:name="_GoBack"/>
            <w:bookmarkEnd w:id="0"/>
            <w:r w:rsidRPr="002741C7">
              <w:rPr>
                <w:rFonts w:eastAsia="Times New Roman" w:cs="Times New Roman"/>
                <w:sz w:val="24"/>
                <w:szCs w:val="24"/>
                <w:lang w:val="en-US"/>
              </w:rPr>
              <w:t>Dự hội nghị sơ kết công đoàn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391102" w:rsidRPr="00024DED" w:rsidRDefault="00391102" w:rsidP="0039110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344" w:type="dxa"/>
            <w:tcBorders>
              <w:top w:val="single" w:sz="4" w:space="0" w:color="auto"/>
              <w:bottom w:val="single" w:sz="4" w:space="0" w:color="auto"/>
            </w:tcBorders>
          </w:tcPr>
          <w:p w:rsidR="00391102" w:rsidRPr="00024DED" w:rsidRDefault="00391102" w:rsidP="0039110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91102" w:rsidRPr="00024DED" w:rsidTr="00660EC2">
        <w:trPr>
          <w:trHeight w:val="215"/>
        </w:trPr>
        <w:tc>
          <w:tcPr>
            <w:tcW w:w="985" w:type="dxa"/>
            <w:vMerge/>
          </w:tcPr>
          <w:p w:rsidR="00391102" w:rsidRPr="00024DED" w:rsidRDefault="00391102" w:rsidP="0039110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102" w:rsidRPr="00024DED" w:rsidRDefault="00391102" w:rsidP="0039110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391102" w:rsidRPr="00024DED" w:rsidRDefault="00391102" w:rsidP="00391102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- LVVP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391102" w:rsidRPr="00024DED" w:rsidRDefault="00391102" w:rsidP="0039110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344" w:type="dxa"/>
            <w:tcBorders>
              <w:top w:val="single" w:sz="4" w:space="0" w:color="auto"/>
              <w:bottom w:val="single" w:sz="4" w:space="0" w:color="auto"/>
            </w:tcBorders>
          </w:tcPr>
          <w:p w:rsidR="00391102" w:rsidRPr="00024DED" w:rsidRDefault="00391102" w:rsidP="0039110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91102" w:rsidRPr="00024DED" w:rsidTr="00660EC2">
        <w:trPr>
          <w:trHeight w:val="215"/>
        </w:trPr>
        <w:tc>
          <w:tcPr>
            <w:tcW w:w="985" w:type="dxa"/>
            <w:vMerge w:val="restart"/>
          </w:tcPr>
          <w:p w:rsidR="00391102" w:rsidRPr="00024DED" w:rsidRDefault="00391102" w:rsidP="0039110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Sáu</w:t>
            </w:r>
          </w:p>
          <w:p w:rsidR="00391102" w:rsidRPr="00024DED" w:rsidRDefault="00391102" w:rsidP="0039110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28</w:t>
            </w: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/06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102" w:rsidRPr="00024DED" w:rsidRDefault="00391102" w:rsidP="0039110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391102" w:rsidRPr="00024DED" w:rsidRDefault="00391102" w:rsidP="00391102">
            <w:pPr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Pr="00024DED">
              <w:rPr>
                <w:rFonts w:eastAsia="Calibri" w:cs="Times New Roman"/>
                <w:sz w:val="24"/>
                <w:szCs w:val="24"/>
                <w:lang w:val="en-US"/>
              </w:rPr>
              <w:t xml:space="preserve">- KT </w:t>
            </w:r>
            <w:r>
              <w:rPr>
                <w:rFonts w:eastAsia="Calibri" w:cs="Times New Roman"/>
                <w:sz w:val="24"/>
                <w:szCs w:val="24"/>
                <w:lang w:val="en-US"/>
              </w:rPr>
              <w:t>soạn bài hè khối MGL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391102" w:rsidRPr="00024DED" w:rsidRDefault="00391102" w:rsidP="0039110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344" w:type="dxa"/>
            <w:tcBorders>
              <w:top w:val="single" w:sz="4" w:space="0" w:color="auto"/>
              <w:bottom w:val="single" w:sz="4" w:space="0" w:color="auto"/>
            </w:tcBorders>
          </w:tcPr>
          <w:p w:rsidR="00391102" w:rsidRPr="00024DED" w:rsidRDefault="00391102" w:rsidP="0039110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91102" w:rsidRPr="00024DED" w:rsidTr="00660EC2">
        <w:trPr>
          <w:trHeight w:val="215"/>
        </w:trPr>
        <w:tc>
          <w:tcPr>
            <w:tcW w:w="985" w:type="dxa"/>
            <w:vMerge/>
          </w:tcPr>
          <w:p w:rsidR="00391102" w:rsidRPr="00024DED" w:rsidRDefault="00391102" w:rsidP="0039110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102" w:rsidRPr="00024DED" w:rsidRDefault="00391102" w:rsidP="0039110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391102" w:rsidRPr="00024DED" w:rsidRDefault="00391102" w:rsidP="00391102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- Giám sát VS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391102" w:rsidRPr="00024DED" w:rsidRDefault="00391102" w:rsidP="0039110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344" w:type="dxa"/>
            <w:tcBorders>
              <w:top w:val="single" w:sz="4" w:space="0" w:color="auto"/>
              <w:bottom w:val="single" w:sz="4" w:space="0" w:color="auto"/>
            </w:tcBorders>
          </w:tcPr>
          <w:p w:rsidR="00391102" w:rsidRPr="00024DED" w:rsidRDefault="00391102" w:rsidP="0039110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91102" w:rsidRPr="00024DED" w:rsidTr="00660EC2">
        <w:trPr>
          <w:trHeight w:val="215"/>
        </w:trPr>
        <w:tc>
          <w:tcPr>
            <w:tcW w:w="985" w:type="dxa"/>
            <w:vMerge w:val="restart"/>
          </w:tcPr>
          <w:p w:rsidR="00391102" w:rsidRPr="00024DED" w:rsidRDefault="00391102" w:rsidP="0039110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Bảy</w:t>
            </w:r>
          </w:p>
          <w:p w:rsidR="00391102" w:rsidRPr="00024DED" w:rsidRDefault="00391102" w:rsidP="00391102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29</w:t>
            </w: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/06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102" w:rsidRPr="00024DED" w:rsidRDefault="00391102" w:rsidP="0039110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391102" w:rsidRPr="00024DED" w:rsidRDefault="00391102" w:rsidP="00391102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Tập huấn Phó HT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391102" w:rsidRPr="00024DED" w:rsidRDefault="00391102" w:rsidP="0039110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344" w:type="dxa"/>
            <w:tcBorders>
              <w:top w:val="single" w:sz="4" w:space="0" w:color="auto"/>
              <w:bottom w:val="single" w:sz="4" w:space="0" w:color="auto"/>
            </w:tcBorders>
          </w:tcPr>
          <w:p w:rsidR="00391102" w:rsidRPr="00024DED" w:rsidRDefault="00391102" w:rsidP="0039110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91102" w:rsidRPr="00024DED" w:rsidTr="00660EC2">
        <w:trPr>
          <w:trHeight w:val="215"/>
        </w:trPr>
        <w:tc>
          <w:tcPr>
            <w:tcW w:w="985" w:type="dxa"/>
            <w:vMerge/>
          </w:tcPr>
          <w:p w:rsidR="00391102" w:rsidRPr="00024DED" w:rsidRDefault="00391102" w:rsidP="0039110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102" w:rsidRPr="00024DED" w:rsidRDefault="00391102" w:rsidP="0039110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391102" w:rsidRPr="00024DED" w:rsidRDefault="00391102" w:rsidP="0039110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391102" w:rsidRPr="00024DED" w:rsidRDefault="00391102" w:rsidP="0039110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344" w:type="dxa"/>
            <w:tcBorders>
              <w:top w:val="single" w:sz="4" w:space="0" w:color="auto"/>
              <w:bottom w:val="single" w:sz="4" w:space="0" w:color="auto"/>
            </w:tcBorders>
          </w:tcPr>
          <w:p w:rsidR="00391102" w:rsidRPr="00024DED" w:rsidRDefault="00391102" w:rsidP="0039110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0767AF" w:rsidRPr="00024DED" w:rsidRDefault="000767AF" w:rsidP="000767AF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0767AF" w:rsidRPr="00024DED" w:rsidRDefault="000767AF" w:rsidP="000767AF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0767AF" w:rsidRPr="00024DED" w:rsidRDefault="000767AF" w:rsidP="000767AF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0767AF" w:rsidRPr="00024DED" w:rsidRDefault="000767AF" w:rsidP="000767AF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  <w:r w:rsidRPr="00024DED">
        <w:rPr>
          <w:rFonts w:eastAsia="Times New Roman" w:cs="Times New Roman"/>
          <w:b/>
          <w:sz w:val="24"/>
          <w:szCs w:val="28"/>
          <w:lang w:val="en-US"/>
        </w:rPr>
        <w:t xml:space="preserve"> HIỆU TRƯỞNG                                                                                          NGƯỜI LẬP KẾ HOẠCH </w:t>
      </w:r>
    </w:p>
    <w:p w:rsidR="000767AF" w:rsidRPr="00024DED" w:rsidRDefault="000767AF" w:rsidP="000767AF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0767AF" w:rsidRPr="00024DED" w:rsidRDefault="000767AF" w:rsidP="000767AF">
      <w:pPr>
        <w:spacing w:after="0" w:line="240" w:lineRule="auto"/>
        <w:rPr>
          <w:rFonts w:eastAsia="Times New Roman" w:cs="Times New Roman"/>
          <w:b/>
          <w:sz w:val="24"/>
          <w:szCs w:val="28"/>
        </w:rPr>
      </w:pPr>
    </w:p>
    <w:p w:rsidR="000767AF" w:rsidRPr="00024DED" w:rsidRDefault="000767AF" w:rsidP="000767AF">
      <w:pPr>
        <w:spacing w:after="0" w:line="240" w:lineRule="auto"/>
        <w:rPr>
          <w:rFonts w:eastAsia="Times New Roman" w:cs="Times New Roman"/>
          <w:b/>
          <w:sz w:val="24"/>
          <w:szCs w:val="28"/>
        </w:rPr>
      </w:pPr>
    </w:p>
    <w:p w:rsidR="000767AF" w:rsidRPr="00024DED" w:rsidRDefault="000767AF" w:rsidP="000767AF">
      <w:pPr>
        <w:spacing w:after="0" w:line="240" w:lineRule="auto"/>
        <w:rPr>
          <w:rFonts w:eastAsia="Times New Roman" w:cs="Times New Roman"/>
          <w:b/>
          <w:sz w:val="24"/>
          <w:szCs w:val="28"/>
        </w:rPr>
      </w:pPr>
    </w:p>
    <w:p w:rsidR="000767AF" w:rsidRPr="00024DED" w:rsidRDefault="000767AF" w:rsidP="000767AF">
      <w:pPr>
        <w:spacing w:after="0" w:line="240" w:lineRule="auto"/>
        <w:rPr>
          <w:rFonts w:eastAsia="Times New Roman" w:cs="Times New Roman"/>
          <w:b/>
          <w:sz w:val="26"/>
          <w:szCs w:val="28"/>
          <w:lang w:val="en-US"/>
        </w:rPr>
      </w:pPr>
      <w:r w:rsidRPr="00024DED">
        <w:rPr>
          <w:rFonts w:eastAsia="Times New Roman" w:cs="Times New Roman"/>
          <w:b/>
          <w:sz w:val="24"/>
          <w:szCs w:val="28"/>
        </w:rPr>
        <w:t xml:space="preserve">                     </w:t>
      </w:r>
      <w:r w:rsidRPr="00024DED">
        <w:rPr>
          <w:rFonts w:eastAsia="Times New Roman" w:cs="Times New Roman"/>
          <w:b/>
          <w:sz w:val="24"/>
          <w:szCs w:val="28"/>
          <w:lang w:val="en-US"/>
        </w:rPr>
        <w:t xml:space="preserve">      </w:t>
      </w:r>
      <w:r w:rsidRPr="00024DED">
        <w:rPr>
          <w:rFonts w:eastAsia="Times New Roman" w:cs="Times New Roman"/>
          <w:b/>
          <w:sz w:val="24"/>
          <w:szCs w:val="28"/>
        </w:rPr>
        <w:t xml:space="preserve">   </w:t>
      </w:r>
      <w:r w:rsidRPr="00024DED">
        <w:rPr>
          <w:rFonts w:eastAsia="Times New Roman" w:cs="Times New Roman"/>
          <w:b/>
          <w:sz w:val="24"/>
          <w:szCs w:val="28"/>
          <w:lang w:val="en-US"/>
        </w:rPr>
        <w:t xml:space="preserve">         </w:t>
      </w:r>
      <w:r w:rsidRPr="00024DED">
        <w:rPr>
          <w:rFonts w:eastAsia="Times New Roman" w:cs="Times New Roman"/>
          <w:b/>
          <w:sz w:val="24"/>
          <w:szCs w:val="24"/>
          <w:lang w:val="sv-SE"/>
        </w:rPr>
        <w:t>Trần Thị Thanh Thủy</w:t>
      </w:r>
      <w:r w:rsidRPr="00024DED">
        <w:rPr>
          <w:rFonts w:eastAsia="Times New Roman" w:cs="Times New Roman"/>
          <w:b/>
          <w:sz w:val="26"/>
          <w:szCs w:val="28"/>
        </w:rPr>
        <w:t xml:space="preserve">                                                                   </w:t>
      </w:r>
      <w:r w:rsidRPr="00024DED">
        <w:rPr>
          <w:rFonts w:eastAsia="Times New Roman" w:cs="Times New Roman"/>
          <w:b/>
          <w:sz w:val="26"/>
          <w:szCs w:val="28"/>
          <w:lang w:val="en-US"/>
        </w:rPr>
        <w:t xml:space="preserve">                </w:t>
      </w:r>
      <w:r w:rsidRPr="00024DED">
        <w:rPr>
          <w:rFonts w:eastAsia="Times New Roman" w:cs="Times New Roman"/>
          <w:b/>
          <w:sz w:val="26"/>
          <w:szCs w:val="28"/>
        </w:rPr>
        <w:t xml:space="preserve">    </w:t>
      </w:r>
      <w:r w:rsidRPr="00024DED">
        <w:rPr>
          <w:rFonts w:eastAsia="Times New Roman" w:cs="Times New Roman"/>
          <w:b/>
          <w:sz w:val="26"/>
          <w:szCs w:val="28"/>
          <w:lang w:val="en-US"/>
        </w:rPr>
        <w:t>Phan Thị Hòa</w:t>
      </w:r>
    </w:p>
    <w:p w:rsidR="000767AF" w:rsidRPr="00024DED" w:rsidRDefault="000767AF" w:rsidP="000767AF">
      <w:pPr>
        <w:spacing w:after="0" w:line="240" w:lineRule="auto"/>
        <w:rPr>
          <w:rFonts w:eastAsia="Times New Roman" w:cs="Times New Roman"/>
          <w:b/>
          <w:sz w:val="26"/>
          <w:szCs w:val="28"/>
        </w:rPr>
      </w:pPr>
    </w:p>
    <w:p w:rsidR="000767AF" w:rsidRPr="00024DED" w:rsidRDefault="000767AF" w:rsidP="00D608F0">
      <w:pPr>
        <w:spacing w:after="0" w:line="240" w:lineRule="auto"/>
        <w:rPr>
          <w:rFonts w:eastAsia="Times New Roman" w:cs="Times New Roman"/>
          <w:b/>
          <w:sz w:val="6"/>
          <w:szCs w:val="28"/>
        </w:rPr>
      </w:pPr>
    </w:p>
    <w:p w:rsidR="000767AF" w:rsidRPr="00024DED" w:rsidRDefault="000767AF" w:rsidP="000767AF">
      <w:pPr>
        <w:spacing w:after="0" w:line="240" w:lineRule="auto"/>
        <w:rPr>
          <w:rFonts w:eastAsia="Times New Roman" w:cs="Times New Roman"/>
          <w:b/>
          <w:sz w:val="6"/>
          <w:szCs w:val="28"/>
        </w:rPr>
      </w:pPr>
    </w:p>
    <w:p w:rsidR="000767AF" w:rsidRPr="00024DED" w:rsidRDefault="000767AF" w:rsidP="000767AF">
      <w:pPr>
        <w:spacing w:after="0" w:line="240" w:lineRule="auto"/>
        <w:jc w:val="center"/>
        <w:rPr>
          <w:rFonts w:eastAsia="Times New Roman" w:cs="Times New Roman"/>
          <w:b/>
          <w:sz w:val="6"/>
          <w:szCs w:val="28"/>
        </w:rPr>
      </w:pPr>
    </w:p>
    <w:p w:rsidR="000767AF" w:rsidRPr="00024DED" w:rsidRDefault="000767AF" w:rsidP="000767AF">
      <w:pPr>
        <w:spacing w:after="0" w:line="240" w:lineRule="auto"/>
        <w:jc w:val="center"/>
        <w:rPr>
          <w:rFonts w:eastAsia="Times New Roman" w:cs="Times New Roman"/>
          <w:b/>
          <w:sz w:val="6"/>
          <w:szCs w:val="28"/>
        </w:rPr>
      </w:pPr>
    </w:p>
    <w:p w:rsidR="000767AF" w:rsidRPr="00024DED" w:rsidRDefault="000767AF" w:rsidP="000767AF">
      <w:pPr>
        <w:spacing w:after="0" w:line="240" w:lineRule="auto"/>
        <w:jc w:val="center"/>
        <w:rPr>
          <w:rFonts w:eastAsia="Times New Roman" w:cs="Times New Roman"/>
          <w:b/>
          <w:sz w:val="6"/>
          <w:szCs w:val="28"/>
        </w:rPr>
      </w:pPr>
    </w:p>
    <w:tbl>
      <w:tblPr>
        <w:tblpPr w:leftFromText="180" w:rightFromText="180" w:vertAnchor="text" w:horzAnchor="margin" w:tblpXSpec="center" w:tblpY="-35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0767AF" w:rsidRPr="00024DED" w:rsidTr="00660EC2">
        <w:trPr>
          <w:trHeight w:val="566"/>
        </w:trPr>
        <w:tc>
          <w:tcPr>
            <w:tcW w:w="5261" w:type="dxa"/>
            <w:hideMark/>
          </w:tcPr>
          <w:p w:rsidR="000767AF" w:rsidRPr="00024DED" w:rsidRDefault="000767AF" w:rsidP="00660EC2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Cs w:val="24"/>
                <w:lang w:val="en-US"/>
              </w:rPr>
              <w:t>PHÒNG GD&amp;ĐT QUẬN LONG BIÊN</w:t>
            </w:r>
          </w:p>
          <w:p w:rsidR="000767AF" w:rsidRPr="00024DED" w:rsidRDefault="000767AF" w:rsidP="00660EC2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val="en-US"/>
              </w:rPr>
            </w:pPr>
          </w:p>
          <w:p w:rsidR="000767AF" w:rsidRPr="00024DED" w:rsidRDefault="000767AF" w:rsidP="00660EC2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Cs w:val="24"/>
                <w:lang w:val="en-US"/>
              </w:rPr>
              <w:t>TRƯỜNG MN HOA MỘC LAN</w:t>
            </w:r>
          </w:p>
          <w:p w:rsidR="000767AF" w:rsidRPr="00024DED" w:rsidRDefault="000767AF" w:rsidP="00660EC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8"/>
                <w:lang w:val="en-US"/>
              </w:rPr>
            </w:pPr>
            <w:r w:rsidRPr="00024DED">
              <w:rPr>
                <w:rFonts w:eastAsia="Times New Roman" w:cs="Times New Roman"/>
                <w:noProof/>
                <w:szCs w:val="24"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62336" behindDoc="0" locked="0" layoutInCell="1" allowOverlap="1" wp14:anchorId="2B2E1AC5" wp14:editId="22C5CAF7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8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A4B9DEC" id="Line 5" o:spid="_x0000_s1026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wZ0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TQN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AR/BnQR&#10;AgAAKAQAAA4AAAAAAAAAAAAAAAAALgIAAGRycy9lMm9Eb2MueG1sUEsBAi0AFAAGAAgAAAAhAOuI&#10;zOHcAAAACQEAAA8AAAAAAAAAAAAAAAAAawQAAGRycy9kb3ducmV2LnhtbFBLBQYAAAAABAAEAPMA&#10;AAB0BQAAAAA=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0767AF" w:rsidRPr="00024DED" w:rsidRDefault="000767AF" w:rsidP="000767AF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val="en-US"/>
              </w:rPr>
            </w:pPr>
          </w:p>
          <w:p w:rsidR="000767AF" w:rsidRPr="00024DED" w:rsidRDefault="000767AF" w:rsidP="000767A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Cs w:val="24"/>
                <w:lang w:val="en-US"/>
              </w:rPr>
              <w:t>LỊCH CÔNG TÁC</w:t>
            </w:r>
          </w:p>
          <w:p w:rsidR="000767AF" w:rsidRPr="00024DED" w:rsidRDefault="000767AF" w:rsidP="00660EC2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Cs w:val="24"/>
                <w:lang w:val="en-US"/>
              </w:rPr>
              <w:t>TUẦN I</w:t>
            </w:r>
            <w:r w:rsidR="00637B2D">
              <w:rPr>
                <w:rFonts w:eastAsia="Times New Roman" w:cs="Times New Roman"/>
                <w:b/>
                <w:szCs w:val="24"/>
                <w:lang w:val="en-US"/>
              </w:rPr>
              <w:t>V THÁNG 06 NĂM 2024 TỪ NGÀY 24/6 ĐẾN NGÀY 29</w:t>
            </w:r>
            <w:r w:rsidRPr="00024DED">
              <w:rPr>
                <w:rFonts w:eastAsia="Times New Roman" w:cs="Times New Roman"/>
                <w:b/>
                <w:szCs w:val="24"/>
                <w:lang w:val="en-US"/>
              </w:rPr>
              <w:t>/06/2023</w:t>
            </w:r>
          </w:p>
          <w:p w:rsidR="000767AF" w:rsidRPr="00024DED" w:rsidRDefault="000767AF" w:rsidP="00660EC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Cs w:val="24"/>
                <w:lang w:val="en-US"/>
              </w:rPr>
              <w:t>Lưu Thị Dung - HPND</w:t>
            </w:r>
          </w:p>
        </w:tc>
      </w:tr>
    </w:tbl>
    <w:p w:rsidR="000767AF" w:rsidRPr="00024DED" w:rsidRDefault="000767AF" w:rsidP="000767AF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0767AF" w:rsidRPr="00024DED" w:rsidRDefault="000767AF" w:rsidP="000767AF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tbl>
      <w:tblPr>
        <w:tblpPr w:leftFromText="180" w:rightFromText="180" w:vertAnchor="text" w:horzAnchor="margin" w:tblpY="13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789"/>
        <w:gridCol w:w="7616"/>
        <w:gridCol w:w="2871"/>
        <w:gridCol w:w="2160"/>
      </w:tblGrid>
      <w:tr w:rsidR="000767AF" w:rsidRPr="00024DED" w:rsidTr="00660EC2">
        <w:trPr>
          <w:trHeight w:val="695"/>
        </w:trPr>
        <w:tc>
          <w:tcPr>
            <w:tcW w:w="959" w:type="dxa"/>
            <w:hideMark/>
          </w:tcPr>
          <w:p w:rsidR="000767AF" w:rsidRPr="00024DED" w:rsidRDefault="000767AF" w:rsidP="00660EC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Thứ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7AF" w:rsidRPr="00024DED" w:rsidRDefault="000767AF" w:rsidP="00660EC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Buổi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7AF" w:rsidRPr="00024DED" w:rsidRDefault="000767AF" w:rsidP="00660EC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7AF" w:rsidRPr="00024DED" w:rsidRDefault="000767AF" w:rsidP="00660EC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7AF" w:rsidRPr="00024DED" w:rsidRDefault="000767AF" w:rsidP="00660EC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391102" w:rsidRPr="00024DED" w:rsidTr="00660EC2">
        <w:trPr>
          <w:trHeight w:val="419"/>
        </w:trPr>
        <w:tc>
          <w:tcPr>
            <w:tcW w:w="959" w:type="dxa"/>
            <w:vMerge w:val="restart"/>
            <w:hideMark/>
          </w:tcPr>
          <w:p w:rsidR="00391102" w:rsidRPr="00024DED" w:rsidRDefault="00391102" w:rsidP="0039110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Hai</w:t>
            </w:r>
          </w:p>
          <w:p w:rsidR="00391102" w:rsidRPr="00024DED" w:rsidRDefault="00391102" w:rsidP="0039110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24</w:t>
            </w: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91102" w:rsidRPr="00024DED" w:rsidRDefault="00391102" w:rsidP="0039110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1102" w:rsidRPr="00024DED" w:rsidRDefault="00391102" w:rsidP="00391102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Đi tập huấn hè tại Cát Bà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391102" w:rsidRPr="00024DED" w:rsidRDefault="00391102" w:rsidP="0039110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391102" w:rsidRPr="00024DED" w:rsidRDefault="00391102" w:rsidP="0039110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391102" w:rsidRPr="00024DED" w:rsidTr="00660EC2">
        <w:trPr>
          <w:trHeight w:val="189"/>
        </w:trPr>
        <w:tc>
          <w:tcPr>
            <w:tcW w:w="959" w:type="dxa"/>
            <w:vMerge/>
          </w:tcPr>
          <w:p w:rsidR="00391102" w:rsidRPr="00024DED" w:rsidRDefault="00391102" w:rsidP="0039110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1102" w:rsidRPr="00024DED" w:rsidRDefault="00391102" w:rsidP="0039110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391102" w:rsidRPr="00024DED" w:rsidRDefault="00391102" w:rsidP="00391102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391102" w:rsidRPr="00024DED" w:rsidRDefault="00391102" w:rsidP="0039110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391102" w:rsidRPr="00024DED" w:rsidRDefault="00391102" w:rsidP="0039110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91102" w:rsidRPr="00024DED" w:rsidTr="00660EC2">
        <w:trPr>
          <w:trHeight w:val="370"/>
        </w:trPr>
        <w:tc>
          <w:tcPr>
            <w:tcW w:w="959" w:type="dxa"/>
            <w:vMerge w:val="restart"/>
            <w:hideMark/>
          </w:tcPr>
          <w:p w:rsidR="00391102" w:rsidRPr="00024DED" w:rsidRDefault="00391102" w:rsidP="0039110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Ba</w:t>
            </w:r>
          </w:p>
          <w:p w:rsidR="00391102" w:rsidRPr="00024DED" w:rsidRDefault="00391102" w:rsidP="0039110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25</w:t>
            </w: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/06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1102" w:rsidRPr="00024DED" w:rsidRDefault="00391102" w:rsidP="0039110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391102" w:rsidRPr="00024DED" w:rsidRDefault="00391102" w:rsidP="00391102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Đi tập huấn hè tại Cát Bà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391102" w:rsidRPr="00024DED" w:rsidRDefault="00391102" w:rsidP="0039110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391102" w:rsidRPr="00024DED" w:rsidRDefault="00391102" w:rsidP="0039110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391102" w:rsidRPr="00024DED" w:rsidTr="00660EC2">
        <w:trPr>
          <w:trHeight w:val="215"/>
        </w:trPr>
        <w:tc>
          <w:tcPr>
            <w:tcW w:w="959" w:type="dxa"/>
            <w:vMerge/>
            <w:hideMark/>
          </w:tcPr>
          <w:p w:rsidR="00391102" w:rsidRPr="00024DED" w:rsidRDefault="00391102" w:rsidP="0039110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102" w:rsidRPr="00024DED" w:rsidRDefault="00391102" w:rsidP="0039110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lang w:val="en-US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391102" w:rsidRPr="00024DED" w:rsidRDefault="00391102" w:rsidP="00391102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391102" w:rsidRPr="00024DED" w:rsidRDefault="00391102" w:rsidP="0039110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391102" w:rsidRPr="00024DED" w:rsidRDefault="00391102" w:rsidP="0039110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91102" w:rsidRPr="00024DED" w:rsidTr="00660EC2">
        <w:trPr>
          <w:trHeight w:val="322"/>
        </w:trPr>
        <w:tc>
          <w:tcPr>
            <w:tcW w:w="959" w:type="dxa"/>
            <w:vMerge w:val="restart"/>
            <w:hideMark/>
          </w:tcPr>
          <w:p w:rsidR="00391102" w:rsidRPr="00024DED" w:rsidRDefault="00391102" w:rsidP="0039110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Tư</w:t>
            </w:r>
          </w:p>
          <w:p w:rsidR="00391102" w:rsidRPr="00024DED" w:rsidRDefault="00391102" w:rsidP="0039110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26</w:t>
            </w: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/06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102" w:rsidRPr="00024DED" w:rsidRDefault="00391102" w:rsidP="0039110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391102" w:rsidRPr="00024DED" w:rsidRDefault="00391102" w:rsidP="00391102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Đi tập huấn hè tại Cát Bà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391102" w:rsidRPr="00024DED" w:rsidRDefault="00391102" w:rsidP="0039110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391102" w:rsidRPr="00024DED" w:rsidRDefault="00391102" w:rsidP="0039110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91102" w:rsidRPr="00024DED" w:rsidTr="00660EC2">
        <w:trPr>
          <w:trHeight w:val="215"/>
        </w:trPr>
        <w:tc>
          <w:tcPr>
            <w:tcW w:w="959" w:type="dxa"/>
            <w:vMerge/>
            <w:hideMark/>
          </w:tcPr>
          <w:p w:rsidR="00391102" w:rsidRPr="00024DED" w:rsidRDefault="00391102" w:rsidP="0039110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102" w:rsidRPr="00024DED" w:rsidRDefault="00391102" w:rsidP="0039110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02" w:rsidRPr="00024DED" w:rsidRDefault="00391102" w:rsidP="00391102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391102" w:rsidRPr="00024DED" w:rsidRDefault="00391102" w:rsidP="0039110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391102" w:rsidRPr="00024DED" w:rsidRDefault="00391102" w:rsidP="0039110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91102" w:rsidRPr="00024DED" w:rsidTr="00660EC2">
        <w:trPr>
          <w:trHeight w:val="215"/>
        </w:trPr>
        <w:tc>
          <w:tcPr>
            <w:tcW w:w="959" w:type="dxa"/>
            <w:vMerge w:val="restart"/>
          </w:tcPr>
          <w:p w:rsidR="00391102" w:rsidRPr="00024DED" w:rsidRDefault="00391102" w:rsidP="0039110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Năm</w:t>
            </w:r>
          </w:p>
          <w:p w:rsidR="00391102" w:rsidRPr="00024DED" w:rsidRDefault="00391102" w:rsidP="0039110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27</w:t>
            </w: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/06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102" w:rsidRPr="00024DED" w:rsidRDefault="00391102" w:rsidP="0039110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02" w:rsidRPr="00024DED" w:rsidRDefault="00391102" w:rsidP="00391102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KT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giao nhận TP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391102" w:rsidRPr="00024DED" w:rsidRDefault="00391102" w:rsidP="0039110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391102" w:rsidRPr="00024DED" w:rsidRDefault="00391102" w:rsidP="0039110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91102" w:rsidRPr="00024DED" w:rsidTr="00660EC2">
        <w:trPr>
          <w:trHeight w:val="215"/>
        </w:trPr>
        <w:tc>
          <w:tcPr>
            <w:tcW w:w="959" w:type="dxa"/>
            <w:vMerge/>
          </w:tcPr>
          <w:p w:rsidR="00391102" w:rsidRPr="00024DED" w:rsidRDefault="00391102" w:rsidP="0039110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102" w:rsidRPr="00024DED" w:rsidRDefault="00391102" w:rsidP="0039110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391102" w:rsidRPr="00024DED" w:rsidRDefault="00391102" w:rsidP="00391102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- LVVP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391102" w:rsidRPr="00024DED" w:rsidRDefault="00391102" w:rsidP="0039110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391102" w:rsidRPr="00024DED" w:rsidRDefault="00391102" w:rsidP="0039110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91102" w:rsidRPr="00024DED" w:rsidTr="00660EC2">
        <w:trPr>
          <w:trHeight w:val="215"/>
        </w:trPr>
        <w:tc>
          <w:tcPr>
            <w:tcW w:w="959" w:type="dxa"/>
            <w:vMerge w:val="restart"/>
          </w:tcPr>
          <w:p w:rsidR="00391102" w:rsidRPr="00024DED" w:rsidRDefault="00391102" w:rsidP="0039110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Sáu</w:t>
            </w:r>
          </w:p>
          <w:p w:rsidR="00391102" w:rsidRPr="00024DED" w:rsidRDefault="00391102" w:rsidP="0039110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28</w:t>
            </w: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/06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102" w:rsidRPr="00024DED" w:rsidRDefault="00391102" w:rsidP="0039110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391102" w:rsidRPr="00024DED" w:rsidRDefault="00391102" w:rsidP="00391102">
            <w:pPr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Calibri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Calibri" w:cs="Times New Roman"/>
                <w:sz w:val="24"/>
                <w:szCs w:val="24"/>
                <w:lang w:val="en-US"/>
              </w:rPr>
              <w:t>KT giờ ăn khối Nhà trẻ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391102" w:rsidRPr="00024DED" w:rsidRDefault="00391102" w:rsidP="0039110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391102" w:rsidRPr="00024DED" w:rsidRDefault="00391102" w:rsidP="0039110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91102" w:rsidRPr="00024DED" w:rsidTr="00660EC2">
        <w:trPr>
          <w:trHeight w:val="215"/>
        </w:trPr>
        <w:tc>
          <w:tcPr>
            <w:tcW w:w="959" w:type="dxa"/>
            <w:vMerge/>
          </w:tcPr>
          <w:p w:rsidR="00391102" w:rsidRPr="00024DED" w:rsidRDefault="00391102" w:rsidP="0039110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102" w:rsidRPr="00024DED" w:rsidRDefault="00391102" w:rsidP="0039110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391102" w:rsidRPr="00024DED" w:rsidRDefault="00391102" w:rsidP="00391102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- Phân công các bộ phận tổng vệ sinh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391102" w:rsidRPr="00024DED" w:rsidRDefault="00391102" w:rsidP="0039110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391102" w:rsidRPr="00024DED" w:rsidRDefault="00391102" w:rsidP="0039110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91102" w:rsidRPr="00024DED" w:rsidTr="00660EC2">
        <w:trPr>
          <w:trHeight w:val="215"/>
        </w:trPr>
        <w:tc>
          <w:tcPr>
            <w:tcW w:w="959" w:type="dxa"/>
            <w:vMerge w:val="restart"/>
          </w:tcPr>
          <w:p w:rsidR="00391102" w:rsidRPr="00024DED" w:rsidRDefault="00391102" w:rsidP="0039110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Bảy</w:t>
            </w:r>
          </w:p>
          <w:p w:rsidR="00391102" w:rsidRPr="00024DED" w:rsidRDefault="00391102" w:rsidP="0039110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29</w:t>
            </w: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/06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102" w:rsidRPr="00024DED" w:rsidRDefault="00391102" w:rsidP="0039110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391102" w:rsidRPr="00024DED" w:rsidRDefault="00391102" w:rsidP="00391102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Tập huấn Phó HT</w:t>
            </w:r>
          </w:p>
          <w:p w:rsidR="00391102" w:rsidRPr="00024DED" w:rsidRDefault="00391102" w:rsidP="00391102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391102" w:rsidRPr="00024DED" w:rsidRDefault="00391102" w:rsidP="0039110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391102" w:rsidRPr="00024DED" w:rsidRDefault="00391102" w:rsidP="0039110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391102" w:rsidRPr="00024DED" w:rsidTr="00660EC2">
        <w:trPr>
          <w:trHeight w:val="215"/>
        </w:trPr>
        <w:tc>
          <w:tcPr>
            <w:tcW w:w="959" w:type="dxa"/>
            <w:vMerge/>
          </w:tcPr>
          <w:p w:rsidR="00391102" w:rsidRPr="00024DED" w:rsidRDefault="00391102" w:rsidP="0039110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1102" w:rsidRPr="00024DED" w:rsidRDefault="00391102" w:rsidP="0039110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391102" w:rsidRPr="00024DED" w:rsidRDefault="00391102" w:rsidP="0039110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391102" w:rsidRPr="00024DED" w:rsidRDefault="00391102" w:rsidP="00391102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391102" w:rsidRPr="00024DED" w:rsidRDefault="00391102" w:rsidP="00391102">
            <w:pPr>
              <w:spacing w:after="0" w:line="240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0767AF" w:rsidRPr="00024DED" w:rsidRDefault="000767AF" w:rsidP="000767AF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0767AF" w:rsidRPr="00024DED" w:rsidRDefault="000767AF" w:rsidP="000767AF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  <w:r w:rsidRPr="00024DED">
        <w:rPr>
          <w:rFonts w:eastAsia="Times New Roman" w:cs="Times New Roman"/>
          <w:b/>
          <w:sz w:val="24"/>
          <w:szCs w:val="28"/>
          <w:lang w:val="en-US"/>
        </w:rPr>
        <w:t xml:space="preserve">      </w:t>
      </w:r>
      <w:r>
        <w:rPr>
          <w:rFonts w:eastAsia="Times New Roman" w:cs="Times New Roman"/>
          <w:b/>
          <w:sz w:val="24"/>
          <w:szCs w:val="28"/>
          <w:lang w:val="en-US"/>
        </w:rPr>
        <w:t xml:space="preserve">                               </w:t>
      </w:r>
      <w:r w:rsidRPr="00024DED">
        <w:rPr>
          <w:rFonts w:eastAsia="Times New Roman" w:cs="Times New Roman"/>
          <w:b/>
          <w:sz w:val="24"/>
          <w:szCs w:val="28"/>
          <w:lang w:val="en-US"/>
        </w:rPr>
        <w:t xml:space="preserve">     </w:t>
      </w:r>
    </w:p>
    <w:p w:rsidR="000767AF" w:rsidRPr="00024DED" w:rsidRDefault="000767AF" w:rsidP="000767AF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18"/>
        <w:gridCol w:w="7118"/>
      </w:tblGrid>
      <w:tr w:rsidR="000767AF" w:rsidRPr="00024DED" w:rsidTr="00660EC2">
        <w:tc>
          <w:tcPr>
            <w:tcW w:w="7118" w:type="dxa"/>
          </w:tcPr>
          <w:p w:rsidR="000767AF" w:rsidRPr="00024DED" w:rsidRDefault="000767AF" w:rsidP="00660EC2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HIỆU TRƯỞNG</w:t>
            </w:r>
          </w:p>
          <w:p w:rsidR="000767AF" w:rsidRPr="00024DED" w:rsidRDefault="000767AF" w:rsidP="00660EC2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sv-SE"/>
              </w:rPr>
            </w:pPr>
          </w:p>
          <w:p w:rsidR="000767AF" w:rsidRPr="00024DED" w:rsidRDefault="000767AF" w:rsidP="00660EC2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sv-SE"/>
              </w:rPr>
            </w:pPr>
          </w:p>
          <w:p w:rsidR="000767AF" w:rsidRPr="00024DED" w:rsidRDefault="000767AF" w:rsidP="00D608F0">
            <w:pPr>
              <w:rPr>
                <w:rFonts w:eastAsia="Times New Roman" w:cs="Times New Roman"/>
                <w:b w:val="0"/>
                <w:sz w:val="24"/>
                <w:szCs w:val="24"/>
                <w:lang w:val="sv-SE"/>
              </w:rPr>
            </w:pPr>
          </w:p>
          <w:p w:rsidR="000767AF" w:rsidRPr="00024DED" w:rsidRDefault="000767AF" w:rsidP="00660EC2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sv-SE"/>
              </w:rPr>
              <w:t>Trần Thị Thanh Thủy</w:t>
            </w:r>
          </w:p>
        </w:tc>
        <w:tc>
          <w:tcPr>
            <w:tcW w:w="7118" w:type="dxa"/>
          </w:tcPr>
          <w:p w:rsidR="000767AF" w:rsidRPr="00024DED" w:rsidRDefault="000767AF" w:rsidP="00660EC2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NGƯỜI LẬP KẾ HOẠCH</w:t>
            </w:r>
          </w:p>
          <w:p w:rsidR="000767AF" w:rsidRPr="00024DED" w:rsidRDefault="000767AF" w:rsidP="00660EC2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  <w:p w:rsidR="000767AF" w:rsidRPr="00024DED" w:rsidRDefault="000767AF" w:rsidP="00660EC2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  <w:p w:rsidR="000767AF" w:rsidRPr="00024DED" w:rsidRDefault="000767AF" w:rsidP="00D608F0">
            <w:pPr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  <w:p w:rsidR="000767AF" w:rsidRPr="00024DED" w:rsidRDefault="000767AF" w:rsidP="00660EC2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Lưu Thị Dung</w:t>
            </w:r>
          </w:p>
          <w:p w:rsidR="000767AF" w:rsidRPr="00024DED" w:rsidRDefault="000767AF" w:rsidP="00660EC2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</w:tbl>
    <w:p w:rsidR="000767AF" w:rsidRDefault="000767AF" w:rsidP="000767AF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0767AF" w:rsidRDefault="000767AF" w:rsidP="000767AF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0767AF" w:rsidRPr="00F31C60" w:rsidRDefault="000767AF" w:rsidP="000767AF">
      <w:pPr>
        <w:spacing w:after="0" w:line="240" w:lineRule="auto"/>
        <w:rPr>
          <w:rFonts w:eastAsia="Times New Roman" w:cs="Times New Roman"/>
          <w:b/>
          <w:sz w:val="4"/>
          <w:szCs w:val="28"/>
        </w:rPr>
      </w:pPr>
    </w:p>
    <w:p w:rsidR="00BC1445" w:rsidRPr="000767AF" w:rsidRDefault="00BC1445">
      <w:pPr>
        <w:rPr>
          <w:rFonts w:cs="Times New Roman"/>
        </w:rPr>
      </w:pPr>
    </w:p>
    <w:sectPr w:rsidR="00BC1445" w:rsidRPr="000767AF" w:rsidSect="000767AF">
      <w:pgSz w:w="16840" w:h="11907" w:orient="landscape" w:code="9"/>
      <w:pgMar w:top="720" w:right="1008" w:bottom="5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525A1"/>
    <w:multiLevelType w:val="hybridMultilevel"/>
    <w:tmpl w:val="D406873E"/>
    <w:lvl w:ilvl="0" w:tplc="28F47F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7AF"/>
    <w:rsid w:val="000767AF"/>
    <w:rsid w:val="00201B65"/>
    <w:rsid w:val="00244B42"/>
    <w:rsid w:val="002741C7"/>
    <w:rsid w:val="002839E7"/>
    <w:rsid w:val="0032066E"/>
    <w:rsid w:val="00355CF7"/>
    <w:rsid w:val="003761E6"/>
    <w:rsid w:val="00391102"/>
    <w:rsid w:val="0047616A"/>
    <w:rsid w:val="004D3114"/>
    <w:rsid w:val="005147C6"/>
    <w:rsid w:val="006210ED"/>
    <w:rsid w:val="00634F6A"/>
    <w:rsid w:val="00637B2D"/>
    <w:rsid w:val="006B133E"/>
    <w:rsid w:val="006D156C"/>
    <w:rsid w:val="00740C1E"/>
    <w:rsid w:val="00793421"/>
    <w:rsid w:val="007C14A3"/>
    <w:rsid w:val="00802B46"/>
    <w:rsid w:val="008C251A"/>
    <w:rsid w:val="009D0AC0"/>
    <w:rsid w:val="00BC1445"/>
    <w:rsid w:val="00CA4F99"/>
    <w:rsid w:val="00CF28E1"/>
    <w:rsid w:val="00D608F0"/>
    <w:rsid w:val="00DE05F9"/>
    <w:rsid w:val="00F94D45"/>
    <w:rsid w:val="00FA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7BAA5"/>
  <w15:chartTrackingRefBased/>
  <w15:docId w15:val="{0085B23D-3F25-4C5E-BDA9-3404784DF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b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7AF"/>
    <w:rPr>
      <w:rFonts w:ascii="Times New Roman" w:hAnsi="Times New Roman"/>
      <w:b w:val="0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67AF"/>
    <w:pPr>
      <w:spacing w:after="0" w:line="240" w:lineRule="auto"/>
    </w:pPr>
    <w:rPr>
      <w:rFonts w:ascii="Calibri" w:hAnsi="Calibri"/>
      <w:b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41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7</cp:revision>
  <dcterms:created xsi:type="dcterms:W3CDTF">2024-06-17T01:30:00Z</dcterms:created>
  <dcterms:modified xsi:type="dcterms:W3CDTF">2024-06-27T09:15:00Z</dcterms:modified>
</cp:coreProperties>
</file>