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ayout w:type="fixed"/>
        <w:tblLook w:val="04A0" w:firstRow="1" w:lastRow="0" w:firstColumn="1" w:lastColumn="0" w:noHBand="0" w:noVBand="1"/>
      </w:tblPr>
      <w:tblGrid>
        <w:gridCol w:w="5130"/>
        <w:gridCol w:w="9000"/>
      </w:tblGrid>
      <w:tr w:rsidR="001122EE" w:rsidRPr="009B6F25" w:rsidTr="00090580">
        <w:trPr>
          <w:trHeight w:val="699"/>
        </w:trPr>
        <w:tc>
          <w:tcPr>
            <w:tcW w:w="5130" w:type="dxa"/>
          </w:tcPr>
          <w:p w:rsidR="001122EE" w:rsidRPr="009B6F25" w:rsidRDefault="001122EE" w:rsidP="001122EE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1122EE" w:rsidRPr="009B6F25" w:rsidRDefault="001122EE" w:rsidP="0009058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1122EE" w:rsidRPr="009B6F25" w:rsidRDefault="001122EE" w:rsidP="0009058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6CE267C" wp14:editId="3DA7531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160655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5DA9D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Nz4&#10;k6PcAAAACQEAAA8AAAAAAAAAAAAAAAAAawQAAGRycy9kb3ducmV2LnhtbFBLBQYAAAAABAAEAPMA&#10;AAB0BQAAAAA=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000" w:type="dxa"/>
          </w:tcPr>
          <w:p w:rsidR="001122EE" w:rsidRPr="009B6F25" w:rsidRDefault="001122EE" w:rsidP="0009058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1122EE" w:rsidRPr="009B6F25" w:rsidRDefault="001122EE" w:rsidP="0009058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 THÁNG 05 NĂM 2024 TỪ NGÀY 27/5 ĐẾN NGÀY 31</w: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/05/2024.</w:t>
            </w:r>
          </w:p>
        </w:tc>
      </w:tr>
    </w:tbl>
    <w:tbl>
      <w:tblPr>
        <w:tblStyle w:val="TableGrid"/>
        <w:tblW w:w="14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676"/>
        <w:gridCol w:w="2723"/>
        <w:gridCol w:w="749"/>
        <w:gridCol w:w="668"/>
        <w:gridCol w:w="17"/>
        <w:gridCol w:w="3095"/>
        <w:gridCol w:w="720"/>
        <w:gridCol w:w="720"/>
        <w:gridCol w:w="17"/>
        <w:gridCol w:w="2744"/>
        <w:gridCol w:w="783"/>
        <w:gridCol w:w="635"/>
        <w:gridCol w:w="21"/>
      </w:tblGrid>
      <w:tr w:rsidR="001122EE" w:rsidRPr="009B6F25" w:rsidTr="00090580">
        <w:trPr>
          <w:trHeight w:val="49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Thời gian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Hiệu trưởng</w:t>
            </w: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Trần Thị Thanh Thủy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Phó Hiệu trưởng CM</w:t>
            </w: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Phan Thị Hòa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Phó Hiệu trưởng ND</w:t>
            </w: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Lưu Thị Dung</w:t>
            </w:r>
          </w:p>
        </w:tc>
      </w:tr>
      <w:tr w:rsidR="001122EE" w:rsidRPr="009B6F25" w:rsidTr="00090580">
        <w:trPr>
          <w:gridAfter w:val="1"/>
          <w:wAfter w:w="21" w:type="dxa"/>
          <w:trHeight w:val="6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Thứ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Buổi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</w:tr>
      <w:tr w:rsidR="001122EE" w:rsidRPr="009B6F25" w:rsidTr="00090580">
        <w:trPr>
          <w:gridAfter w:val="1"/>
          <w:wAfter w:w="21" w:type="dxa"/>
          <w:trHeight w:val="3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Hai</w:t>
            </w:r>
          </w:p>
          <w:p w:rsidR="001122EE" w:rsidRPr="009B6F25" w:rsidRDefault="00D1724B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</w:t>
            </w:r>
            <w:r w:rsidR="001122EE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  <w:r>
              <w:rPr>
                <w:rFonts w:eastAsia="Times New Roman"/>
                <w:b/>
                <w:lang w:val="en-US"/>
              </w:rPr>
              <w:t>.</w:t>
            </w:r>
          </w:p>
          <w:p w:rsidR="001122EE" w:rsidRPr="009B6F25" w:rsidRDefault="001122EE" w:rsidP="00914D1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hoạt động </w:t>
            </w:r>
            <w:r w:rsidR="00914D1F">
              <w:rPr>
                <w:rFonts w:eastAsia="Times New Roman"/>
                <w:b/>
                <w:lang w:val="en-US"/>
              </w:rPr>
              <w:t>các lớp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KT </w:t>
            </w:r>
            <w:r>
              <w:rPr>
                <w:rFonts w:eastAsia="Times New Roman"/>
                <w:b/>
                <w:lang w:val="en-US"/>
              </w:rPr>
              <w:t xml:space="preserve">giờ </w:t>
            </w:r>
            <w:r w:rsidR="001247C2">
              <w:rPr>
                <w:rFonts w:eastAsia="Times New Roman"/>
                <w:b/>
                <w:lang w:val="en-US"/>
              </w:rPr>
              <w:t>đón trẻ lớp C2</w:t>
            </w:r>
          </w:p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Làm lịch công tác tuần</w:t>
            </w:r>
          </w:p>
          <w:p w:rsidR="001122EE" w:rsidRPr="00EB2044" w:rsidRDefault="001122EE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EB2044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  - </w:t>
            </w:r>
            <w:r w:rsidR="001247C2">
              <w:rPr>
                <w:rFonts w:eastAsia="Times New Roman"/>
                <w:b/>
                <w:lang w:val="en-US"/>
              </w:rPr>
              <w:t>KT giờ giao nhận thực phẩm</w:t>
            </w:r>
          </w:p>
          <w:p w:rsidR="001122EE" w:rsidRPr="00EB2044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1122EE" w:rsidRPr="009B6F25" w:rsidTr="00090580">
        <w:trPr>
          <w:gridAfter w:val="1"/>
          <w:wAfter w:w="21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EB2044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1247C2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247C2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1247C2">
              <w:rPr>
                <w:rFonts w:eastAsia="Times New Roman"/>
                <w:b/>
                <w:lang w:val="en-US"/>
              </w:rPr>
              <w:t>Họp đánh giá thi đua  CĐ</w:t>
            </w:r>
            <w:r w:rsidR="00AC69D6">
              <w:rPr>
                <w:rFonts w:eastAsia="Times New Roman"/>
                <w:b/>
                <w:lang w:val="en-US"/>
              </w:rPr>
              <w:t xml:space="preserve"> tại MN Hoa Hướng Dương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EB2044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LVVP</w:t>
            </w:r>
          </w:p>
          <w:p w:rsidR="001122EE" w:rsidRPr="00EB2044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1122EE" w:rsidRPr="009B6F25" w:rsidTr="00090580">
        <w:trPr>
          <w:gridAfter w:val="1"/>
          <w:wAfter w:w="21" w:type="dxa"/>
          <w:trHeight w:val="43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Ba</w:t>
            </w:r>
          </w:p>
          <w:p w:rsidR="001122EE" w:rsidRPr="009B6F25" w:rsidRDefault="00D1724B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28</w:t>
            </w:r>
            <w:r w:rsidR="001122EE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914D1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 w:rsidR="00914D1F">
              <w:rPr>
                <w:rFonts w:eastAsia="Times New Roman"/>
                <w:b/>
                <w:lang w:val="en-US"/>
              </w:rPr>
              <w:t>KT giờ giao nhận thực phẩm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1247C2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247C2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1247C2">
              <w:rPr>
                <w:rFonts w:eastAsia="Times New Roman"/>
                <w:b/>
                <w:lang w:val="en-US"/>
              </w:rPr>
              <w:t>KT giờ đón trẻ khối MG nhỡ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D0057E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D0057E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1247C2">
              <w:rPr>
                <w:rFonts w:eastAsia="Times New Roman"/>
                <w:b/>
                <w:lang w:val="en-US"/>
              </w:rPr>
              <w:t>KT giờ ăn các lớp</w:t>
            </w:r>
          </w:p>
          <w:p w:rsidR="001122EE" w:rsidRPr="00EB2044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1122EE" w:rsidRPr="009B6F25" w:rsidTr="00090580">
        <w:trPr>
          <w:gridAfter w:val="1"/>
          <w:wAfter w:w="21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14D1F" w:rsidRDefault="00914D1F" w:rsidP="00914D1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14D1F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Pr="00914D1F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- </w:t>
            </w:r>
            <w:r w:rsidR="001247C2">
              <w:rPr>
                <w:b/>
                <w:lang w:val="pt-BR"/>
              </w:rPr>
              <w:t>Dự họp QCDC tạ</w:t>
            </w:r>
            <w:r w:rsidR="00AC69D6">
              <w:rPr>
                <w:b/>
                <w:lang w:val="pt-BR"/>
              </w:rPr>
              <w:t xml:space="preserve">i Hội </w:t>
            </w:r>
            <w:r w:rsidR="001247C2">
              <w:rPr>
                <w:b/>
                <w:lang w:val="pt-BR"/>
              </w:rPr>
              <w:t>trường Quận uỷ</w:t>
            </w:r>
            <w:r w:rsidRPr="00EB2044">
              <w:rPr>
                <w:b/>
                <w:lang w:val="pt-BR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EB2044" w:rsidRDefault="001122EE" w:rsidP="001247C2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- KT </w:t>
            </w:r>
            <w:r w:rsidR="001247C2">
              <w:rPr>
                <w:b/>
                <w:lang w:val="pt-BR"/>
              </w:rPr>
              <w:t>giờ đón trẻ khối MG lớn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1122EE" w:rsidRPr="009B6F25" w:rsidTr="00090580">
        <w:trPr>
          <w:gridAfter w:val="1"/>
          <w:wAfter w:w="21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Tư</w:t>
            </w:r>
          </w:p>
          <w:p w:rsidR="001122EE" w:rsidRPr="009B6F25" w:rsidRDefault="00D1724B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</w:t>
            </w:r>
            <w:r w:rsidR="001122EE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14D1F" w:rsidRDefault="00914D1F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14D1F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- </w:t>
            </w:r>
            <w:r w:rsidR="001247C2">
              <w:rPr>
                <w:rFonts w:eastAsia="Times New Roman"/>
                <w:b/>
                <w:lang w:val="en-US"/>
              </w:rPr>
              <w:t xml:space="preserve"> KT giờ đón trẻ các lớp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Pr="00F55371">
              <w:rPr>
                <w:rFonts w:eastAsia="Times New Roman"/>
                <w:b/>
                <w:lang w:val="en-US"/>
              </w:rPr>
              <w:t xml:space="preserve">KT </w:t>
            </w:r>
            <w:r w:rsidR="001247C2">
              <w:rPr>
                <w:rFonts w:eastAsia="Times New Roman"/>
                <w:b/>
                <w:lang w:val="en-US"/>
              </w:rPr>
              <w:t>dây chuyền bếp</w:t>
            </w:r>
          </w:p>
          <w:p w:rsidR="001122EE" w:rsidRPr="00F55371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EB2044" w:rsidRDefault="001122EE" w:rsidP="001247C2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-  </w:t>
            </w:r>
            <w:r w:rsidR="001247C2">
              <w:rPr>
                <w:b/>
                <w:lang w:val="pt-BR"/>
              </w:rPr>
              <w:t>LVVP</w:t>
            </w:r>
          </w:p>
          <w:p w:rsidR="001122EE" w:rsidRPr="00EB2044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1122EE" w:rsidRPr="009B6F25" w:rsidTr="00090580">
        <w:trPr>
          <w:gridAfter w:val="1"/>
          <w:wAfter w:w="21" w:type="dxa"/>
          <w:trHeight w:val="39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914D1F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 </w:t>
            </w:r>
            <w:r w:rsidR="001247C2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EB2044" w:rsidRDefault="001122EE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b/>
                <w:lang w:val="pt-BR"/>
              </w:rPr>
              <w:t xml:space="preserve">  -</w:t>
            </w:r>
            <w:r w:rsidRPr="00EB2044">
              <w:rPr>
                <w:rFonts w:eastAsia="Times New Roman"/>
                <w:b/>
                <w:lang w:val="en-US"/>
              </w:rPr>
              <w:t xml:space="preserve"> </w:t>
            </w:r>
            <w:r w:rsidR="001247C2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1247C2">
            <w:pPr>
              <w:spacing w:line="240" w:lineRule="auto"/>
              <w:rPr>
                <w:b/>
                <w:lang w:val="pt-BR"/>
              </w:rPr>
            </w:pPr>
            <w:r w:rsidRPr="00EB2044">
              <w:rPr>
                <w:b/>
                <w:lang w:val="pt-BR"/>
              </w:rPr>
              <w:t xml:space="preserve"> -</w:t>
            </w:r>
            <w:r w:rsidRPr="00EB2044">
              <w:rPr>
                <w:rFonts w:eastAsia="Times New Roman"/>
                <w:b/>
                <w:lang w:val="en-US"/>
              </w:rPr>
              <w:t xml:space="preserve"> </w:t>
            </w:r>
            <w:r w:rsidR="001247C2">
              <w:rPr>
                <w:rFonts w:eastAsia="Times New Roman"/>
                <w:b/>
                <w:lang w:val="en-US"/>
              </w:rPr>
              <w:t>KT giờ hoạt động khối MN nhỡ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1122EE" w:rsidRPr="009B6F25" w:rsidTr="00090580">
        <w:trPr>
          <w:gridAfter w:val="1"/>
          <w:wAfter w:w="21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Năm</w:t>
            </w:r>
          </w:p>
          <w:p w:rsidR="001122EE" w:rsidRPr="009B6F25" w:rsidRDefault="00D1724B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</w:t>
            </w:r>
            <w:r w:rsidR="001122EE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 </w:t>
            </w:r>
            <w:r w:rsidR="001247C2">
              <w:rPr>
                <w:rFonts w:eastAsia="Times New Roman"/>
                <w:b/>
                <w:lang w:val="en-US"/>
              </w:rPr>
              <w:t>KT dây chuyền bếp</w:t>
            </w:r>
          </w:p>
          <w:p w:rsidR="001122EE" w:rsidRPr="00295C2D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F55371" w:rsidRDefault="001122EE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1247C2">
              <w:rPr>
                <w:rFonts w:eastAsia="Times New Roman"/>
                <w:b/>
                <w:lang w:val="en-US"/>
              </w:rPr>
              <w:t>KT giờ hoạt động khối MG bé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EB2044" w:rsidRDefault="001122EE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1247C2">
              <w:rPr>
                <w:rFonts w:eastAsia="Times New Roman"/>
                <w:b/>
                <w:lang w:val="en-US"/>
              </w:rPr>
              <w:t>KT giờ ăn quà chiều các lớp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1122EE" w:rsidRPr="009B6F25" w:rsidTr="00090580">
        <w:trPr>
          <w:gridAfter w:val="1"/>
          <w:wAfter w:w="21" w:type="dxa"/>
          <w:trHeight w:val="43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EB2044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EB2044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</w:t>
            </w:r>
            <w:r w:rsidR="001247C2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F55371" w:rsidRDefault="001122EE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1247C2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1122EE" w:rsidRPr="009B6F25" w:rsidTr="00090580">
        <w:trPr>
          <w:gridAfter w:val="1"/>
          <w:wAfter w:w="21" w:type="dxa"/>
          <w:trHeight w:val="41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Sáu</w:t>
            </w:r>
          </w:p>
          <w:p w:rsidR="001122EE" w:rsidRPr="009B6F25" w:rsidRDefault="00D1724B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</w:t>
            </w:r>
            <w:r w:rsidR="001122EE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1247C2">
              <w:rPr>
                <w:rFonts w:eastAsia="Times New Roman"/>
                <w:b/>
                <w:lang w:val="en-US"/>
              </w:rPr>
              <w:t>Đi tập huấn cùng Phường TT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EB2044" w:rsidRDefault="001122EE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1247C2">
              <w:rPr>
                <w:rFonts w:eastAsia="Times New Roman"/>
                <w:b/>
                <w:lang w:val="en-US"/>
              </w:rPr>
              <w:t>KT giờ đón trẻ khối Nhà trẻ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1247C2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247C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Pr="001247C2">
              <w:rPr>
                <w:rFonts w:eastAsia="Times New Roman"/>
                <w:b/>
                <w:lang w:val="en-US"/>
              </w:rPr>
              <w:t>KT dây chuyền bếp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1122EE" w:rsidRPr="009B6F25" w:rsidTr="00090580">
        <w:trPr>
          <w:gridAfter w:val="1"/>
          <w:wAfter w:w="21" w:type="dxa"/>
          <w:trHeight w:val="6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 w:rsidR="001247C2">
              <w:rPr>
                <w:rFonts w:eastAsia="Times New Roman"/>
                <w:b/>
                <w:lang w:val="en-US"/>
              </w:rPr>
              <w:t>Đi tập huấn cùng Phường TT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EB2044" w:rsidRDefault="001122EE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</w:t>
            </w:r>
            <w:r w:rsidR="001247C2">
              <w:rPr>
                <w:rFonts w:eastAsia="Times New Roman"/>
                <w:b/>
                <w:lang w:val="en-US"/>
              </w:rPr>
              <w:t>Giám sát tổng vệ sinh toàn trường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  <w:p w:rsidR="001122EE" w:rsidRPr="00EB2044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1122EE" w:rsidRPr="009B6F25" w:rsidTr="00090580">
        <w:trPr>
          <w:gridAfter w:val="1"/>
          <w:wAfter w:w="21" w:type="dxa"/>
          <w:trHeight w:val="34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Bảy</w:t>
            </w:r>
          </w:p>
          <w:p w:rsidR="001122EE" w:rsidRPr="009B6F25" w:rsidRDefault="00D1724B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01/6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D0057E" w:rsidRDefault="001247C2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Đi tập huấn cùng Phường TT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1247C2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247C2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1247C2"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EB2044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EB2044" w:rsidRDefault="001247C2" w:rsidP="00090580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1122EE" w:rsidRPr="009B6F25" w:rsidTr="00090580">
        <w:trPr>
          <w:gridAfter w:val="1"/>
          <w:wAfter w:w="21" w:type="dxa"/>
          <w:trHeight w:val="2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1122EE" w:rsidRPr="009B6F25" w:rsidTr="00090580">
        <w:trPr>
          <w:trHeight w:val="855"/>
        </w:trPr>
        <w:tc>
          <w:tcPr>
            <w:tcW w:w="5245" w:type="dxa"/>
          </w:tcPr>
          <w:p w:rsidR="001122EE" w:rsidRPr="009B6F25" w:rsidRDefault="001122EE" w:rsidP="00090580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1122EE" w:rsidRPr="009B6F25" w:rsidRDefault="001122EE" w:rsidP="0009058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1122EE" w:rsidRPr="009B6F25" w:rsidRDefault="001122EE" w:rsidP="0009058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1122EE" w:rsidRPr="009B6F25" w:rsidRDefault="001122EE" w:rsidP="0009058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72A7BDB" wp14:editId="13DE61BE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B4753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1122EE" w:rsidRPr="009B6F25" w:rsidRDefault="001122EE" w:rsidP="001122EE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1122EE" w:rsidRPr="009B6F25" w:rsidRDefault="001122EE" w:rsidP="0009058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</w:t>
            </w:r>
            <w:r w:rsidR="00D1724B">
              <w:rPr>
                <w:rFonts w:eastAsia="Times New Roman"/>
                <w:b/>
                <w:szCs w:val="24"/>
                <w:lang w:val="en-US"/>
              </w:rPr>
              <w:t xml:space="preserve"> IV THÁNG 05 NĂM 2024 TỪ NGÀY 27/5  ĐẾN NGÀY 01/6</w: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/2024.</w:t>
            </w:r>
          </w:p>
          <w:p w:rsidR="001122EE" w:rsidRPr="009B6F25" w:rsidRDefault="001122EE" w:rsidP="0009058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122EE" w:rsidRPr="009B6F25" w:rsidRDefault="001122EE" w:rsidP="001122EE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>Trần Thị Thanh Thủy – Hiệu trường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697"/>
        <w:gridCol w:w="7602"/>
        <w:gridCol w:w="2474"/>
        <w:gridCol w:w="1383"/>
      </w:tblGrid>
      <w:tr w:rsidR="001122EE" w:rsidRPr="009B6F25" w:rsidTr="00090580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247C2" w:rsidRPr="009B6F25" w:rsidTr="00090580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27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  <w:r>
              <w:rPr>
                <w:rFonts w:eastAsia="Times New Roman"/>
                <w:b/>
                <w:lang w:val="en-US"/>
              </w:rPr>
              <w:t>.</w:t>
            </w:r>
          </w:p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các lớp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47C2" w:rsidRPr="009B6F25" w:rsidTr="00090580">
        <w:trPr>
          <w:trHeight w:val="189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28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KT giờ giao nhận thực phẩm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47C2" w:rsidRPr="009B6F25" w:rsidTr="00090580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14D1F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14D1F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Pr="00914D1F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29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14D1F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14D1F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-  KT giờ đón trẻ các lớp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 </w:t>
            </w: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30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295C2D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 KT dây chuyền bếp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EB2044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31/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Đi tập huấn cùng Phường TT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Đi tập huấn cùng Phường TT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47C2" w:rsidRPr="009B6F25" w:rsidTr="00090580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01/6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D0057E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Đi tập huấn cùng Phường TT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122EE" w:rsidRPr="009B6F25" w:rsidTr="00090580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EE" w:rsidRPr="009B6F25" w:rsidRDefault="001122EE" w:rsidP="00090580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EE" w:rsidRPr="009B6F25" w:rsidRDefault="001122EE" w:rsidP="00090580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EE" w:rsidRPr="009B6F25" w:rsidRDefault="001122EE" w:rsidP="00090580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1122EE" w:rsidRPr="009B6F25" w:rsidRDefault="001122EE" w:rsidP="001122EE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1122EE" w:rsidRPr="009B6F25" w:rsidTr="00090580">
        <w:tc>
          <w:tcPr>
            <w:tcW w:w="7118" w:type="dxa"/>
          </w:tcPr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1122EE" w:rsidRPr="009B6F25" w:rsidRDefault="001122EE" w:rsidP="001122EE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1122EE" w:rsidRPr="009B6F25" w:rsidTr="00090580">
        <w:trPr>
          <w:trHeight w:val="810"/>
        </w:trPr>
        <w:tc>
          <w:tcPr>
            <w:tcW w:w="5245" w:type="dxa"/>
          </w:tcPr>
          <w:p w:rsidR="001122EE" w:rsidRPr="009B6F25" w:rsidRDefault="001122EE" w:rsidP="0009058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lastRenderedPageBreak/>
              <w:t>PHÒNG GD&amp;ĐT QUẬN LONG BIÊN</w:t>
            </w:r>
          </w:p>
          <w:p w:rsidR="001122EE" w:rsidRPr="009B6F25" w:rsidRDefault="001122EE" w:rsidP="0009058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5558800D" wp14:editId="3F355E3F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183515</wp:posOffset>
                      </wp:positionV>
                      <wp:extent cx="1155700" cy="0"/>
                      <wp:effectExtent l="0" t="0" r="25400" b="1905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A3170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A1&#10;wWQe3AAAAAkBAAAPAAAAAAAAAAAAAAAAAGwEAABkcnMvZG93bnJldi54bWxQSwUGAAAAAAQABADz&#10;AAAAdQUAAAAA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356" w:type="dxa"/>
          </w:tcPr>
          <w:p w:rsidR="001122EE" w:rsidRPr="009B6F25" w:rsidRDefault="001122EE" w:rsidP="0009058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1122EE" w:rsidRPr="009B6F25" w:rsidRDefault="001122EE" w:rsidP="00090580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 THÁNG 5 NĂM  2024 TỪ </w:t>
            </w:r>
            <w:r w:rsidR="00D1724B">
              <w:rPr>
                <w:rFonts w:eastAsia="Times New Roman"/>
                <w:b/>
                <w:szCs w:val="24"/>
                <w:lang w:val="en-US"/>
              </w:rPr>
              <w:t>NGÀY 27/5 ĐẾN NGÀY 01/6</w: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/2024.</w:t>
            </w:r>
          </w:p>
        </w:tc>
      </w:tr>
    </w:tbl>
    <w:p w:rsidR="001122EE" w:rsidRPr="009B6F25" w:rsidRDefault="001122EE" w:rsidP="001122EE">
      <w:pPr>
        <w:tabs>
          <w:tab w:val="left" w:pos="1185"/>
          <w:tab w:val="left" w:pos="9840"/>
        </w:tabs>
        <w:spacing w:line="240" w:lineRule="auto"/>
        <w:ind w:left="864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 xml:space="preserve">     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697"/>
        <w:gridCol w:w="7539"/>
        <w:gridCol w:w="2458"/>
        <w:gridCol w:w="1376"/>
      </w:tblGrid>
      <w:tr w:rsidR="001122EE" w:rsidRPr="009B6F25" w:rsidTr="00090580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247C2" w:rsidRPr="009B6F25" w:rsidTr="00090580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27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KT </w:t>
            </w:r>
            <w:r>
              <w:rPr>
                <w:rFonts w:eastAsia="Times New Roman"/>
                <w:b/>
                <w:lang w:val="en-US"/>
              </w:rPr>
              <w:t>giờ đón trẻ lớp C2</w:t>
            </w:r>
          </w:p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Làm lịch công tác tuần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47C2" w:rsidRPr="009B6F25" w:rsidTr="00090580">
        <w:trPr>
          <w:trHeight w:val="189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1247C2" w:rsidRDefault="001247C2" w:rsidP="001247C2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1247C2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1247C2">
              <w:rPr>
                <w:rFonts w:eastAsia="Times New Roman"/>
                <w:b/>
                <w:lang w:val="en-US"/>
              </w:rPr>
              <w:t>Họp đánh giá thi đua  CĐ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28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1247C2" w:rsidRDefault="001247C2" w:rsidP="001247C2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1247C2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1247C2">
              <w:rPr>
                <w:rFonts w:eastAsia="Times New Roman"/>
                <w:b/>
                <w:lang w:val="en-US"/>
              </w:rPr>
              <w:t>KT giờ đón trẻ khối MG nhỡ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47C2" w:rsidRPr="009B6F25" w:rsidTr="00090580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>- Dự họp QCDC tạ</w:t>
            </w:r>
            <w:r w:rsidR="00AC69D6">
              <w:rPr>
                <w:b/>
                <w:lang w:val="pt-BR"/>
              </w:rPr>
              <w:t>i Hội</w:t>
            </w:r>
            <w:r>
              <w:rPr>
                <w:b/>
                <w:lang w:val="pt-BR"/>
              </w:rPr>
              <w:t xml:space="preserve"> trường Quận uỷ</w:t>
            </w:r>
            <w:r w:rsidRPr="00EB2044">
              <w:rPr>
                <w:b/>
                <w:lang w:val="pt-BR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29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F55371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Pr="00F55371">
              <w:rPr>
                <w:rFonts w:eastAsia="Times New Roman"/>
                <w:b/>
                <w:lang w:val="en-US"/>
              </w:rPr>
              <w:t xml:space="preserve">KT </w:t>
            </w:r>
            <w:r>
              <w:rPr>
                <w:rFonts w:eastAsia="Times New Roman"/>
                <w:b/>
                <w:lang w:val="en-US"/>
              </w:rPr>
              <w:t>dây chuyền bếp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b/>
                <w:lang w:val="pt-BR"/>
              </w:rPr>
              <w:t xml:space="preserve">  -</w:t>
            </w:r>
            <w:r w:rsidRPr="00EB2044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30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F55371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giờ hoạt động khối MG bé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368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31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đón trẻ khối Nhà trẻ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Giám sát tổng vệ sinh toàn trường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47C2" w:rsidRPr="009B6F25" w:rsidTr="00090580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01/6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1247C2" w:rsidRDefault="001247C2" w:rsidP="001247C2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1247C2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1247C2"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47C2" w:rsidRPr="009B6F25" w:rsidTr="00090580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1122EE" w:rsidRPr="009B6F25" w:rsidRDefault="001122EE" w:rsidP="001122EE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1122EE" w:rsidRPr="009B6F25" w:rsidTr="00090580">
        <w:tc>
          <w:tcPr>
            <w:tcW w:w="7118" w:type="dxa"/>
          </w:tcPr>
          <w:p w:rsidR="001122EE" w:rsidRPr="009B6F25" w:rsidRDefault="001122EE" w:rsidP="00090580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1122EE" w:rsidRPr="009B6F25" w:rsidRDefault="001122EE" w:rsidP="00090580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Phan Thị Hòa</w:t>
            </w:r>
          </w:p>
        </w:tc>
      </w:tr>
    </w:tbl>
    <w:p w:rsidR="001122EE" w:rsidRDefault="001122EE" w:rsidP="001122EE">
      <w:pPr>
        <w:rPr>
          <w:b/>
          <w:lang w:val="en-US"/>
        </w:rPr>
      </w:pPr>
    </w:p>
    <w:p w:rsidR="001122EE" w:rsidRPr="009B6F25" w:rsidRDefault="001122EE" w:rsidP="001122EE">
      <w:pPr>
        <w:rPr>
          <w:b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1122EE" w:rsidRPr="009B6F25" w:rsidTr="00090580">
        <w:trPr>
          <w:trHeight w:val="699"/>
        </w:trPr>
        <w:tc>
          <w:tcPr>
            <w:tcW w:w="5245" w:type="dxa"/>
          </w:tcPr>
          <w:p w:rsidR="001122EE" w:rsidRPr="009B6F25" w:rsidRDefault="001122EE" w:rsidP="00090580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1122EE" w:rsidRPr="009B6F25" w:rsidRDefault="001122EE" w:rsidP="0009058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7D6D6376" wp14:editId="688D9821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170180</wp:posOffset>
                      </wp:positionV>
                      <wp:extent cx="1155700" cy="0"/>
                      <wp:effectExtent l="0" t="0" r="25400" b="1905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7CEF4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A4&#10;PgfI3AAAAAkBAAAPAAAAAAAAAAAAAAAAAGwEAABkcnMvZG93bnJldi54bWxQSwUGAAAAAAQABADz&#10;AAAAdQUAAAAA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</w:tc>
        <w:tc>
          <w:tcPr>
            <w:tcW w:w="9356" w:type="dxa"/>
          </w:tcPr>
          <w:p w:rsidR="001122EE" w:rsidRPr="009B6F25" w:rsidRDefault="001122EE" w:rsidP="00090580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1122EE" w:rsidRPr="009B6F25" w:rsidRDefault="001122EE" w:rsidP="0009058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</w:t>
            </w:r>
            <w:r w:rsidR="00D1724B">
              <w:rPr>
                <w:rFonts w:eastAsia="Times New Roman"/>
                <w:b/>
                <w:szCs w:val="24"/>
                <w:lang w:val="en-US"/>
              </w:rPr>
              <w:t>N VI THÁNG 5 NĂM 2024 TỪ NGÀY 27/5 ĐẾN NGÀY 01/6</w: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/2024</w:t>
            </w:r>
          </w:p>
        </w:tc>
      </w:tr>
    </w:tbl>
    <w:p w:rsidR="001122EE" w:rsidRPr="009B6F25" w:rsidRDefault="001122EE" w:rsidP="001122EE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>Lưu Thị Dung – Phó hiệu trường ND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89"/>
        <w:gridCol w:w="7619"/>
        <w:gridCol w:w="2478"/>
        <w:gridCol w:w="1385"/>
      </w:tblGrid>
      <w:tr w:rsidR="001122EE" w:rsidRPr="009B6F25" w:rsidTr="00090580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EE" w:rsidRPr="009B6F25" w:rsidRDefault="001122EE" w:rsidP="0009058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247C2" w:rsidRPr="009B6F25" w:rsidTr="00090580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27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  - </w:t>
            </w:r>
            <w:r>
              <w:rPr>
                <w:rFonts w:eastAsia="Times New Roman"/>
                <w:b/>
                <w:lang w:val="en-US"/>
              </w:rPr>
              <w:t>KT giờ giao nhận thực phẩm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47C2" w:rsidRPr="009B6F25" w:rsidTr="00090580">
        <w:trPr>
          <w:trHeight w:val="1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28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D0057E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- KT giờ ăn các lớp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47C2" w:rsidRPr="009B6F25" w:rsidTr="00090580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giờ đón trẻ khối MG lớn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Tư</w:t>
            </w:r>
          </w:p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29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AC69D6" w:rsidRDefault="001247C2" w:rsidP="001247C2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b/>
                <w:lang w:val="pt-BR"/>
              </w:rPr>
            </w:pPr>
            <w:r w:rsidRPr="00EB2044">
              <w:rPr>
                <w:b/>
                <w:lang w:val="pt-BR"/>
              </w:rPr>
              <w:t xml:space="preserve"> -</w:t>
            </w:r>
            <w:r w:rsidRPr="00EB2044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KT giờ hoạt động khối MN nhỡ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30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giờ ăn quà chiều các lớp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3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F55371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371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31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1247C2" w:rsidRDefault="001247C2" w:rsidP="001247C2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1247C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Pr="001247C2">
              <w:rPr>
                <w:rFonts w:eastAsia="Times New Roman"/>
                <w:b/>
                <w:lang w:val="en-US"/>
              </w:rPr>
              <w:t>KT dây chuyền bếp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47C2" w:rsidRPr="009B6F25" w:rsidTr="00090580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47C2" w:rsidRPr="009B6F25" w:rsidTr="00090580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1247C2" w:rsidRPr="009B6F25" w:rsidRDefault="001247C2" w:rsidP="001247C2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01/6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EB2044" w:rsidRDefault="001247C2" w:rsidP="001247C2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47C2" w:rsidRPr="009B6F25" w:rsidTr="00090580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C2" w:rsidRPr="009B6F25" w:rsidRDefault="001247C2" w:rsidP="001247C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C2" w:rsidRPr="009B6F25" w:rsidRDefault="001247C2" w:rsidP="001247C2">
            <w:pPr>
              <w:spacing w:after="0" w:line="256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C2" w:rsidRPr="009B6F25" w:rsidRDefault="001247C2" w:rsidP="001247C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1122EE" w:rsidRPr="009B6F25" w:rsidRDefault="001122EE" w:rsidP="001122EE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1122EE" w:rsidRPr="009B6F25" w:rsidTr="00090580">
        <w:tc>
          <w:tcPr>
            <w:tcW w:w="7118" w:type="dxa"/>
          </w:tcPr>
          <w:p w:rsidR="001122EE" w:rsidRPr="009B6F25" w:rsidRDefault="001122EE" w:rsidP="00090580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1122EE" w:rsidRPr="009B6F25" w:rsidRDefault="001122EE" w:rsidP="00090580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122EE" w:rsidRPr="009B6F25" w:rsidRDefault="001122EE" w:rsidP="0009058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Lưu Thị Dung</w:t>
            </w:r>
          </w:p>
        </w:tc>
      </w:tr>
    </w:tbl>
    <w:p w:rsidR="001122EE" w:rsidRPr="009B6F25" w:rsidRDefault="001122EE" w:rsidP="001122EE"/>
    <w:p w:rsidR="00BC1445" w:rsidRPr="001122EE" w:rsidRDefault="00BC1445"/>
    <w:sectPr w:rsidR="00BC1445" w:rsidRPr="001122EE" w:rsidSect="001122EE">
      <w:pgSz w:w="16840" w:h="11907" w:orient="landscape" w:code="9"/>
      <w:pgMar w:top="450" w:right="1008" w:bottom="900" w:left="1008" w:header="562" w:footer="562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85E"/>
    <w:multiLevelType w:val="hybridMultilevel"/>
    <w:tmpl w:val="DF507EFC"/>
    <w:lvl w:ilvl="0" w:tplc="4BE27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A4126"/>
    <w:multiLevelType w:val="hybridMultilevel"/>
    <w:tmpl w:val="88128E82"/>
    <w:lvl w:ilvl="0" w:tplc="7952A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61446"/>
    <w:multiLevelType w:val="hybridMultilevel"/>
    <w:tmpl w:val="F3D8515A"/>
    <w:lvl w:ilvl="0" w:tplc="250CA7C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E720F97"/>
    <w:multiLevelType w:val="hybridMultilevel"/>
    <w:tmpl w:val="7E422F0E"/>
    <w:lvl w:ilvl="0" w:tplc="1E285D0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3B529EB"/>
    <w:multiLevelType w:val="hybridMultilevel"/>
    <w:tmpl w:val="64BC1690"/>
    <w:lvl w:ilvl="0" w:tplc="DC149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81CD2"/>
    <w:multiLevelType w:val="hybridMultilevel"/>
    <w:tmpl w:val="9992F7B6"/>
    <w:lvl w:ilvl="0" w:tplc="35B4CC2E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EE"/>
    <w:rsid w:val="001122EE"/>
    <w:rsid w:val="001247C2"/>
    <w:rsid w:val="00201B65"/>
    <w:rsid w:val="00244B42"/>
    <w:rsid w:val="002839E7"/>
    <w:rsid w:val="0032066E"/>
    <w:rsid w:val="00355CF7"/>
    <w:rsid w:val="003761E6"/>
    <w:rsid w:val="004D3114"/>
    <w:rsid w:val="005147C6"/>
    <w:rsid w:val="00634F6A"/>
    <w:rsid w:val="006B133E"/>
    <w:rsid w:val="006D156C"/>
    <w:rsid w:val="006E7AD2"/>
    <w:rsid w:val="00740C1E"/>
    <w:rsid w:val="00793421"/>
    <w:rsid w:val="007C14A3"/>
    <w:rsid w:val="00802B46"/>
    <w:rsid w:val="008C251A"/>
    <w:rsid w:val="00914D1F"/>
    <w:rsid w:val="009D0AC0"/>
    <w:rsid w:val="00AC69D6"/>
    <w:rsid w:val="00BC1445"/>
    <w:rsid w:val="00CA4F99"/>
    <w:rsid w:val="00CF28E1"/>
    <w:rsid w:val="00D1724B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76A3"/>
  <w15:chartTrackingRefBased/>
  <w15:docId w15:val="{26C9E76B-F51F-4253-A4B3-AF17E940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2EE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2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4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2024-05-27T00:45:00Z</dcterms:created>
  <dcterms:modified xsi:type="dcterms:W3CDTF">2024-05-27T01:53:00Z</dcterms:modified>
</cp:coreProperties>
</file>