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XSpec="center" w:tblpY="-35"/>
        <w:tblW w:w="14130" w:type="dxa"/>
        <w:tblLayout w:type="fixed"/>
        <w:tblLook w:val="04A0" w:firstRow="1" w:lastRow="0" w:firstColumn="1" w:lastColumn="0" w:noHBand="0" w:noVBand="1"/>
      </w:tblPr>
      <w:tblGrid>
        <w:gridCol w:w="5130"/>
        <w:gridCol w:w="9000"/>
      </w:tblGrid>
      <w:tr w:rsidR="00545B20" w:rsidTr="00F576D2">
        <w:trPr>
          <w:trHeight w:val="699"/>
        </w:trPr>
        <w:tc>
          <w:tcPr>
            <w:tcW w:w="5130" w:type="dxa"/>
          </w:tcPr>
          <w:p w:rsidR="00545B20" w:rsidRDefault="00545B20" w:rsidP="00F576D2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</w:p>
          <w:p w:rsidR="00545B20" w:rsidRDefault="00545B20" w:rsidP="00F576D2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PHÒNG GD&amp;ĐT QUẬN LONG BIÊN</w:t>
            </w:r>
          </w:p>
          <w:p w:rsidR="00545B20" w:rsidRDefault="00545B20" w:rsidP="00F576D2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6F7B72E5" wp14:editId="6DF3BD57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160655</wp:posOffset>
                      </wp:positionV>
                      <wp:extent cx="1155700" cy="0"/>
                      <wp:effectExtent l="0" t="0" r="25400" b="1905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645397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0.7pt,12.65pt" to="161.7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c+JOj3AAAAAkBAAAPAAAAZHJzL2Rvd25yZXYueG1sTI/BTsMwEETvSPyDtUhcKuo0KRUK&#10;cSoE5MaFQsV1Gy9JRLxOY7cNfD2LOMBxZp9mZ4r15Hp1pDF0ng0s5gko4trbjhsDry/V1Q2oEJEt&#10;9p7JwCcFWJfnZwXm1p/4mY6b2CgJ4ZCjgTbGIdc61C05DHM/EMvt3Y8Oo8ix0XbEk4S7XqdJstIO&#10;O5YPLQ5031L9sTk4A6Ha0r76mtWz5C1rPKX7h6dHNObyYrq7BRVpin8w/NSX6lBKp50/sA2qF71c&#10;LAU1kF5noATI0kyM3a+hy0L/X1B+Aw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Nz4&#10;k6P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eastAsia="Times New Roman"/>
                <w:b/>
                <w:szCs w:val="24"/>
                <w:lang w:val="en-US"/>
              </w:rPr>
              <w:t>TRƯỜNG MN HOA MỘC LAN</w:t>
            </w:r>
          </w:p>
        </w:tc>
        <w:tc>
          <w:tcPr>
            <w:tcW w:w="9000" w:type="dxa"/>
          </w:tcPr>
          <w:p w:rsidR="00545B20" w:rsidRDefault="00545B20" w:rsidP="00F576D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</w:p>
          <w:p w:rsidR="00545B20" w:rsidRDefault="00545B20" w:rsidP="00F576D2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LỊCH CÔNG TÁC</w:t>
            </w:r>
          </w:p>
          <w:p w:rsidR="00545B20" w:rsidRDefault="005B496E" w:rsidP="00F576D2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                 TUẦN I</w:t>
            </w:r>
            <w:r w:rsidR="00982B89">
              <w:rPr>
                <w:rFonts w:eastAsia="Times New Roman"/>
                <w:b/>
                <w:szCs w:val="24"/>
                <w:lang w:val="en-US"/>
              </w:rPr>
              <w:t xml:space="preserve"> </w:t>
            </w:r>
            <w:r>
              <w:rPr>
                <w:rFonts w:eastAsia="Times New Roman"/>
                <w:b/>
                <w:szCs w:val="24"/>
                <w:lang w:val="en-US"/>
              </w:rPr>
              <w:t>THÁNG 05 NĂM 2024 TỪ NGÀY 29/4 ĐẾN NGÀY 04/05</w:t>
            </w:r>
            <w:r w:rsidR="00545B20">
              <w:rPr>
                <w:rFonts w:eastAsia="Times New Roman"/>
                <w:b/>
                <w:szCs w:val="24"/>
                <w:lang w:val="en-US"/>
              </w:rPr>
              <w:t>/2024.</w:t>
            </w:r>
          </w:p>
        </w:tc>
      </w:tr>
    </w:tbl>
    <w:tbl>
      <w:tblPr>
        <w:tblStyle w:val="TableGrid"/>
        <w:tblW w:w="1411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36"/>
        <w:gridCol w:w="676"/>
        <w:gridCol w:w="2543"/>
        <w:gridCol w:w="749"/>
        <w:gridCol w:w="668"/>
        <w:gridCol w:w="9"/>
        <w:gridCol w:w="3103"/>
        <w:gridCol w:w="720"/>
        <w:gridCol w:w="720"/>
        <w:gridCol w:w="9"/>
        <w:gridCol w:w="2752"/>
        <w:gridCol w:w="783"/>
        <w:gridCol w:w="635"/>
        <w:gridCol w:w="13"/>
      </w:tblGrid>
      <w:tr w:rsidR="00545B20" w:rsidTr="00F576D2">
        <w:trPr>
          <w:trHeight w:val="490"/>
        </w:trPr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B20" w:rsidRDefault="00545B20" w:rsidP="00F576D2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Thời gian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B20" w:rsidRDefault="00545B20" w:rsidP="00F576D2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Hiệu trưởng</w:t>
            </w:r>
          </w:p>
          <w:p w:rsidR="00545B20" w:rsidRDefault="00545B20" w:rsidP="00F576D2">
            <w:pPr>
              <w:spacing w:line="240" w:lineRule="auto"/>
              <w:jc w:val="center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>Trần Thị Thanh Thủy</w:t>
            </w:r>
          </w:p>
        </w:tc>
        <w:tc>
          <w:tcPr>
            <w:tcW w:w="4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B20" w:rsidRDefault="00545B20" w:rsidP="00F576D2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Phó Hiệu trưởng CM</w:t>
            </w:r>
          </w:p>
          <w:p w:rsidR="00545B20" w:rsidRDefault="00545B20" w:rsidP="00F576D2">
            <w:pPr>
              <w:spacing w:line="240" w:lineRule="auto"/>
              <w:jc w:val="center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>Phan Thị Hòa</w:t>
            </w:r>
          </w:p>
        </w:tc>
        <w:tc>
          <w:tcPr>
            <w:tcW w:w="4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B20" w:rsidRDefault="00545B20" w:rsidP="00F576D2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Phó Hiệu trưởng ND</w:t>
            </w:r>
          </w:p>
          <w:p w:rsidR="00545B20" w:rsidRDefault="00545B20" w:rsidP="00F576D2">
            <w:pPr>
              <w:spacing w:line="240" w:lineRule="auto"/>
              <w:jc w:val="center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>Lưu Thị Dung</w:t>
            </w:r>
          </w:p>
        </w:tc>
      </w:tr>
      <w:tr w:rsidR="00545B20" w:rsidTr="00F576D2">
        <w:trPr>
          <w:gridAfter w:val="1"/>
          <w:wAfter w:w="13" w:type="dxa"/>
          <w:trHeight w:val="65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B20" w:rsidRDefault="00545B20" w:rsidP="00F576D2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Thứ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B20" w:rsidRDefault="00545B20" w:rsidP="00F576D2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Buổi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20" w:rsidRDefault="00545B20" w:rsidP="00F576D2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Nội dung công việc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20" w:rsidRDefault="00545B20" w:rsidP="00F576D2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Công việc phát sinh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20" w:rsidRDefault="00545B20" w:rsidP="00F576D2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Kết quả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20" w:rsidRDefault="00545B20" w:rsidP="00F576D2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Nội dung công việc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20" w:rsidRDefault="00545B20" w:rsidP="00F576D2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Công việc phát sinh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20" w:rsidRDefault="00545B20" w:rsidP="00F576D2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Kết quả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20" w:rsidRDefault="00545B20" w:rsidP="00F576D2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Nội dung công việc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20" w:rsidRDefault="00545B20" w:rsidP="00F576D2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Công việc phát sinh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20" w:rsidRDefault="00545B20" w:rsidP="00F576D2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Kết quả</w:t>
            </w:r>
          </w:p>
        </w:tc>
      </w:tr>
      <w:tr w:rsidR="00545B20" w:rsidTr="00FB135B">
        <w:trPr>
          <w:gridAfter w:val="1"/>
          <w:wAfter w:w="13" w:type="dxa"/>
          <w:trHeight w:val="361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B20" w:rsidRDefault="00545B20" w:rsidP="00F576D2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Hai</w:t>
            </w:r>
          </w:p>
          <w:p w:rsidR="00545B20" w:rsidRDefault="005B496E" w:rsidP="00F576D2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29</w:t>
            </w:r>
            <w:r w:rsidR="00545B20">
              <w:rPr>
                <w:rFonts w:eastAsia="Times New Roman"/>
                <w:b/>
                <w:lang w:val="en-US"/>
              </w:rPr>
              <w:t>/4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20" w:rsidRDefault="00545B20" w:rsidP="00F576D2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Default="00FB135B" w:rsidP="00F576D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FB135B">
              <w:rPr>
                <w:rFonts w:eastAsia="Times New Roman"/>
                <w:b/>
                <w:color w:val="FF0000"/>
                <w:lang w:val="en-US"/>
              </w:rPr>
              <w:t xml:space="preserve">Nghỉ lễ 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Default="00545B20" w:rsidP="00F576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Default="00545B20" w:rsidP="00F576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Default="00FB135B" w:rsidP="00F576D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FB135B">
              <w:rPr>
                <w:rFonts w:eastAsia="Times New Roman"/>
                <w:b/>
                <w:color w:val="FF0000"/>
                <w:lang w:val="en-US"/>
              </w:rPr>
              <w:t>Nghỉ lễ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Default="00545B20" w:rsidP="00F576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Default="00545B20" w:rsidP="00F576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Pr="00662D88" w:rsidRDefault="00FB135B" w:rsidP="00F576D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FB135B">
              <w:rPr>
                <w:rFonts w:eastAsia="Times New Roman"/>
                <w:b/>
                <w:color w:val="FF0000"/>
                <w:lang w:val="en-US"/>
              </w:rPr>
              <w:t>Nghỉ lễ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Default="00545B20" w:rsidP="00F576D2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Default="00545B20" w:rsidP="00F576D2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</w:tr>
      <w:tr w:rsidR="00545B20" w:rsidTr="00FB135B">
        <w:trPr>
          <w:gridAfter w:val="1"/>
          <w:wAfter w:w="13" w:type="dxa"/>
          <w:trHeight w:val="69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20" w:rsidRDefault="00545B20" w:rsidP="00F576D2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20" w:rsidRDefault="00545B20" w:rsidP="00F576D2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C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Default="00FB135B" w:rsidP="00F576D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FB135B">
              <w:rPr>
                <w:rFonts w:eastAsia="Times New Roman"/>
                <w:b/>
                <w:color w:val="FF0000"/>
                <w:lang w:val="en-US"/>
              </w:rPr>
              <w:t>Nghỉ lễ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Default="00545B20" w:rsidP="00F576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Default="00545B20" w:rsidP="00F576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Pr="00922594" w:rsidRDefault="00FB135B" w:rsidP="00F576D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FB135B">
              <w:rPr>
                <w:rFonts w:eastAsia="Times New Roman"/>
                <w:b/>
                <w:color w:val="FF0000"/>
                <w:lang w:val="en-US"/>
              </w:rPr>
              <w:t>Nghỉ lễ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Default="00545B20" w:rsidP="00F576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Default="00545B20" w:rsidP="00F576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Pr="00662D88" w:rsidRDefault="00FB135B" w:rsidP="00F576D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FB135B">
              <w:rPr>
                <w:rFonts w:eastAsia="Times New Roman"/>
                <w:b/>
                <w:color w:val="FF0000"/>
                <w:lang w:val="en-US"/>
              </w:rPr>
              <w:t>Nghỉ lễ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Default="00545B20" w:rsidP="00F576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Default="00545B20" w:rsidP="00F576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545B20" w:rsidTr="00FB135B">
        <w:trPr>
          <w:gridAfter w:val="1"/>
          <w:wAfter w:w="13" w:type="dxa"/>
          <w:trHeight w:val="433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B20" w:rsidRDefault="00545B20" w:rsidP="00F576D2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Ba</w:t>
            </w:r>
          </w:p>
          <w:p w:rsidR="00545B20" w:rsidRDefault="005B496E" w:rsidP="00F576D2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30</w:t>
            </w:r>
            <w:r w:rsidR="00545B20">
              <w:rPr>
                <w:rFonts w:eastAsia="Times New Roman"/>
                <w:b/>
                <w:lang w:val="en-US"/>
              </w:rPr>
              <w:t>/4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20" w:rsidRDefault="00545B20" w:rsidP="00F576D2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Default="00FB135B" w:rsidP="00F576D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FB135B">
              <w:rPr>
                <w:rFonts w:eastAsia="Times New Roman"/>
                <w:b/>
                <w:color w:val="FF0000"/>
                <w:lang w:val="en-US"/>
              </w:rPr>
              <w:t>Nghỉ lễ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Default="00545B20" w:rsidP="00F576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Default="00545B20" w:rsidP="00F576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Default="00FB135B" w:rsidP="00F576D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FB135B">
              <w:rPr>
                <w:rFonts w:eastAsia="Times New Roman"/>
                <w:b/>
                <w:color w:val="FF0000"/>
                <w:lang w:val="en-US"/>
              </w:rPr>
              <w:t>Nghỉ lễ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Default="00545B20" w:rsidP="00F576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Default="00545B20" w:rsidP="00F576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Pr="00662D88" w:rsidRDefault="00FB135B" w:rsidP="00F576D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FB135B">
              <w:rPr>
                <w:rFonts w:eastAsia="Times New Roman"/>
                <w:b/>
                <w:color w:val="FF0000"/>
                <w:lang w:val="en-US"/>
              </w:rPr>
              <w:t>Nghỉ lễ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Default="00545B20" w:rsidP="00F576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Default="00545B20" w:rsidP="00F576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545B20" w:rsidTr="00FB135B">
        <w:trPr>
          <w:gridAfter w:val="1"/>
          <w:wAfter w:w="13" w:type="dxa"/>
          <w:trHeight w:val="69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20" w:rsidRDefault="00545B20" w:rsidP="00F576D2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20" w:rsidRDefault="00545B20" w:rsidP="00F576D2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pt-BR"/>
              </w:rPr>
              <w:t>C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Pr="00E33F1A" w:rsidRDefault="00FB135B" w:rsidP="00F576D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FB135B">
              <w:rPr>
                <w:rFonts w:eastAsia="Times New Roman"/>
                <w:b/>
                <w:color w:val="FF0000"/>
                <w:lang w:val="en-US"/>
              </w:rPr>
              <w:t>Nghỉ lễ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Default="00545B20" w:rsidP="00F576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Default="00545B20" w:rsidP="00F576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Default="00FB135B" w:rsidP="00F576D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FB135B">
              <w:rPr>
                <w:rFonts w:eastAsia="Times New Roman"/>
                <w:b/>
                <w:color w:val="FF0000"/>
                <w:lang w:val="en-US"/>
              </w:rPr>
              <w:t>Nghỉ lễ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Default="00545B20" w:rsidP="00F576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Default="00545B20" w:rsidP="00F576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Pr="00662D88" w:rsidRDefault="00FB135B" w:rsidP="00F576D2">
            <w:pPr>
              <w:spacing w:line="240" w:lineRule="auto"/>
              <w:rPr>
                <w:b/>
                <w:lang w:val="pt-BR"/>
              </w:rPr>
            </w:pPr>
            <w:r w:rsidRPr="00FB135B">
              <w:rPr>
                <w:rFonts w:eastAsia="Times New Roman"/>
                <w:b/>
                <w:color w:val="FF0000"/>
                <w:lang w:val="en-US"/>
              </w:rPr>
              <w:t>Nghỉ lễ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Default="00545B20" w:rsidP="00F576D2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Default="00545B20" w:rsidP="00F576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545B20" w:rsidTr="00FB135B">
        <w:trPr>
          <w:gridAfter w:val="1"/>
          <w:wAfter w:w="13" w:type="dxa"/>
          <w:trHeight w:val="391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B20" w:rsidRDefault="00545B20" w:rsidP="00F576D2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Tư</w:t>
            </w:r>
          </w:p>
          <w:p w:rsidR="00545B20" w:rsidRDefault="005B496E" w:rsidP="00F576D2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01/5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20" w:rsidRDefault="00545B20" w:rsidP="00F576D2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Pr="00360893" w:rsidRDefault="00FB135B" w:rsidP="00F576D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FB135B">
              <w:rPr>
                <w:rFonts w:eastAsia="Times New Roman"/>
                <w:b/>
                <w:color w:val="FF0000"/>
                <w:lang w:val="en-US"/>
              </w:rPr>
              <w:t>Nghỉ lễ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Default="00545B20" w:rsidP="00F576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Default="00545B20" w:rsidP="00F576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Pr="0076182D" w:rsidRDefault="00FB135B" w:rsidP="00F576D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FB135B">
              <w:rPr>
                <w:rFonts w:eastAsia="Times New Roman"/>
                <w:b/>
                <w:color w:val="FF0000"/>
                <w:lang w:val="en-US"/>
              </w:rPr>
              <w:t>Nghỉ lễ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Default="00545B20" w:rsidP="00F576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Default="00545B20" w:rsidP="00F576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Pr="00662D88" w:rsidRDefault="00FB135B" w:rsidP="00F576D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FB135B">
              <w:rPr>
                <w:rFonts w:eastAsia="Times New Roman"/>
                <w:b/>
                <w:color w:val="FF0000"/>
                <w:lang w:val="en-US"/>
              </w:rPr>
              <w:t>Nghỉ lễ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Default="00545B20" w:rsidP="00F576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Default="00545B20" w:rsidP="00F576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FB135B" w:rsidTr="000B5B0B">
        <w:trPr>
          <w:gridAfter w:val="1"/>
          <w:wAfter w:w="13" w:type="dxa"/>
          <w:trHeight w:val="391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35B" w:rsidRDefault="00FB135B" w:rsidP="00FB135B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35B" w:rsidRDefault="00FB135B" w:rsidP="00FB135B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pt-BR"/>
              </w:rPr>
              <w:t>C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35B" w:rsidRDefault="00FB135B" w:rsidP="00FB135B">
            <w:r w:rsidRPr="00633A9A">
              <w:rPr>
                <w:rFonts w:eastAsia="Times New Roman"/>
                <w:b/>
                <w:color w:val="FF0000"/>
                <w:lang w:val="en-US"/>
              </w:rPr>
              <w:t xml:space="preserve">Nghỉ lễ 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B" w:rsidRDefault="00FB135B" w:rsidP="00FB135B"/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B" w:rsidRDefault="00FB135B" w:rsidP="00FB135B"/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35B" w:rsidRDefault="00FB135B" w:rsidP="00FB135B">
            <w:r w:rsidRPr="00633A9A">
              <w:rPr>
                <w:rFonts w:eastAsia="Times New Roman"/>
                <w:b/>
                <w:color w:val="FF0000"/>
                <w:lang w:val="en-US"/>
              </w:rPr>
              <w:t xml:space="preserve">Nghỉ lễ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B" w:rsidRDefault="00FB135B" w:rsidP="00FB135B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B" w:rsidRDefault="00FB135B" w:rsidP="00FB135B"/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B" w:rsidRDefault="00FB135B" w:rsidP="00FB135B">
            <w:r w:rsidRPr="00633A9A">
              <w:rPr>
                <w:rFonts w:eastAsia="Times New Roman"/>
                <w:b/>
                <w:color w:val="FF0000"/>
                <w:lang w:val="en-US"/>
              </w:rPr>
              <w:t xml:space="preserve">Nghỉ lễ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35B" w:rsidRDefault="00FB135B" w:rsidP="00FB135B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35B" w:rsidRDefault="00FB135B" w:rsidP="00FB135B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545B20" w:rsidTr="00F576D2">
        <w:trPr>
          <w:gridAfter w:val="1"/>
          <w:wAfter w:w="13" w:type="dxa"/>
          <w:trHeight w:val="391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B20" w:rsidRDefault="00545B20" w:rsidP="00F576D2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Năm</w:t>
            </w:r>
          </w:p>
          <w:p w:rsidR="00545B20" w:rsidRDefault="005B496E" w:rsidP="00F576D2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02/5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20" w:rsidRDefault="00545B20" w:rsidP="00F576D2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20" w:rsidRPr="00B10CB4" w:rsidRDefault="00545B20" w:rsidP="00982B89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B10CB4">
              <w:rPr>
                <w:rFonts w:eastAsia="Times New Roman"/>
                <w:b/>
                <w:lang w:val="en-US"/>
              </w:rPr>
              <w:t xml:space="preserve">KT </w:t>
            </w:r>
            <w:r w:rsidR="00982B89">
              <w:rPr>
                <w:rFonts w:eastAsia="Times New Roman"/>
                <w:b/>
                <w:lang w:val="en-US"/>
              </w:rPr>
              <w:t>hoạt động học lớp D1</w:t>
            </w:r>
            <w:r w:rsidRPr="00B10CB4">
              <w:rPr>
                <w:rFonts w:eastAsia="Times New Roman"/>
                <w:b/>
                <w:lang w:val="en-US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Pr="00B10CB4" w:rsidRDefault="00545B20" w:rsidP="00F576D2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Pr="00B10CB4" w:rsidRDefault="00545B20" w:rsidP="00F576D2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20" w:rsidRDefault="00545B20" w:rsidP="00F576D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A00029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Pr="00A00029">
              <w:rPr>
                <w:rFonts w:eastAsia="Times New Roman"/>
                <w:b/>
                <w:lang w:val="en-US"/>
              </w:rPr>
              <w:t xml:space="preserve">KT </w:t>
            </w:r>
            <w:r w:rsidR="009E2E0D">
              <w:rPr>
                <w:rFonts w:eastAsia="Times New Roman"/>
                <w:b/>
                <w:lang w:val="en-US"/>
              </w:rPr>
              <w:t xml:space="preserve">giờ </w:t>
            </w:r>
            <w:r w:rsidR="00982B89">
              <w:rPr>
                <w:rFonts w:eastAsia="Times New Roman"/>
                <w:b/>
                <w:lang w:val="en-US"/>
              </w:rPr>
              <w:t>đón trẻ các lớp</w:t>
            </w:r>
          </w:p>
          <w:p w:rsidR="00545B20" w:rsidRPr="00A00029" w:rsidRDefault="00545B20" w:rsidP="009E2E0D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- KT hoạt động </w:t>
            </w:r>
            <w:r w:rsidR="009E2E0D">
              <w:rPr>
                <w:rFonts w:eastAsia="Times New Roman"/>
                <w:b/>
                <w:lang w:val="en-US"/>
              </w:rPr>
              <w:t>góc B2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Pr="00B10CB4" w:rsidRDefault="00545B20" w:rsidP="00F576D2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Pr="00B10CB4" w:rsidRDefault="00545B20" w:rsidP="00F576D2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468" w:rsidRDefault="00545B20" w:rsidP="005E1D7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662D88">
              <w:rPr>
                <w:rFonts w:eastAsia="Times New Roman"/>
                <w:b/>
                <w:lang w:val="en-US"/>
              </w:rPr>
              <w:t xml:space="preserve">- </w:t>
            </w:r>
            <w:r w:rsidR="00A44468">
              <w:rPr>
                <w:rFonts w:eastAsia="Times New Roman"/>
                <w:b/>
                <w:lang w:val="en-US"/>
              </w:rPr>
              <w:t xml:space="preserve"> KT giờ giao nhận thực phẩm</w:t>
            </w:r>
          </w:p>
          <w:p w:rsidR="00545B20" w:rsidRPr="00662D88" w:rsidRDefault="00A44468" w:rsidP="005E1D7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- </w:t>
            </w:r>
            <w:bookmarkStart w:id="0" w:name="_GoBack"/>
            <w:bookmarkEnd w:id="0"/>
            <w:r w:rsidR="00545B20" w:rsidRPr="00662D88">
              <w:rPr>
                <w:rFonts w:eastAsia="Times New Roman"/>
                <w:b/>
                <w:lang w:val="en-US"/>
              </w:rPr>
              <w:t xml:space="preserve">KT </w:t>
            </w:r>
            <w:r w:rsidR="005E1D73">
              <w:rPr>
                <w:rFonts w:eastAsia="Times New Roman"/>
                <w:b/>
                <w:lang w:val="en-US"/>
              </w:rPr>
              <w:t>vệ sinh các lớp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Default="00545B20" w:rsidP="00F576D2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Default="00545B20" w:rsidP="00F576D2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</w:tr>
      <w:tr w:rsidR="00545B20" w:rsidTr="00F576D2">
        <w:trPr>
          <w:gridAfter w:val="1"/>
          <w:wAfter w:w="13" w:type="dxa"/>
          <w:trHeight w:val="436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20" w:rsidRDefault="00545B20" w:rsidP="00F576D2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20" w:rsidRDefault="00545B20" w:rsidP="00F576D2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pt-BR"/>
              </w:rPr>
              <w:t>C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20" w:rsidRPr="00B10CB4" w:rsidRDefault="00FB135B" w:rsidP="00F576D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LVVP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Pr="00B10CB4" w:rsidRDefault="00545B20" w:rsidP="00F576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Pr="00B10CB4" w:rsidRDefault="00545B20" w:rsidP="00F576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20" w:rsidRPr="00A00029" w:rsidRDefault="00545B20" w:rsidP="009E2E0D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A00029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="009E2E0D">
              <w:rPr>
                <w:rFonts w:eastAsia="Times New Roman"/>
                <w:b/>
                <w:lang w:val="en-US"/>
              </w:rPr>
              <w:t>LVVP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Pr="00B10CB4" w:rsidRDefault="00545B20" w:rsidP="00F576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Pr="00B10CB4" w:rsidRDefault="00545B20" w:rsidP="00F576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20" w:rsidRPr="00662D88" w:rsidRDefault="00545B20" w:rsidP="005E1D7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662D88">
              <w:rPr>
                <w:rFonts w:eastAsia="Times New Roman"/>
                <w:b/>
                <w:lang w:val="en-US"/>
              </w:rPr>
              <w:t xml:space="preserve">- </w:t>
            </w:r>
            <w:r w:rsidR="005E1D73">
              <w:rPr>
                <w:rFonts w:eastAsia="Times New Roman"/>
                <w:b/>
                <w:lang w:val="en-US"/>
              </w:rPr>
              <w:t>LVVP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Default="00545B20" w:rsidP="00F576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Default="00545B20" w:rsidP="00F576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545B20" w:rsidTr="00F576D2">
        <w:trPr>
          <w:gridAfter w:val="1"/>
          <w:wAfter w:w="13" w:type="dxa"/>
          <w:trHeight w:val="419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B20" w:rsidRDefault="00545B20" w:rsidP="00F576D2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Sáu</w:t>
            </w:r>
          </w:p>
          <w:p w:rsidR="00545B20" w:rsidRDefault="005B496E" w:rsidP="00F576D2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03/5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20" w:rsidRDefault="00545B20" w:rsidP="00F576D2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20" w:rsidRPr="0092336E" w:rsidRDefault="00545B20" w:rsidP="00FB135B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2336E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KT giờ </w:t>
            </w:r>
            <w:r w:rsidR="00FB135B">
              <w:rPr>
                <w:rFonts w:eastAsia="Times New Roman"/>
                <w:b/>
                <w:lang w:val="en-US"/>
              </w:rPr>
              <w:t>giao nhận thực phẩm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5B20" w:rsidRDefault="00545B20" w:rsidP="00F576D2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5B20" w:rsidRDefault="00545B20" w:rsidP="00F576D2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20" w:rsidRDefault="00545B20" w:rsidP="009E2E0D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-  KT </w:t>
            </w:r>
            <w:r w:rsidR="009E2E0D">
              <w:rPr>
                <w:rFonts w:eastAsia="Times New Roman"/>
                <w:b/>
                <w:lang w:val="en-US"/>
              </w:rPr>
              <w:t>Hoạt động học lớp B3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</w:p>
          <w:p w:rsidR="005E1D73" w:rsidRDefault="005E1D73" w:rsidP="009E2E0D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 KT giờ ngủ C1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5B20" w:rsidRDefault="00545B20" w:rsidP="00F576D2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5B20" w:rsidRDefault="00545B20" w:rsidP="00F576D2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Default="00545B20" w:rsidP="005E1D7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662D88">
              <w:rPr>
                <w:rFonts w:eastAsia="Times New Roman"/>
                <w:b/>
                <w:lang w:val="en-US"/>
              </w:rPr>
              <w:t xml:space="preserve"> - </w:t>
            </w:r>
            <w:r w:rsidR="005E1D73">
              <w:rPr>
                <w:rFonts w:eastAsia="Times New Roman"/>
                <w:b/>
                <w:lang w:val="en-US"/>
              </w:rPr>
              <w:t>KT giờ ăn lớp C1</w:t>
            </w:r>
          </w:p>
          <w:p w:rsidR="005E1D73" w:rsidRPr="00662D88" w:rsidRDefault="005E1D73" w:rsidP="005E1D7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 - KT giờ ngủ C2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Default="00545B20" w:rsidP="00F576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Default="00545B20" w:rsidP="00F576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545B20" w:rsidTr="00F576D2">
        <w:trPr>
          <w:gridAfter w:val="1"/>
          <w:wAfter w:w="13" w:type="dxa"/>
          <w:trHeight w:val="678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20" w:rsidRDefault="00545B20" w:rsidP="00F576D2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20" w:rsidRDefault="00545B20" w:rsidP="00F576D2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pt-BR"/>
              </w:rPr>
              <w:t>C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20" w:rsidRDefault="00545B20" w:rsidP="00F576D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Chỉ đạo bộ phân tổng vệ sinh toàn trường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Default="00545B20" w:rsidP="00F576D2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Default="00545B20" w:rsidP="00F576D2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20" w:rsidRDefault="00545B20" w:rsidP="00F576D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Giám sát kiểm tra vệ sinh của các bộ phận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Default="00545B20" w:rsidP="00F576D2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Default="00545B20" w:rsidP="00F576D2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Pr="00662D88" w:rsidRDefault="00545B20" w:rsidP="00F576D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662D88">
              <w:rPr>
                <w:rFonts w:eastAsia="Times New Roman"/>
                <w:b/>
                <w:lang w:val="en-US"/>
              </w:rPr>
              <w:t>- Phân công các bộ phận tổng vệ sinh</w:t>
            </w:r>
          </w:p>
          <w:p w:rsidR="00545B20" w:rsidRPr="00662D88" w:rsidRDefault="00545B20" w:rsidP="00F576D2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Default="00545B20" w:rsidP="00F576D2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Default="00545B20" w:rsidP="00F576D2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</w:tr>
      <w:tr w:rsidR="00545B20" w:rsidTr="00F576D2">
        <w:trPr>
          <w:gridAfter w:val="1"/>
          <w:wAfter w:w="13" w:type="dxa"/>
          <w:trHeight w:val="345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B20" w:rsidRDefault="00545B20" w:rsidP="00F576D2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Bảy</w:t>
            </w:r>
          </w:p>
          <w:p w:rsidR="00545B20" w:rsidRDefault="005B496E" w:rsidP="00F576D2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04/5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20" w:rsidRDefault="00545B20" w:rsidP="00F576D2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20" w:rsidRDefault="009E2E0D" w:rsidP="00F576D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KT hoạt động các lớp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Default="00545B20" w:rsidP="00F576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Default="00545B20" w:rsidP="00F576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20" w:rsidRPr="00192ED5" w:rsidRDefault="00545B20" w:rsidP="009E2E0D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192ED5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="009E2E0D">
              <w:rPr>
                <w:rFonts w:eastAsia="Times New Roman"/>
                <w:b/>
                <w:lang w:val="en-US"/>
              </w:rPr>
              <w:t>KT</w:t>
            </w:r>
            <w:r w:rsidR="005E1D73">
              <w:rPr>
                <w:rFonts w:eastAsia="Times New Roman"/>
                <w:b/>
                <w:lang w:val="en-US"/>
              </w:rPr>
              <w:t xml:space="preserve"> giờ đón trẻ các lớp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Default="00545B20" w:rsidP="00F576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Default="00545B20" w:rsidP="00F576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20" w:rsidRPr="00662D88" w:rsidRDefault="005E1D73" w:rsidP="00F576D2">
            <w:pPr>
              <w:spacing w:line="240" w:lineRule="auto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en-US"/>
              </w:rPr>
              <w:t>KT giờ giao nhận thực phẩm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Default="00545B20" w:rsidP="00F576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Default="00545B20" w:rsidP="00F576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545B20" w:rsidTr="00F576D2">
        <w:trPr>
          <w:gridAfter w:val="1"/>
          <w:wAfter w:w="13" w:type="dxa"/>
          <w:trHeight w:val="260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20" w:rsidRDefault="00545B20" w:rsidP="00F576D2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20" w:rsidRDefault="00545B20" w:rsidP="00F576D2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pt-BR"/>
              </w:rPr>
              <w:t>C</w:t>
            </w: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20" w:rsidRDefault="00545B20" w:rsidP="00F576D2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Default="00545B20" w:rsidP="00F576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Default="00545B20" w:rsidP="00F576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20" w:rsidRDefault="00545B20" w:rsidP="00F576D2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Default="00545B20" w:rsidP="00F576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Default="00545B20" w:rsidP="00F576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7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20" w:rsidRDefault="00545B20" w:rsidP="00F576D2">
            <w:pPr>
              <w:spacing w:line="240" w:lineRule="auto"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Default="00545B20" w:rsidP="00F576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Default="00545B20" w:rsidP="00F576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</w:tbl>
    <w:tbl>
      <w:tblPr>
        <w:tblpPr w:leftFromText="180" w:rightFromText="180" w:bottomFromText="160" w:vertAnchor="text" w:horzAnchor="margin" w:tblpXSpec="center" w:tblpY="-35"/>
        <w:tblW w:w="14595" w:type="dxa"/>
        <w:tblLayout w:type="fixed"/>
        <w:tblLook w:val="04A0" w:firstRow="1" w:lastRow="0" w:firstColumn="1" w:lastColumn="0" w:noHBand="0" w:noVBand="1"/>
      </w:tblPr>
      <w:tblGrid>
        <w:gridCol w:w="5243"/>
        <w:gridCol w:w="9352"/>
      </w:tblGrid>
      <w:tr w:rsidR="00545B20" w:rsidTr="00F576D2">
        <w:trPr>
          <w:trHeight w:val="855"/>
        </w:trPr>
        <w:tc>
          <w:tcPr>
            <w:tcW w:w="5245" w:type="dxa"/>
          </w:tcPr>
          <w:p w:rsidR="00545B20" w:rsidRDefault="00545B20" w:rsidP="00F576D2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/>
                <w:b/>
                <w:szCs w:val="24"/>
                <w:lang w:val="en-US"/>
              </w:rPr>
            </w:pPr>
          </w:p>
          <w:p w:rsidR="00545B20" w:rsidRDefault="00545B20" w:rsidP="00F576D2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PHÒNG GD&amp;ĐT QUẬN LONG BIÊN</w:t>
            </w:r>
          </w:p>
          <w:p w:rsidR="00545B20" w:rsidRDefault="00545B20" w:rsidP="00F576D2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TRƯỜNG MN HOA MỘC LAN</w:t>
            </w:r>
          </w:p>
          <w:p w:rsidR="00545B20" w:rsidRDefault="00545B20" w:rsidP="00F576D2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8"/>
                <w:lang w:val="en-US"/>
              </w:rPr>
            </w:pP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3AB3A014" wp14:editId="1810E148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17780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A0C8F8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AnB/TR2gAAAAcBAAAPAAAAZHJzL2Rvd25yZXYueG1sTI/BTsMwEETvSPyDtUhcKuqQQAUh&#10;ToWA3LhQqHrdxksSEa/T2G0DX8/CBY5PM5p9Wywn16sDjaHzbOBynoAirr3tuDHw9lpd3IAKEdli&#10;75kMfFKAZXl6UmBu/ZFf6LCKjZIRDjkaaGMccq1D3ZLDMPcDsWTvfnQYBcdG2xGPMu56nSbJQjvs&#10;WC60ONBDS/XHau8MhGpNu+prVs+STdZ4SnePz09ozPnZdH8HKtIU/8rwoy/qUIrT1u/ZBtULX1/d&#10;StVAKh9InmUL4e0v67LQ//3LbwAAAP//AwBQSwECLQAUAAYACAAAACEAtoM4kv4AAADhAQAAEwAA&#10;AAAAAAAAAAAAAAAAAAAAW0NvbnRlbnRfVHlwZXNdLnhtbFBLAQItABQABgAIAAAAIQA4/SH/1gAA&#10;AJQBAAALAAAAAAAAAAAAAAAAAC8BAABfcmVscy8ucmVsc1BLAQItABQABgAIAAAAIQA8Qri7EQIA&#10;ACgEAAAOAAAAAAAAAAAAAAAAAC4CAABkcnMvZTJvRG9jLnhtbFBLAQItABQABgAIAAAAIQAnB/TR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545B20" w:rsidRDefault="00545B20" w:rsidP="00F576D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</w:p>
          <w:p w:rsidR="00545B20" w:rsidRDefault="00545B20" w:rsidP="00F576D2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LỊCH CÔNG TÁC</w:t>
            </w:r>
          </w:p>
          <w:p w:rsidR="00545B20" w:rsidRDefault="005B496E" w:rsidP="00F576D2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                 TUẦN I THÁNG 05 NĂM 2024 TỪ NGÀY 29/4  ĐẾN NGÀY 04/5</w:t>
            </w:r>
            <w:r w:rsidR="00545B20">
              <w:rPr>
                <w:rFonts w:eastAsia="Times New Roman"/>
                <w:b/>
                <w:szCs w:val="24"/>
                <w:lang w:val="en-US"/>
              </w:rPr>
              <w:t>/2024.</w:t>
            </w:r>
          </w:p>
          <w:p w:rsidR="00545B20" w:rsidRDefault="00545B20" w:rsidP="00F576D2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545B20" w:rsidRDefault="00545B20" w:rsidP="00545B20">
      <w:pPr>
        <w:tabs>
          <w:tab w:val="left" w:pos="1185"/>
          <w:tab w:val="left" w:pos="9840"/>
        </w:tabs>
        <w:spacing w:line="240" w:lineRule="auto"/>
        <w:ind w:left="7920"/>
        <w:rPr>
          <w:rFonts w:eastAsia="Times New Roman"/>
          <w:b/>
          <w:sz w:val="24"/>
          <w:szCs w:val="24"/>
          <w:lang w:val="en-US"/>
        </w:rPr>
      </w:pPr>
      <w:r>
        <w:rPr>
          <w:rFonts w:eastAsia="Times New Roman"/>
          <w:b/>
          <w:sz w:val="24"/>
          <w:szCs w:val="24"/>
          <w:lang w:val="en-US"/>
        </w:rPr>
        <w:t>Trần Thị Thanh Thủy – Hiệu trường</w:t>
      </w:r>
    </w:p>
    <w:tbl>
      <w:tblPr>
        <w:tblpPr w:leftFromText="180" w:rightFromText="180" w:bottomFromText="160" w:vertAnchor="text" w:horzAnchor="margin" w:tblpXSpec="center" w:tblpY="180"/>
        <w:tblW w:w="13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"/>
        <w:gridCol w:w="697"/>
        <w:gridCol w:w="7602"/>
        <w:gridCol w:w="2474"/>
        <w:gridCol w:w="1383"/>
      </w:tblGrid>
      <w:tr w:rsidR="00545B20" w:rsidTr="00F576D2">
        <w:trPr>
          <w:trHeight w:val="69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B20" w:rsidRDefault="00545B20" w:rsidP="00F576D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20" w:rsidRDefault="00545B20" w:rsidP="00F576D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20" w:rsidRDefault="00545B20" w:rsidP="00F576D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20" w:rsidRDefault="00545B20" w:rsidP="00F576D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20" w:rsidRDefault="00545B20" w:rsidP="00F576D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5E1D73" w:rsidTr="00F576D2">
        <w:trPr>
          <w:trHeight w:val="419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73" w:rsidRDefault="005E1D73" w:rsidP="005E1D7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Hai</w:t>
            </w:r>
          </w:p>
          <w:p w:rsidR="005E1D73" w:rsidRDefault="005E1D73" w:rsidP="005E1D7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29/4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D73" w:rsidRDefault="005E1D73" w:rsidP="005E1D7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D73" w:rsidRDefault="005E1D73" w:rsidP="005E1D7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FB135B">
              <w:rPr>
                <w:rFonts w:eastAsia="Times New Roman"/>
                <w:b/>
                <w:color w:val="FF0000"/>
                <w:lang w:val="en-US"/>
              </w:rPr>
              <w:t xml:space="preserve">Nghỉ lễ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73" w:rsidRDefault="005E1D73" w:rsidP="005E1D7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73" w:rsidRDefault="005E1D73" w:rsidP="005E1D7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5E1D73" w:rsidTr="00F576D2">
        <w:trPr>
          <w:trHeight w:val="189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D73" w:rsidRDefault="005E1D73" w:rsidP="005E1D73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D73" w:rsidRDefault="005E1D73" w:rsidP="005E1D7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D73" w:rsidRDefault="005E1D73" w:rsidP="005E1D7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FB135B">
              <w:rPr>
                <w:rFonts w:eastAsia="Times New Roman"/>
                <w:b/>
                <w:color w:val="FF0000"/>
                <w:lang w:val="en-US"/>
              </w:rPr>
              <w:t>Nghỉ lễ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73" w:rsidRDefault="005E1D73" w:rsidP="005E1D7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73" w:rsidRDefault="005E1D73" w:rsidP="005E1D7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5E1D73" w:rsidTr="00F576D2">
        <w:trPr>
          <w:trHeight w:val="370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73" w:rsidRDefault="005E1D73" w:rsidP="005E1D7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Ba</w:t>
            </w:r>
          </w:p>
          <w:p w:rsidR="005E1D73" w:rsidRDefault="005E1D73" w:rsidP="005E1D7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30/4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D73" w:rsidRDefault="005E1D73" w:rsidP="005E1D7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D73" w:rsidRDefault="005E1D73" w:rsidP="005E1D7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FB135B">
              <w:rPr>
                <w:rFonts w:eastAsia="Times New Roman"/>
                <w:b/>
                <w:color w:val="FF0000"/>
                <w:lang w:val="en-US"/>
              </w:rPr>
              <w:t>Nghỉ lễ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73" w:rsidRDefault="005E1D73" w:rsidP="005E1D7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73" w:rsidRDefault="005E1D73" w:rsidP="005E1D7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5E1D73" w:rsidTr="00F576D2">
        <w:trPr>
          <w:trHeight w:val="215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D73" w:rsidRDefault="005E1D73" w:rsidP="005E1D73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D73" w:rsidRDefault="005E1D73" w:rsidP="005E1D7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D73" w:rsidRPr="00E33F1A" w:rsidRDefault="005E1D73" w:rsidP="005E1D7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FB135B">
              <w:rPr>
                <w:rFonts w:eastAsia="Times New Roman"/>
                <w:b/>
                <w:color w:val="FF0000"/>
                <w:lang w:val="en-US"/>
              </w:rPr>
              <w:t>Nghỉ lễ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73" w:rsidRDefault="005E1D73" w:rsidP="005E1D7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73" w:rsidRDefault="005E1D73" w:rsidP="005E1D7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5E1D73" w:rsidTr="00F576D2">
        <w:trPr>
          <w:trHeight w:val="322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73" w:rsidRDefault="005E1D73" w:rsidP="005E1D7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Tư</w:t>
            </w:r>
          </w:p>
          <w:p w:rsidR="005E1D73" w:rsidRDefault="005E1D73" w:rsidP="005E1D7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01/5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D73" w:rsidRDefault="005E1D73" w:rsidP="005E1D7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D73" w:rsidRPr="00360893" w:rsidRDefault="005E1D73" w:rsidP="005E1D7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FB135B">
              <w:rPr>
                <w:rFonts w:eastAsia="Times New Roman"/>
                <w:b/>
                <w:color w:val="FF0000"/>
                <w:lang w:val="en-US"/>
              </w:rPr>
              <w:t>Nghỉ lễ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73" w:rsidRDefault="005E1D73" w:rsidP="005E1D7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73" w:rsidRDefault="005E1D73" w:rsidP="005E1D7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5E1D73" w:rsidTr="00FB233B">
        <w:trPr>
          <w:trHeight w:val="215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D73" w:rsidRDefault="005E1D73" w:rsidP="005E1D73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D73" w:rsidRDefault="005E1D73" w:rsidP="005E1D7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73" w:rsidRDefault="005E1D73" w:rsidP="005E1D73">
            <w:r w:rsidRPr="00633A9A">
              <w:rPr>
                <w:rFonts w:eastAsia="Times New Roman"/>
                <w:b/>
                <w:color w:val="FF0000"/>
                <w:lang w:val="en-US"/>
              </w:rPr>
              <w:t xml:space="preserve">Nghỉ lễ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73" w:rsidRDefault="005E1D73" w:rsidP="005E1D7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73" w:rsidRDefault="005E1D73" w:rsidP="005E1D7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5E1D73" w:rsidTr="00F576D2">
        <w:trPr>
          <w:trHeight w:val="312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73" w:rsidRDefault="005E1D73" w:rsidP="005E1D7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Năm</w:t>
            </w:r>
          </w:p>
          <w:p w:rsidR="005E1D73" w:rsidRDefault="005E1D73" w:rsidP="005E1D7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02/5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D73" w:rsidRDefault="005E1D73" w:rsidP="005E1D7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D73" w:rsidRPr="00B10CB4" w:rsidRDefault="005E1D73" w:rsidP="005E1D7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B10CB4">
              <w:rPr>
                <w:rFonts w:eastAsia="Times New Roman"/>
                <w:b/>
                <w:lang w:val="en-US"/>
              </w:rPr>
              <w:t xml:space="preserve">KT </w:t>
            </w:r>
            <w:r>
              <w:rPr>
                <w:rFonts w:eastAsia="Times New Roman"/>
                <w:b/>
                <w:lang w:val="en-US"/>
              </w:rPr>
              <w:t>Giờ đón trẻ các lớp</w:t>
            </w:r>
            <w:r w:rsidRPr="00B10CB4">
              <w:rPr>
                <w:rFonts w:eastAsia="Times New Roman"/>
                <w:b/>
                <w:lang w:val="en-US"/>
              </w:rPr>
              <w:t xml:space="preserve">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73" w:rsidRDefault="005E1D73" w:rsidP="005E1D73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73" w:rsidRDefault="005E1D73" w:rsidP="005E1D73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5E1D73" w:rsidTr="00F576D2">
        <w:trPr>
          <w:trHeight w:val="362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D73" w:rsidRDefault="005E1D73" w:rsidP="005E1D73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D73" w:rsidRDefault="005E1D73" w:rsidP="005E1D7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D73" w:rsidRPr="00B10CB4" w:rsidRDefault="005E1D73" w:rsidP="005E1D7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LVVP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73" w:rsidRDefault="005E1D73" w:rsidP="005E1D7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73" w:rsidRDefault="005E1D73" w:rsidP="005E1D7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5E1D73" w:rsidTr="00F576D2">
        <w:trPr>
          <w:trHeight w:val="448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73" w:rsidRDefault="005E1D73" w:rsidP="005E1D7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Sáu</w:t>
            </w:r>
          </w:p>
          <w:p w:rsidR="005E1D73" w:rsidRDefault="005E1D73" w:rsidP="005E1D7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03/5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D73" w:rsidRDefault="005E1D73" w:rsidP="005E1D7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D73" w:rsidRPr="0092336E" w:rsidRDefault="005E1D73" w:rsidP="005E1D7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2336E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KT giờ giao nhận thực phẩm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73" w:rsidRDefault="005E1D73" w:rsidP="005E1D73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73" w:rsidRDefault="005E1D73" w:rsidP="005E1D7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5E1D73" w:rsidTr="00F576D2">
        <w:trPr>
          <w:trHeight w:val="175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D73" w:rsidRDefault="005E1D73" w:rsidP="005E1D73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D73" w:rsidRDefault="005E1D73" w:rsidP="005E1D7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D73" w:rsidRDefault="005E1D73" w:rsidP="005E1D7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Chỉ đạo bộ phân tổng vệ sinh toàn trường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73" w:rsidRDefault="005E1D73" w:rsidP="005E1D7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73" w:rsidRDefault="005E1D73" w:rsidP="005E1D7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5E1D73" w:rsidTr="00F576D2">
        <w:trPr>
          <w:trHeight w:val="175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73" w:rsidRDefault="005E1D73" w:rsidP="005E1D7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Bảy</w:t>
            </w:r>
          </w:p>
          <w:p w:rsidR="005E1D73" w:rsidRDefault="005E1D73" w:rsidP="005E1D7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04/5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D73" w:rsidRDefault="005E1D73" w:rsidP="005E1D7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D73" w:rsidRDefault="005E1D73" w:rsidP="005E1D7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KT hoạt động các lớp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73" w:rsidRDefault="005E1D73" w:rsidP="005E1D7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73" w:rsidRDefault="005E1D73" w:rsidP="005E1D7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5E1D73" w:rsidTr="00F576D2">
        <w:trPr>
          <w:trHeight w:val="175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D73" w:rsidRDefault="005E1D73" w:rsidP="005E1D73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D73" w:rsidRDefault="005E1D73" w:rsidP="005E1D7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D73" w:rsidRDefault="005E1D73" w:rsidP="005E1D73">
            <w:pPr>
              <w:spacing w:after="0" w:line="256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73" w:rsidRDefault="005E1D73" w:rsidP="005E1D7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73" w:rsidRDefault="005E1D73" w:rsidP="005E1D7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545B20" w:rsidRDefault="00545B20" w:rsidP="00545B20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8"/>
        <w:gridCol w:w="7118"/>
      </w:tblGrid>
      <w:tr w:rsidR="00545B20" w:rsidTr="00F576D2">
        <w:tc>
          <w:tcPr>
            <w:tcW w:w="7118" w:type="dxa"/>
          </w:tcPr>
          <w:p w:rsidR="00545B20" w:rsidRDefault="00545B20" w:rsidP="00F576D2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18" w:type="dxa"/>
          </w:tcPr>
          <w:p w:rsidR="00545B20" w:rsidRDefault="00545B20" w:rsidP="00F576D2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545B20" w:rsidRDefault="00545B20" w:rsidP="00F576D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NGƯỜI LẬP KẾ HOẠCH</w:t>
            </w:r>
          </w:p>
          <w:p w:rsidR="00545B20" w:rsidRDefault="00545B20" w:rsidP="00F576D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545B20" w:rsidRDefault="00545B20" w:rsidP="00F576D2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545B20" w:rsidRDefault="00545B20" w:rsidP="00F576D2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5E1D73" w:rsidRDefault="005E1D73" w:rsidP="00F576D2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5E1D73" w:rsidRDefault="005E1D73" w:rsidP="00F576D2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545B20" w:rsidRDefault="00545B20" w:rsidP="00F576D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Trần Thị Thanh Thủy</w:t>
            </w:r>
          </w:p>
        </w:tc>
      </w:tr>
    </w:tbl>
    <w:p w:rsidR="00545B20" w:rsidRDefault="00545B20" w:rsidP="00545B20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tbl>
      <w:tblPr>
        <w:tblpPr w:leftFromText="180" w:rightFromText="180" w:bottomFromText="160" w:vertAnchor="text" w:horzAnchor="margin" w:tblpXSpec="center" w:tblpY="-35"/>
        <w:tblW w:w="14595" w:type="dxa"/>
        <w:tblLayout w:type="fixed"/>
        <w:tblLook w:val="04A0" w:firstRow="1" w:lastRow="0" w:firstColumn="1" w:lastColumn="0" w:noHBand="0" w:noVBand="1"/>
      </w:tblPr>
      <w:tblGrid>
        <w:gridCol w:w="5243"/>
        <w:gridCol w:w="9352"/>
      </w:tblGrid>
      <w:tr w:rsidR="00545B20" w:rsidTr="00F576D2">
        <w:trPr>
          <w:trHeight w:val="810"/>
        </w:trPr>
        <w:tc>
          <w:tcPr>
            <w:tcW w:w="5245" w:type="dxa"/>
          </w:tcPr>
          <w:p w:rsidR="00545B20" w:rsidRDefault="00545B20" w:rsidP="00F576D2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lastRenderedPageBreak/>
              <w:t>PHÒNG GD&amp;ĐT QUẬN LONG BIÊN</w:t>
            </w:r>
          </w:p>
          <w:p w:rsidR="00545B20" w:rsidRDefault="00545B20" w:rsidP="00F576D2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5A9F3B9B" wp14:editId="29BE88D8">
                      <wp:simplePos x="0" y="0"/>
                      <wp:positionH relativeFrom="column">
                        <wp:posOffset>972820</wp:posOffset>
                      </wp:positionH>
                      <wp:positionV relativeFrom="paragraph">
                        <wp:posOffset>183515</wp:posOffset>
                      </wp:positionV>
                      <wp:extent cx="1155700" cy="0"/>
                      <wp:effectExtent l="0" t="0" r="25400" b="19050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DBE602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6pt,14.45pt" to="167.6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T3N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wEiR&#10;HiR6FoqjInRmMK6EgFptbKiNHtWredb0u0NK1x1ROx4Zvp0MpGUhI3mXEjbOAP52+KIZxJC917FN&#10;x9b2ARIagI5RjdNNDX70iMJhlhXFYwqi0asvIeU10VjnP3Pdo2BUWALnCEwOz84HIqS8hoR7lF4L&#10;KaPYUqGhwvNiUsQEp6VgwRnCnN1ta2nRgYRxiV+sCjz3YVbvFYtgHSdsdbE9EfJsw+VSBTwoBehc&#10;rPM8/Jin89VsNctH+WS6GuVp04w+ret8NF1nj0Xz0NR1k/0M1LK87ARjXAV219nM8r/T/vJKzlN1&#10;m85bG5L36LFfQPb6j6SjlkG+8yBsNTtt7FVjGMcYfHk6Yd7v92DfP/DlLwAAAP//AwBQSwMEFAAG&#10;AAgAAAAhADXBZB7cAAAACQEAAA8AAABkcnMvZG93bnJldi54bWxMj8FOwzAQRO9I/IO1SFyq1iFR&#10;UQlxKgTkxoVCxXUbL0lEvE5jtw18PYs4wHFmn2ZnivXkenWkMXSeDVwtElDEtbcdNwZeX6r5ClSI&#10;yBZ7z2TgkwKsy/OzAnPrT/xMx01slIRwyNFAG+OQax3qlhyGhR+I5fbuR4dR5NhoO+JJwl2v0yS5&#10;1g47lg8tDnTfUv2xOTgDodrSvvqa1bPkLWs8pfuHp0c05vJiursFFWmKfzD81JfqUEqnnT+wDaoX&#10;vcxSQQ2kqxtQAmTZUozdr6HLQv9fUH4DAAD//wMAUEsBAi0AFAAGAAgAAAAhALaDOJL+AAAA4QEA&#10;ABMAAAAAAAAAAAAAAAAAAAAAAFtDb250ZW50X1R5cGVzXS54bWxQSwECLQAUAAYACAAAACEAOP0h&#10;/9YAAACUAQAACwAAAAAAAAAAAAAAAAAvAQAAX3JlbHMvLnJlbHNQSwECLQAUAAYACAAAACEAmtk9&#10;zRMCAAAoBAAADgAAAAAAAAAAAAAAAAAuAgAAZHJzL2Uyb0RvYy54bWxQSwECLQAUAAYACAAAACEA&#10;NcFkHtwAAAAJAQAADwAAAAAAAAAAAAAAAABtBAAAZHJzL2Rvd25yZXYueG1sUEsFBgAAAAAEAAQA&#10;8wAAAHYFAAAAAA==&#10;"/>
                  </w:pict>
                </mc:Fallback>
              </mc:AlternateContent>
            </w:r>
            <w:r>
              <w:rPr>
                <w:rFonts w:eastAsia="Times New Roman"/>
                <w:b/>
                <w:szCs w:val="24"/>
                <w:lang w:val="en-US"/>
              </w:rPr>
              <w:t>TRƯỜNG MN HOA MỘC LAN</w:t>
            </w:r>
          </w:p>
        </w:tc>
        <w:tc>
          <w:tcPr>
            <w:tcW w:w="9356" w:type="dxa"/>
          </w:tcPr>
          <w:p w:rsidR="00545B20" w:rsidRDefault="00545B20" w:rsidP="00F576D2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LỊCH CÔNG TÁC</w:t>
            </w:r>
          </w:p>
          <w:p w:rsidR="00545B20" w:rsidRDefault="005B496E" w:rsidP="00F576D2">
            <w:pPr>
              <w:spacing w:after="0" w:line="240" w:lineRule="auto"/>
              <w:rPr>
                <w:rFonts w:eastAsia="Times New Roman"/>
                <w:b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                 TUẦN I THÁNG 5 NĂM  2024 TỪ NGÀY 29/4 ĐẾN NGÀY 04/5</w:t>
            </w:r>
            <w:r w:rsidR="00545B20">
              <w:rPr>
                <w:rFonts w:eastAsia="Times New Roman"/>
                <w:b/>
                <w:szCs w:val="24"/>
                <w:lang w:val="en-US"/>
              </w:rPr>
              <w:t>/2024.</w:t>
            </w:r>
          </w:p>
        </w:tc>
      </w:tr>
    </w:tbl>
    <w:p w:rsidR="00545B20" w:rsidRDefault="00545B20" w:rsidP="00545B20">
      <w:pPr>
        <w:tabs>
          <w:tab w:val="left" w:pos="1185"/>
          <w:tab w:val="left" w:pos="9840"/>
        </w:tabs>
        <w:spacing w:line="240" w:lineRule="auto"/>
        <w:ind w:left="8640"/>
        <w:rPr>
          <w:rFonts w:eastAsia="Times New Roman"/>
          <w:b/>
          <w:sz w:val="24"/>
          <w:szCs w:val="24"/>
          <w:lang w:val="en-US"/>
        </w:rPr>
      </w:pPr>
      <w:r>
        <w:rPr>
          <w:rFonts w:eastAsia="Times New Roman"/>
          <w:b/>
          <w:sz w:val="24"/>
          <w:szCs w:val="24"/>
          <w:lang w:val="en-US"/>
        </w:rPr>
        <w:t xml:space="preserve">     Phan Thị Hòa – Phó hiệu trường CM</w:t>
      </w:r>
    </w:p>
    <w:tbl>
      <w:tblPr>
        <w:tblpPr w:leftFromText="180" w:rightFromText="180" w:bottomFromText="160" w:vertAnchor="text" w:horzAnchor="margin" w:tblpXSpec="center" w:tblpY="180"/>
        <w:tblW w:w="13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0"/>
        <w:gridCol w:w="697"/>
        <w:gridCol w:w="7539"/>
        <w:gridCol w:w="2458"/>
        <w:gridCol w:w="1376"/>
      </w:tblGrid>
      <w:tr w:rsidR="00545B20" w:rsidTr="00F576D2">
        <w:trPr>
          <w:trHeight w:val="695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B20" w:rsidRDefault="00545B20" w:rsidP="00F576D2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20" w:rsidRDefault="00545B20" w:rsidP="00F576D2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20" w:rsidRDefault="00545B20" w:rsidP="00F576D2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20" w:rsidRDefault="00545B20" w:rsidP="00F576D2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20" w:rsidRDefault="00545B20" w:rsidP="00F576D2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5E1D73" w:rsidTr="00F576D2">
        <w:trPr>
          <w:trHeight w:val="419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73" w:rsidRDefault="005E1D73" w:rsidP="005E1D73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Hai</w:t>
            </w:r>
          </w:p>
          <w:p w:rsidR="005E1D73" w:rsidRDefault="005E1D73" w:rsidP="005E1D73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29/4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D73" w:rsidRDefault="005E1D73" w:rsidP="005E1D73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D73" w:rsidRDefault="005E1D73" w:rsidP="005E1D7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FB135B">
              <w:rPr>
                <w:rFonts w:eastAsia="Times New Roman"/>
                <w:b/>
                <w:color w:val="FF0000"/>
                <w:lang w:val="en-US"/>
              </w:rPr>
              <w:t>Nghỉ lễ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73" w:rsidRDefault="005E1D73" w:rsidP="005E1D73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73" w:rsidRDefault="005E1D73" w:rsidP="005E1D73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5E1D73" w:rsidTr="00F576D2">
        <w:trPr>
          <w:trHeight w:val="189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D73" w:rsidRDefault="005E1D73" w:rsidP="005E1D73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D73" w:rsidRDefault="005E1D73" w:rsidP="005E1D73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D73" w:rsidRPr="00922594" w:rsidRDefault="005E1D73" w:rsidP="005E1D7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FB135B">
              <w:rPr>
                <w:rFonts w:eastAsia="Times New Roman"/>
                <w:b/>
                <w:color w:val="FF0000"/>
                <w:lang w:val="en-US"/>
              </w:rPr>
              <w:t>Nghỉ lễ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73" w:rsidRDefault="005E1D73" w:rsidP="005E1D73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73" w:rsidRDefault="005E1D73" w:rsidP="005E1D73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5E1D73" w:rsidTr="00F576D2">
        <w:trPr>
          <w:trHeight w:val="370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73" w:rsidRDefault="005E1D73" w:rsidP="005E1D73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Ba</w:t>
            </w:r>
          </w:p>
          <w:p w:rsidR="005E1D73" w:rsidRDefault="005E1D73" w:rsidP="005E1D73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30/4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D73" w:rsidRDefault="005E1D73" w:rsidP="005E1D73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D73" w:rsidRDefault="005E1D73" w:rsidP="005E1D7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FB135B">
              <w:rPr>
                <w:rFonts w:eastAsia="Times New Roman"/>
                <w:b/>
                <w:color w:val="FF0000"/>
                <w:lang w:val="en-US"/>
              </w:rPr>
              <w:t>Nghỉ lễ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73" w:rsidRDefault="005E1D73" w:rsidP="005E1D73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73" w:rsidRDefault="005E1D73" w:rsidP="005E1D73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5E1D73" w:rsidTr="00F576D2">
        <w:trPr>
          <w:trHeight w:val="215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D73" w:rsidRDefault="005E1D73" w:rsidP="005E1D73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D73" w:rsidRDefault="005E1D73" w:rsidP="005E1D73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D73" w:rsidRDefault="005E1D73" w:rsidP="005E1D7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FB135B">
              <w:rPr>
                <w:rFonts w:eastAsia="Times New Roman"/>
                <w:b/>
                <w:color w:val="FF0000"/>
                <w:lang w:val="en-US"/>
              </w:rPr>
              <w:t>Nghỉ lễ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73" w:rsidRDefault="005E1D73" w:rsidP="005E1D73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73" w:rsidRDefault="005E1D73" w:rsidP="005E1D73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5E1D73" w:rsidTr="00F576D2">
        <w:trPr>
          <w:trHeight w:val="322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73" w:rsidRDefault="005E1D73" w:rsidP="005E1D73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Tư</w:t>
            </w:r>
          </w:p>
          <w:p w:rsidR="005E1D73" w:rsidRDefault="005E1D73" w:rsidP="005E1D73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01/5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D73" w:rsidRDefault="005E1D73" w:rsidP="005E1D73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D73" w:rsidRPr="0076182D" w:rsidRDefault="005E1D73" w:rsidP="005E1D7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FB135B">
              <w:rPr>
                <w:rFonts w:eastAsia="Times New Roman"/>
                <w:b/>
                <w:color w:val="FF0000"/>
                <w:lang w:val="en-US"/>
              </w:rPr>
              <w:t>Nghỉ lễ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73" w:rsidRDefault="005E1D73" w:rsidP="005E1D73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73" w:rsidRDefault="005E1D73" w:rsidP="005E1D73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5E1D73" w:rsidTr="00822941">
        <w:trPr>
          <w:trHeight w:val="215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D73" w:rsidRDefault="005E1D73" w:rsidP="005E1D73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D73" w:rsidRDefault="005E1D73" w:rsidP="005E1D73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73" w:rsidRDefault="005E1D73" w:rsidP="005E1D73">
            <w:r w:rsidRPr="00633A9A">
              <w:rPr>
                <w:rFonts w:eastAsia="Times New Roman"/>
                <w:b/>
                <w:color w:val="FF0000"/>
                <w:lang w:val="en-US"/>
              </w:rPr>
              <w:t xml:space="preserve">Nghỉ lễ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73" w:rsidRDefault="005E1D73" w:rsidP="005E1D73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73" w:rsidRDefault="005E1D73" w:rsidP="005E1D73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5E1D73" w:rsidTr="00F576D2">
        <w:trPr>
          <w:trHeight w:val="312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73" w:rsidRDefault="005E1D73" w:rsidP="005E1D73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Năm</w:t>
            </w:r>
          </w:p>
          <w:p w:rsidR="005E1D73" w:rsidRDefault="005E1D73" w:rsidP="005E1D73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02/5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D73" w:rsidRDefault="005E1D73" w:rsidP="005E1D73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D73" w:rsidRDefault="005E1D73" w:rsidP="005E1D7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A00029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Pr="00A00029">
              <w:rPr>
                <w:rFonts w:eastAsia="Times New Roman"/>
                <w:b/>
                <w:lang w:val="en-US"/>
              </w:rPr>
              <w:t xml:space="preserve">KT </w:t>
            </w:r>
            <w:r>
              <w:rPr>
                <w:rFonts w:eastAsia="Times New Roman"/>
                <w:b/>
                <w:lang w:val="en-US"/>
              </w:rPr>
              <w:t>giờ giao nhận thực phẩm</w:t>
            </w:r>
          </w:p>
          <w:p w:rsidR="005E1D73" w:rsidRPr="00A00029" w:rsidRDefault="005E1D73" w:rsidP="005E1D7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KT hoạt động góc B2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73" w:rsidRDefault="005E1D73" w:rsidP="005E1D73">
            <w:pPr>
              <w:spacing w:after="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73" w:rsidRDefault="005E1D73" w:rsidP="005E1D73">
            <w:pPr>
              <w:spacing w:after="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5E1D73" w:rsidTr="00F576D2">
        <w:trPr>
          <w:trHeight w:val="368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D73" w:rsidRDefault="005E1D73" w:rsidP="005E1D73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D73" w:rsidRDefault="005E1D73" w:rsidP="005E1D73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D73" w:rsidRPr="00A00029" w:rsidRDefault="005E1D73" w:rsidP="005E1D7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A00029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LVVP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73" w:rsidRDefault="005E1D73" w:rsidP="005E1D73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73" w:rsidRDefault="005E1D73" w:rsidP="005E1D73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5E1D73" w:rsidTr="00F576D2">
        <w:trPr>
          <w:trHeight w:val="448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73" w:rsidRDefault="005E1D73" w:rsidP="005E1D73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Sáu</w:t>
            </w:r>
          </w:p>
          <w:p w:rsidR="005E1D73" w:rsidRDefault="005E1D73" w:rsidP="005E1D73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03/5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D73" w:rsidRDefault="005E1D73" w:rsidP="005E1D73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D73" w:rsidRDefault="005E1D73" w:rsidP="005E1D7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-  KT Hoạt động học lớp B3 </w:t>
            </w:r>
          </w:p>
          <w:p w:rsidR="005E1D73" w:rsidRDefault="005E1D73" w:rsidP="005E1D7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KT giờ ngủ C1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73" w:rsidRDefault="005E1D73" w:rsidP="005E1D73">
            <w:pPr>
              <w:spacing w:after="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73" w:rsidRDefault="005E1D73" w:rsidP="005E1D73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5E1D73" w:rsidTr="00F576D2">
        <w:trPr>
          <w:trHeight w:val="175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D73" w:rsidRDefault="005E1D73" w:rsidP="005E1D73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D73" w:rsidRDefault="005E1D73" w:rsidP="005E1D73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D73" w:rsidRDefault="005E1D73" w:rsidP="005E1D7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Giám sát kiểm tra vệ sinh của các bộ phận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73" w:rsidRDefault="005E1D73" w:rsidP="005E1D73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73" w:rsidRDefault="005E1D73" w:rsidP="005E1D73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5E1D73" w:rsidTr="00F576D2">
        <w:trPr>
          <w:trHeight w:val="175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73" w:rsidRDefault="005E1D73" w:rsidP="005E1D73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Bảy</w:t>
            </w:r>
          </w:p>
          <w:p w:rsidR="005E1D73" w:rsidRDefault="005E1D73" w:rsidP="005E1D73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04/5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D73" w:rsidRDefault="005E1D73" w:rsidP="005E1D73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D73" w:rsidRPr="00192ED5" w:rsidRDefault="005E1D73" w:rsidP="005E1D7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192ED5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KT giờ đón trẻ các lớp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73" w:rsidRDefault="005E1D73" w:rsidP="005E1D73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73" w:rsidRDefault="005E1D73" w:rsidP="005E1D73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545B20" w:rsidTr="00F576D2">
        <w:trPr>
          <w:trHeight w:val="175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20" w:rsidRDefault="00545B20" w:rsidP="00F576D2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20" w:rsidRDefault="00545B20" w:rsidP="00F576D2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20" w:rsidRDefault="00545B20" w:rsidP="00F576D2">
            <w:pPr>
              <w:spacing w:after="0" w:line="256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20" w:rsidRDefault="00545B20" w:rsidP="00F576D2">
            <w:pPr>
              <w:spacing w:after="0" w:line="276" w:lineRule="auto"/>
              <w:contextualSpacing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20" w:rsidRDefault="00545B20" w:rsidP="00F576D2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545B20" w:rsidRDefault="00545B20" w:rsidP="00545B20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8"/>
        <w:gridCol w:w="7118"/>
      </w:tblGrid>
      <w:tr w:rsidR="00545B20" w:rsidTr="00F576D2">
        <w:tc>
          <w:tcPr>
            <w:tcW w:w="7118" w:type="dxa"/>
          </w:tcPr>
          <w:p w:rsidR="00545B20" w:rsidRDefault="00545B20" w:rsidP="00F576D2">
            <w:pPr>
              <w:spacing w:before="120" w:after="12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545B20" w:rsidRDefault="00545B20" w:rsidP="00F576D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545B20" w:rsidRDefault="00545B20" w:rsidP="00F576D2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5E1D73" w:rsidRDefault="005E1D73" w:rsidP="00F576D2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545B20" w:rsidRDefault="00545B20" w:rsidP="00F576D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545B20" w:rsidRDefault="00545B20" w:rsidP="00F576D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Trần Thị Thanh Thủy</w:t>
            </w:r>
          </w:p>
        </w:tc>
        <w:tc>
          <w:tcPr>
            <w:tcW w:w="7118" w:type="dxa"/>
          </w:tcPr>
          <w:p w:rsidR="00545B20" w:rsidRDefault="00545B20" w:rsidP="00F576D2">
            <w:pPr>
              <w:spacing w:before="12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NGƯỜI LẬP KẾ HOẠCH</w:t>
            </w:r>
          </w:p>
          <w:p w:rsidR="00545B20" w:rsidRDefault="00545B20" w:rsidP="00F576D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545B20" w:rsidRDefault="00545B20" w:rsidP="00F576D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545B20" w:rsidRDefault="00545B20" w:rsidP="00F576D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5E1D73" w:rsidRDefault="005E1D73" w:rsidP="00F576D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545B20" w:rsidRDefault="00545B20" w:rsidP="00F576D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545B20" w:rsidRDefault="00545B20" w:rsidP="00F576D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Phan Thị Hòa</w:t>
            </w:r>
          </w:p>
        </w:tc>
      </w:tr>
    </w:tbl>
    <w:p w:rsidR="00545B20" w:rsidRDefault="00545B20" w:rsidP="00545B20">
      <w:pPr>
        <w:rPr>
          <w:b/>
          <w:lang w:val="en-US"/>
        </w:rPr>
      </w:pPr>
    </w:p>
    <w:tbl>
      <w:tblPr>
        <w:tblpPr w:leftFromText="180" w:rightFromText="180" w:bottomFromText="160" w:vertAnchor="text" w:horzAnchor="margin" w:tblpXSpec="center" w:tblpY="-35"/>
        <w:tblW w:w="14595" w:type="dxa"/>
        <w:tblLayout w:type="fixed"/>
        <w:tblLook w:val="04A0" w:firstRow="1" w:lastRow="0" w:firstColumn="1" w:lastColumn="0" w:noHBand="0" w:noVBand="1"/>
      </w:tblPr>
      <w:tblGrid>
        <w:gridCol w:w="5243"/>
        <w:gridCol w:w="9352"/>
      </w:tblGrid>
      <w:tr w:rsidR="00545B20" w:rsidTr="00F576D2">
        <w:trPr>
          <w:trHeight w:val="699"/>
        </w:trPr>
        <w:tc>
          <w:tcPr>
            <w:tcW w:w="5245" w:type="dxa"/>
          </w:tcPr>
          <w:p w:rsidR="00545B20" w:rsidRDefault="00545B20" w:rsidP="00F576D2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545B20" w:rsidRDefault="00545B20" w:rsidP="00F576D2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PHÒNG GD&amp;ĐT QUẬN LONG BIÊN</w:t>
            </w:r>
          </w:p>
          <w:p w:rsidR="00545B20" w:rsidRDefault="00545B20" w:rsidP="00F576D2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0D9490A7" wp14:editId="177E0367">
                      <wp:simplePos x="0" y="0"/>
                      <wp:positionH relativeFrom="column">
                        <wp:posOffset>926465</wp:posOffset>
                      </wp:positionH>
                      <wp:positionV relativeFrom="paragraph">
                        <wp:posOffset>170180</wp:posOffset>
                      </wp:positionV>
                      <wp:extent cx="1155700" cy="0"/>
                      <wp:effectExtent l="0" t="0" r="25400" b="1905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F70051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2.95pt,13.4pt" to="163.9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OD4HyNwAAAAJAQAADwAAAGRycy9kb3ducmV2LnhtbEyPwU7DMBBE70j8g7VIXKrWIYUC&#10;IU6FgNx6oRRx3cZLEhGv09htA1/PIg5wnNmn2Zl8ObpOHWgIrWcDF7MEFHHlbcu1gc1LOb0BFSKy&#10;xc4zGfikAMvi9CTHzPojP9NhHWslIRwyNNDE2Gdah6ohh2Hme2K5vfvBYRQ51NoOeJRw1+k0SRba&#10;YcvyocGeHhqqPtZ7ZyCUr7QrvybVJHmb157S3ePqCY05Pxvv70BFGuMfDD/1pToU0mnr92yD6kRf&#10;Xt0KaiBdyAQB5um1GNtfQxe5/r+g+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A4&#10;PgfI3AAAAAkBAAAPAAAAAAAAAAAAAAAAAGwEAABkcnMvZG93bnJldi54bWxQSwUGAAAAAAQABADz&#10;AAAAdQUAAAAA&#10;"/>
                  </w:pict>
                </mc:Fallback>
              </mc:AlternateContent>
            </w:r>
            <w:r>
              <w:rPr>
                <w:rFonts w:eastAsia="Times New Roman"/>
                <w:b/>
                <w:szCs w:val="24"/>
                <w:lang w:val="en-US"/>
              </w:rPr>
              <w:t xml:space="preserve">TRƯỜNG MN HOA MỘC LAN                   </w:t>
            </w:r>
          </w:p>
        </w:tc>
        <w:tc>
          <w:tcPr>
            <w:tcW w:w="9356" w:type="dxa"/>
          </w:tcPr>
          <w:p w:rsidR="00545B20" w:rsidRDefault="00545B20" w:rsidP="00F576D2">
            <w:pPr>
              <w:spacing w:after="0" w:line="240" w:lineRule="auto"/>
              <w:rPr>
                <w:rFonts w:eastAsia="Times New Roman"/>
                <w:b/>
                <w:szCs w:val="24"/>
                <w:lang w:val="en-US"/>
              </w:rPr>
            </w:pPr>
          </w:p>
          <w:p w:rsidR="00545B20" w:rsidRDefault="00545B20" w:rsidP="00F576D2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LỊCH CÔNG TÁC</w:t>
            </w:r>
          </w:p>
          <w:p w:rsidR="00545B20" w:rsidRDefault="00FB135B" w:rsidP="00F576D2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                 TUẦN I THÁNG 5 NĂM 2024 TỪ NGÀY 29/4 ĐẾN NGÀY 04/5</w:t>
            </w:r>
            <w:r w:rsidR="00545B20">
              <w:rPr>
                <w:rFonts w:eastAsia="Times New Roman"/>
                <w:b/>
                <w:szCs w:val="24"/>
                <w:lang w:val="en-US"/>
              </w:rPr>
              <w:t>/2024</w:t>
            </w:r>
          </w:p>
        </w:tc>
      </w:tr>
    </w:tbl>
    <w:p w:rsidR="00545B20" w:rsidRDefault="00545B20" w:rsidP="00545B20">
      <w:pPr>
        <w:tabs>
          <w:tab w:val="left" w:pos="1185"/>
          <w:tab w:val="left" w:pos="9840"/>
        </w:tabs>
        <w:spacing w:line="240" w:lineRule="auto"/>
        <w:ind w:left="7920"/>
        <w:rPr>
          <w:rFonts w:eastAsia="Times New Roman"/>
          <w:b/>
          <w:sz w:val="24"/>
          <w:szCs w:val="24"/>
          <w:lang w:val="en-US"/>
        </w:rPr>
      </w:pPr>
      <w:r>
        <w:rPr>
          <w:rFonts w:eastAsia="Times New Roman"/>
          <w:b/>
          <w:sz w:val="24"/>
          <w:szCs w:val="24"/>
          <w:lang w:val="en-US"/>
        </w:rPr>
        <w:t>Lưu Thị Dung – Phó hiệu trường ND</w:t>
      </w:r>
    </w:p>
    <w:tbl>
      <w:tblPr>
        <w:tblpPr w:leftFromText="180" w:rightFromText="180" w:bottomFromText="160" w:vertAnchor="text" w:horzAnchor="margin" w:tblpXSpec="center" w:tblpY="180"/>
        <w:tblW w:w="13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89"/>
        <w:gridCol w:w="7619"/>
        <w:gridCol w:w="2478"/>
        <w:gridCol w:w="1385"/>
      </w:tblGrid>
      <w:tr w:rsidR="00545B20" w:rsidTr="00F576D2">
        <w:trPr>
          <w:trHeight w:val="69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B20" w:rsidRDefault="00545B20" w:rsidP="00F576D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20" w:rsidRDefault="00545B20" w:rsidP="00F576D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20" w:rsidRDefault="00545B20" w:rsidP="00F576D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20" w:rsidRDefault="00545B20" w:rsidP="00F576D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20" w:rsidRDefault="00545B20" w:rsidP="00F576D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5E1D73" w:rsidTr="00F576D2">
        <w:trPr>
          <w:trHeight w:val="419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73" w:rsidRDefault="005E1D73" w:rsidP="005E1D7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Hai</w:t>
            </w:r>
          </w:p>
          <w:p w:rsidR="005E1D73" w:rsidRDefault="005E1D73" w:rsidP="005E1D7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29/4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D73" w:rsidRDefault="005E1D73" w:rsidP="005E1D7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D73" w:rsidRPr="00662D88" w:rsidRDefault="005E1D73" w:rsidP="005E1D7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FB135B">
              <w:rPr>
                <w:rFonts w:eastAsia="Times New Roman"/>
                <w:b/>
                <w:color w:val="FF0000"/>
                <w:lang w:val="en-US"/>
              </w:rPr>
              <w:t>Nghỉ lễ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D73" w:rsidRDefault="005E1D73" w:rsidP="005E1D73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73" w:rsidRDefault="005E1D73" w:rsidP="005E1D7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5E1D73" w:rsidTr="00F576D2">
        <w:trPr>
          <w:trHeight w:val="18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D73" w:rsidRDefault="005E1D73" w:rsidP="005E1D73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D73" w:rsidRDefault="005E1D73" w:rsidP="005E1D7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D73" w:rsidRPr="00662D88" w:rsidRDefault="005E1D73" w:rsidP="005E1D7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FB135B">
              <w:rPr>
                <w:rFonts w:eastAsia="Times New Roman"/>
                <w:b/>
                <w:color w:val="FF0000"/>
                <w:lang w:val="en-US"/>
              </w:rPr>
              <w:t>Nghỉ lễ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D73" w:rsidRDefault="005E1D73" w:rsidP="005E1D73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73" w:rsidRDefault="005E1D73" w:rsidP="005E1D7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5E1D73" w:rsidTr="00F576D2">
        <w:trPr>
          <w:trHeight w:val="37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73" w:rsidRDefault="005E1D73" w:rsidP="005E1D7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Ba</w:t>
            </w:r>
          </w:p>
          <w:p w:rsidR="005E1D73" w:rsidRDefault="005E1D73" w:rsidP="005E1D7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30/4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D73" w:rsidRDefault="005E1D73" w:rsidP="005E1D7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D73" w:rsidRPr="00662D88" w:rsidRDefault="005E1D73" w:rsidP="005E1D7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FB135B">
              <w:rPr>
                <w:rFonts w:eastAsia="Times New Roman"/>
                <w:b/>
                <w:color w:val="FF0000"/>
                <w:lang w:val="en-US"/>
              </w:rPr>
              <w:t>Nghỉ lễ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D73" w:rsidRDefault="005E1D73" w:rsidP="005E1D73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73" w:rsidRDefault="005E1D73" w:rsidP="005E1D7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5E1D73" w:rsidTr="00F576D2">
        <w:trPr>
          <w:trHeight w:val="21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D73" w:rsidRDefault="005E1D73" w:rsidP="005E1D73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D73" w:rsidRDefault="005E1D73" w:rsidP="005E1D7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D73" w:rsidRPr="00662D88" w:rsidRDefault="005E1D73" w:rsidP="005E1D73">
            <w:pPr>
              <w:spacing w:line="240" w:lineRule="auto"/>
              <w:rPr>
                <w:b/>
                <w:lang w:val="pt-BR"/>
              </w:rPr>
            </w:pPr>
            <w:r w:rsidRPr="00FB135B">
              <w:rPr>
                <w:rFonts w:eastAsia="Times New Roman"/>
                <w:b/>
                <w:color w:val="FF0000"/>
                <w:lang w:val="en-US"/>
              </w:rPr>
              <w:t>Nghỉ lễ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D73" w:rsidRDefault="005E1D73" w:rsidP="005E1D73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73" w:rsidRDefault="005E1D73" w:rsidP="005E1D7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5E1D73" w:rsidTr="00F576D2">
        <w:trPr>
          <w:trHeight w:val="497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73" w:rsidRDefault="005E1D73" w:rsidP="005E1D73">
            <w:pPr>
              <w:spacing w:before="60" w:after="60" w:line="27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 xml:space="preserve">   Tư</w:t>
            </w:r>
          </w:p>
          <w:p w:rsidR="005E1D73" w:rsidRDefault="005E1D73" w:rsidP="005E1D7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01/5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D73" w:rsidRDefault="005E1D73" w:rsidP="005E1D7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D73" w:rsidRPr="00662D88" w:rsidRDefault="005E1D73" w:rsidP="005E1D7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FB135B">
              <w:rPr>
                <w:rFonts w:eastAsia="Times New Roman"/>
                <w:b/>
                <w:color w:val="FF0000"/>
                <w:lang w:val="en-US"/>
              </w:rPr>
              <w:t>Nghỉ lễ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D73" w:rsidRDefault="005E1D73" w:rsidP="005E1D73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73" w:rsidRDefault="005E1D73" w:rsidP="005E1D7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5E1D73" w:rsidTr="00AB0D4A">
        <w:trPr>
          <w:trHeight w:val="21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D73" w:rsidRDefault="005E1D73" w:rsidP="005E1D73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D73" w:rsidRDefault="005E1D73" w:rsidP="005E1D7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73" w:rsidRDefault="005E1D73" w:rsidP="005E1D73">
            <w:r w:rsidRPr="00633A9A">
              <w:rPr>
                <w:rFonts w:eastAsia="Times New Roman"/>
                <w:b/>
                <w:color w:val="FF0000"/>
                <w:lang w:val="en-US"/>
              </w:rPr>
              <w:t xml:space="preserve">Nghỉ lễ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D73" w:rsidRDefault="005E1D73" w:rsidP="005E1D73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73" w:rsidRDefault="005E1D73" w:rsidP="005E1D7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5E1D73" w:rsidTr="00F576D2">
        <w:trPr>
          <w:trHeight w:val="312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73" w:rsidRDefault="005E1D73" w:rsidP="005E1D7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Năm</w:t>
            </w:r>
          </w:p>
          <w:p w:rsidR="005E1D73" w:rsidRDefault="005E1D73" w:rsidP="005E1D7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02/5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D73" w:rsidRDefault="005E1D73" w:rsidP="005E1D7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D73" w:rsidRPr="00662D88" w:rsidRDefault="005E1D73" w:rsidP="005E1D7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662D88">
              <w:rPr>
                <w:rFonts w:eastAsia="Times New Roman"/>
                <w:b/>
                <w:lang w:val="en-US"/>
              </w:rPr>
              <w:t xml:space="preserve">- KT </w:t>
            </w:r>
            <w:r>
              <w:rPr>
                <w:rFonts w:eastAsia="Times New Roman"/>
                <w:b/>
                <w:lang w:val="en-US"/>
              </w:rPr>
              <w:t>vệ sinh các lớp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D73" w:rsidRDefault="005E1D73" w:rsidP="005E1D73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73" w:rsidRDefault="005E1D73" w:rsidP="005E1D73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5E1D73" w:rsidTr="00F576D2">
        <w:trPr>
          <w:trHeight w:val="362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D73" w:rsidRDefault="005E1D73" w:rsidP="005E1D73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D73" w:rsidRDefault="005E1D73" w:rsidP="005E1D7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D73" w:rsidRPr="00662D88" w:rsidRDefault="005E1D73" w:rsidP="005E1D7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662D88">
              <w:rPr>
                <w:rFonts w:eastAsia="Times New Roman"/>
                <w:b/>
                <w:lang w:val="en-US"/>
              </w:rPr>
              <w:t xml:space="preserve">- </w:t>
            </w:r>
            <w:r>
              <w:rPr>
                <w:rFonts w:eastAsia="Times New Roman"/>
                <w:b/>
                <w:lang w:val="en-US"/>
              </w:rPr>
              <w:t>LVVP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D73" w:rsidRDefault="005E1D73" w:rsidP="005E1D73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73" w:rsidRDefault="005E1D73" w:rsidP="005E1D7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5E1D73" w:rsidTr="00F576D2">
        <w:trPr>
          <w:trHeight w:val="448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73" w:rsidRDefault="005E1D73" w:rsidP="005E1D7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Sáu</w:t>
            </w:r>
          </w:p>
          <w:p w:rsidR="005E1D73" w:rsidRDefault="005E1D73" w:rsidP="005E1D7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03/5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D73" w:rsidRDefault="005E1D73" w:rsidP="005E1D7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D73" w:rsidRDefault="005E1D73" w:rsidP="005E1D7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662D88">
              <w:rPr>
                <w:rFonts w:eastAsia="Times New Roman"/>
                <w:b/>
                <w:lang w:val="en-US"/>
              </w:rPr>
              <w:t xml:space="preserve"> - </w:t>
            </w:r>
            <w:r>
              <w:rPr>
                <w:rFonts w:eastAsia="Times New Roman"/>
                <w:b/>
                <w:lang w:val="en-US"/>
              </w:rPr>
              <w:t>KT giờ ăn lớp C1</w:t>
            </w:r>
          </w:p>
          <w:p w:rsidR="005E1D73" w:rsidRPr="00662D88" w:rsidRDefault="005E1D73" w:rsidP="005E1D7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 - KT giờ ngủ C2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D73" w:rsidRDefault="005E1D73" w:rsidP="005E1D73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73" w:rsidRDefault="005E1D73" w:rsidP="005E1D7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5E1D73" w:rsidTr="00F576D2">
        <w:trPr>
          <w:trHeight w:val="17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D73" w:rsidRDefault="005E1D73" w:rsidP="005E1D73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D73" w:rsidRDefault="005E1D73" w:rsidP="005E1D7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D73" w:rsidRPr="00662D88" w:rsidRDefault="005E1D73" w:rsidP="005E1D7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662D88">
              <w:rPr>
                <w:rFonts w:eastAsia="Times New Roman"/>
                <w:b/>
                <w:lang w:val="en-US"/>
              </w:rPr>
              <w:t>- Phân công các bộ phận tổng vệ sinh</w:t>
            </w:r>
          </w:p>
          <w:p w:rsidR="005E1D73" w:rsidRPr="00662D88" w:rsidRDefault="005E1D73" w:rsidP="005E1D73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D73" w:rsidRDefault="005E1D73" w:rsidP="005E1D73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73" w:rsidRDefault="005E1D73" w:rsidP="005E1D7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5E1D73" w:rsidTr="00F576D2">
        <w:trPr>
          <w:trHeight w:val="17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73" w:rsidRDefault="005E1D73" w:rsidP="005E1D7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Bảy</w:t>
            </w:r>
          </w:p>
          <w:p w:rsidR="005E1D73" w:rsidRDefault="005E1D73" w:rsidP="005E1D73">
            <w:pPr>
              <w:spacing w:before="60" w:after="60" w:line="27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 xml:space="preserve">  04/5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D73" w:rsidRDefault="005E1D73" w:rsidP="005E1D7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D73" w:rsidRPr="00662D88" w:rsidRDefault="005E1D73" w:rsidP="005E1D73">
            <w:pPr>
              <w:spacing w:line="240" w:lineRule="auto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en-US"/>
              </w:rPr>
              <w:t>KT giờ giao nhận thực phẩm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D73" w:rsidRDefault="005E1D73" w:rsidP="005E1D73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73" w:rsidRDefault="005E1D73" w:rsidP="005E1D7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5E1D73" w:rsidTr="00F576D2">
        <w:trPr>
          <w:trHeight w:val="17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D73" w:rsidRDefault="005E1D73" w:rsidP="005E1D73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D73" w:rsidRDefault="005E1D73" w:rsidP="005E1D7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D73" w:rsidRDefault="005E1D73" w:rsidP="005E1D73">
            <w:pPr>
              <w:spacing w:after="0" w:line="256" w:lineRule="auto"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73" w:rsidRDefault="005E1D73" w:rsidP="005E1D7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73" w:rsidRDefault="005E1D73" w:rsidP="005E1D7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545B20" w:rsidRDefault="00545B20" w:rsidP="00545B20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8"/>
        <w:gridCol w:w="7118"/>
      </w:tblGrid>
      <w:tr w:rsidR="00545B20" w:rsidTr="00F576D2">
        <w:tc>
          <w:tcPr>
            <w:tcW w:w="7118" w:type="dxa"/>
          </w:tcPr>
          <w:p w:rsidR="00545B20" w:rsidRDefault="00545B20" w:rsidP="00F576D2">
            <w:pPr>
              <w:spacing w:before="120" w:after="12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545B20" w:rsidRDefault="00545B20" w:rsidP="00F576D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545B20" w:rsidRDefault="00545B20" w:rsidP="00F576D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545B20" w:rsidRDefault="00545B20" w:rsidP="00F576D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545B20" w:rsidRDefault="00545B20" w:rsidP="00F576D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545B20" w:rsidRDefault="00545B20" w:rsidP="00F576D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Trần Thị Thanh Thủy</w:t>
            </w:r>
          </w:p>
        </w:tc>
        <w:tc>
          <w:tcPr>
            <w:tcW w:w="7118" w:type="dxa"/>
          </w:tcPr>
          <w:p w:rsidR="00545B20" w:rsidRDefault="00545B20" w:rsidP="00F576D2">
            <w:pPr>
              <w:spacing w:before="12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NGƯỜI LẬP KẾ HOẠCH</w:t>
            </w:r>
          </w:p>
          <w:p w:rsidR="00545B20" w:rsidRDefault="00545B20" w:rsidP="00F576D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545B20" w:rsidRDefault="00545B20" w:rsidP="00F576D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5E1D73" w:rsidRDefault="005E1D73" w:rsidP="00F576D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545B20" w:rsidRDefault="00545B20" w:rsidP="00F576D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545B20" w:rsidRDefault="00545B20" w:rsidP="00F576D2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545B20" w:rsidRDefault="00545B20" w:rsidP="00F576D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Lưu Thị Dung</w:t>
            </w:r>
          </w:p>
        </w:tc>
      </w:tr>
    </w:tbl>
    <w:p w:rsidR="00545B20" w:rsidRDefault="00545B20" w:rsidP="00545B20"/>
    <w:p w:rsidR="00545B20" w:rsidRPr="00F617A1" w:rsidRDefault="00545B20" w:rsidP="00545B20"/>
    <w:p w:rsidR="00545B20" w:rsidRDefault="00545B20" w:rsidP="00545B20"/>
    <w:p w:rsidR="00BC1445" w:rsidRDefault="00BC1445"/>
    <w:sectPr w:rsidR="00BC1445" w:rsidSect="0092336E">
      <w:pgSz w:w="15840" w:h="12240" w:orient="landscape"/>
      <w:pgMar w:top="450" w:right="720" w:bottom="36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20"/>
    <w:rsid w:val="00201B65"/>
    <w:rsid w:val="00244B42"/>
    <w:rsid w:val="0032066E"/>
    <w:rsid w:val="00355CF7"/>
    <w:rsid w:val="003761E6"/>
    <w:rsid w:val="004D3114"/>
    <w:rsid w:val="005147C6"/>
    <w:rsid w:val="00545B20"/>
    <w:rsid w:val="005B496E"/>
    <w:rsid w:val="005E1D73"/>
    <w:rsid w:val="00634F6A"/>
    <w:rsid w:val="006B133E"/>
    <w:rsid w:val="006D156C"/>
    <w:rsid w:val="00740C1E"/>
    <w:rsid w:val="00793421"/>
    <w:rsid w:val="007C14A3"/>
    <w:rsid w:val="00802B46"/>
    <w:rsid w:val="008C251A"/>
    <w:rsid w:val="00982B89"/>
    <w:rsid w:val="009D0AC0"/>
    <w:rsid w:val="009E2E0D"/>
    <w:rsid w:val="00A44468"/>
    <w:rsid w:val="00BC1445"/>
    <w:rsid w:val="00DE05F9"/>
    <w:rsid w:val="00FA0735"/>
    <w:rsid w:val="00FB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88366"/>
  <w15:chartTrackingRefBased/>
  <w15:docId w15:val="{8CF2CB6F-6B2D-4B30-B005-6279321A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b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B20"/>
    <w:pPr>
      <w:spacing w:line="252" w:lineRule="auto"/>
    </w:pPr>
    <w:rPr>
      <w:rFonts w:ascii="Times New Roman" w:eastAsia="Calibri" w:hAnsi="Times New Roman" w:cs="Times New Roman"/>
      <w:b w:val="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5B2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5</cp:revision>
  <dcterms:created xsi:type="dcterms:W3CDTF">2024-04-22T02:04:00Z</dcterms:created>
  <dcterms:modified xsi:type="dcterms:W3CDTF">2024-05-02T01:18:00Z</dcterms:modified>
</cp:coreProperties>
</file>